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E5" w:rsidRDefault="001C06E5" w:rsidP="001C0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highlight w:val="white"/>
        </w:rPr>
      </w:pPr>
      <w:r>
        <w:rPr>
          <w:rFonts w:ascii="Times New Roman" w:hAnsi="Times New Roman"/>
          <w:spacing w:val="-8"/>
          <w:sz w:val="24"/>
          <w:szCs w:val="24"/>
          <w:highlight w:val="white"/>
        </w:rPr>
        <w:t>Приложение 1</w:t>
      </w:r>
    </w:p>
    <w:p w:rsidR="001C06E5" w:rsidRDefault="001C06E5" w:rsidP="001C0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highlight w:val="white"/>
        </w:rPr>
      </w:pPr>
      <w:r>
        <w:rPr>
          <w:rFonts w:ascii="Times New Roman" w:hAnsi="Times New Roman"/>
          <w:spacing w:val="-8"/>
          <w:sz w:val="24"/>
          <w:szCs w:val="24"/>
          <w:highlight w:val="white"/>
        </w:rPr>
        <w:t>к приказу отдела образования и воспитания</w:t>
      </w:r>
    </w:p>
    <w:p w:rsidR="001C06E5" w:rsidRDefault="001C06E5" w:rsidP="001C0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  <w:highlight w:val="white"/>
        </w:rPr>
      </w:pPr>
      <w:r>
        <w:rPr>
          <w:rFonts w:ascii="Times New Roman" w:hAnsi="Times New Roman"/>
          <w:spacing w:val="-8"/>
          <w:sz w:val="24"/>
          <w:szCs w:val="24"/>
          <w:highlight w:val="white"/>
        </w:rPr>
        <w:t>от 01.11.2023 № 258/01-03</w:t>
      </w:r>
    </w:p>
    <w:p w:rsidR="001C06E5" w:rsidRDefault="001C06E5" w:rsidP="001C06E5">
      <w:pPr>
        <w:autoSpaceDE w:val="0"/>
        <w:autoSpaceDN w:val="0"/>
        <w:adjustRightInd w:val="0"/>
        <w:jc w:val="right"/>
        <w:rPr>
          <w:rFonts w:ascii="Times New Roman" w:hAnsi="Times New Roman"/>
          <w:spacing w:val="-8"/>
          <w:sz w:val="24"/>
          <w:szCs w:val="24"/>
          <w:highlight w:val="white"/>
        </w:rPr>
      </w:pPr>
    </w:p>
    <w:p w:rsidR="001C06E5" w:rsidRDefault="001C06E5" w:rsidP="001C06E5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и перечень</w:t>
      </w:r>
    </w:p>
    <w:p w:rsidR="001C06E5" w:rsidRDefault="001C06E5" w:rsidP="001C06E5">
      <w:pPr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проведения муниципального этапа всероссийской олимпиады школьников  в 2023/2024 учебном году в Борисоглебском МР</w:t>
      </w:r>
    </w:p>
    <w:p w:rsidR="001C06E5" w:rsidRDefault="001C06E5" w:rsidP="001C06E5">
      <w:pPr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олимпиад в 9.00 по Московскому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 (письменный тур)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38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42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 – 10 ноября 2023 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до 25 ноября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rPr>
          <w:trHeight w:val="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(теоретический тур)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16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тур – 15 ноября 2023г.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Борисоглебская СОШ № 2</w:t>
            </w:r>
          </w:p>
        </w:tc>
      </w:tr>
      <w:tr w:rsidR="001C06E5" w:rsidTr="001C06E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тур (для обучающихся 9-11 классов) – 16 ноября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rPr>
          <w:trHeight w:val="5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(теоретический тур)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25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и практический туры – 18 ноября 2023 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ДПО «ЦСУОП», МОУ Борисоглебская СОШ № 1 </w:t>
            </w:r>
          </w:p>
        </w:tc>
      </w:tr>
      <w:tr w:rsidR="001C06E5" w:rsidTr="001C06E5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до 27 ноября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rPr>
          <w:trHeight w:val="4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(теоретический тур)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21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тур – 22 ноября 2023 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тур – 23 ноября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(теоретико-методический и практический туры для обучающихся 7-8 классов)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Борисоглебская СОШ № 2</w:t>
            </w:r>
          </w:p>
        </w:tc>
      </w:tr>
      <w:tr w:rsidR="001C06E5" w:rsidTr="001C06E5">
        <w:trPr>
          <w:trHeight w:val="21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тур – 29 ноября 2023 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тур – 30 ноября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(теоретико-методический и практический туры для обучающихся 9-11 классов)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Борисоглебская СОШ №2</w:t>
            </w:r>
          </w:p>
        </w:tc>
      </w:tr>
      <w:tr w:rsidR="001C06E5" w:rsidTr="001C06E5">
        <w:trPr>
          <w:trHeight w:val="36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 – 04 декабря 2023 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тур – 05 декабря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Борисоглебская СОШ № 1</w:t>
            </w:r>
          </w:p>
        </w:tc>
      </w:tr>
      <w:tr w:rsidR="001C06E5" w:rsidTr="001C06E5">
        <w:trPr>
          <w:trHeight w:val="17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тур – 08 декабря 2023 г.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  <w:tr w:rsidR="001C06E5" w:rsidTr="001C06E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тур (для обучающихся 10-11 классов) – 09 декабря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E5" w:rsidRDefault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E5" w:rsidTr="001C06E5">
        <w:trPr>
          <w:trHeight w:val="7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тур – 08 декабря 2023 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E5" w:rsidRDefault="001C06E5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«ЦСУОП»</w:t>
            </w:r>
          </w:p>
        </w:tc>
      </w:tr>
    </w:tbl>
    <w:p w:rsidR="001C06E5" w:rsidRDefault="001C06E5" w:rsidP="001C06E5">
      <w:pPr>
        <w:autoSpaceDE w:val="0"/>
        <w:autoSpaceDN w:val="0"/>
        <w:adjustRightInd w:val="0"/>
        <w:jc w:val="center"/>
        <w:rPr>
          <w:rFonts w:ascii="Times New Roman" w:hAnsi="Times New Roman"/>
          <w:spacing w:val="-8"/>
          <w:sz w:val="24"/>
          <w:szCs w:val="24"/>
          <w:highlight w:val="white"/>
        </w:rPr>
      </w:pPr>
    </w:p>
    <w:p w:rsidR="001C06E5" w:rsidRDefault="001C06E5" w:rsidP="001C06E5">
      <w:pPr>
        <w:autoSpaceDE w:val="0"/>
        <w:autoSpaceDN w:val="0"/>
        <w:adjustRightInd w:val="0"/>
        <w:rPr>
          <w:rFonts w:ascii="Times New Roman" w:hAnsi="Times New Roman"/>
          <w:spacing w:val="-8"/>
          <w:sz w:val="24"/>
          <w:szCs w:val="24"/>
          <w:highlight w:val="white"/>
        </w:rPr>
      </w:pPr>
    </w:p>
    <w:p w:rsidR="002A0B22" w:rsidRDefault="002A0B22">
      <w:bookmarkStart w:id="0" w:name="_GoBack"/>
      <w:bookmarkEnd w:id="0"/>
    </w:p>
    <w:sectPr w:rsidR="002A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A"/>
    <w:rsid w:val="001C06E5"/>
    <w:rsid w:val="002A0B22"/>
    <w:rsid w:val="005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2023-11-03T06:13:00Z</dcterms:created>
  <dcterms:modified xsi:type="dcterms:W3CDTF">2023-11-03T06:14:00Z</dcterms:modified>
</cp:coreProperties>
</file>