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0" w:rsidRPr="007C6698" w:rsidRDefault="00EB7C30" w:rsidP="00EB7C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6698">
        <w:rPr>
          <w:rFonts w:ascii="Times New Roman" w:hAnsi="Times New Roman"/>
          <w:b/>
          <w:sz w:val="28"/>
          <w:szCs w:val="28"/>
        </w:rPr>
        <w:t>Информация о проведении социально-психологического  тестирования</w:t>
      </w:r>
    </w:p>
    <w:p w:rsidR="00EB7C30" w:rsidRPr="00E633D1" w:rsidRDefault="00EB7C30" w:rsidP="00EB7C3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7C30" w:rsidRPr="00E633D1" w:rsidRDefault="00EB7C30" w:rsidP="00EB7C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</w:t>
      </w:r>
      <w:r>
        <w:rPr>
          <w:rFonts w:ascii="Times New Roman" w:hAnsi="Times New Roman"/>
          <w:sz w:val="28"/>
          <w:szCs w:val="28"/>
        </w:rPr>
        <w:t>–</w:t>
      </w:r>
      <w:r w:rsidRPr="00E633D1">
        <w:rPr>
          <w:rFonts w:ascii="Times New Roman" w:hAnsi="Times New Roman"/>
          <w:sz w:val="28"/>
          <w:szCs w:val="28"/>
        </w:rPr>
        <w:t xml:space="preserve"> здоровые эмоции, они заставляют действовать, своевременно прояснять то, что Вас беспокоит.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EB7C30" w:rsidRPr="006D5CF3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5CF3">
        <w:rPr>
          <w:rFonts w:ascii="Times New Roman" w:hAnsi="Times New Roman"/>
          <w:sz w:val="28"/>
          <w:szCs w:val="28"/>
        </w:rPr>
        <w:t>Нужно ли тестирование Вам, Вашей семье?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hAnsi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новыми</w:t>
      </w:r>
      <w:proofErr w:type="gramEnd"/>
      <w:r w:rsidRPr="00E633D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lastRenderedPageBreak/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долгое (вплоть до нескольких суток) отсутствие дома;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EB7C30" w:rsidRPr="00E633D1" w:rsidRDefault="00EB7C30" w:rsidP="00EB7C30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3D1">
        <w:rPr>
          <w:rFonts w:ascii="Times New Roman" w:hAnsi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3D1">
        <w:rPr>
          <w:rFonts w:ascii="Times New Roman" w:hAnsi="Times New Roman"/>
          <w:sz w:val="28"/>
          <w:szCs w:val="28"/>
        </w:rPr>
        <w:t>Не стесняйтесь этого – любая профилактика в ваших интересах!</w:t>
      </w: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C30" w:rsidRPr="00E633D1" w:rsidRDefault="00EB7C30" w:rsidP="00EB7C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836" w:rsidRDefault="003C4836"/>
    <w:sectPr w:rsidR="003C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56"/>
    <w:rsid w:val="003C4836"/>
    <w:rsid w:val="00426C56"/>
    <w:rsid w:val="00E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2017-04-17T12:14:00Z</dcterms:created>
  <dcterms:modified xsi:type="dcterms:W3CDTF">2017-04-17T12:14:00Z</dcterms:modified>
</cp:coreProperties>
</file>