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6" w:rsidRPr="006342F7" w:rsidRDefault="006342F7" w:rsidP="00E97AC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-</w:t>
      </w:r>
    </w:p>
    <w:tbl>
      <w:tblPr>
        <w:tblW w:w="29711" w:type="dxa"/>
        <w:jc w:val="center"/>
        <w:tblLayout w:type="fixed"/>
        <w:tblLook w:val="01E0" w:firstRow="1" w:lastRow="1" w:firstColumn="1" w:lastColumn="1" w:noHBand="0" w:noVBand="0"/>
      </w:tblPr>
      <w:tblGrid>
        <w:gridCol w:w="19846"/>
        <w:gridCol w:w="3647"/>
        <w:gridCol w:w="6218"/>
      </w:tblGrid>
      <w:tr w:rsidR="00E97AC6" w:rsidTr="00E97AC6">
        <w:trPr>
          <w:jc w:val="center"/>
        </w:trPr>
        <w:tc>
          <w:tcPr>
            <w:tcW w:w="19846" w:type="dxa"/>
          </w:tcPr>
          <w:p w:rsidR="00E97AC6" w:rsidRDefault="00E97AC6" w:rsidP="00E97AC6">
            <w:pPr>
              <w:spacing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E97AC6" w:rsidRDefault="00E97AC6" w:rsidP="00731660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E97AC6" w:rsidRDefault="00E97AC6" w:rsidP="00731660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tbl>
      <w:tblPr>
        <w:tblStyle w:val="a3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7438"/>
      </w:tblGrid>
      <w:tr w:rsidR="00E97AC6" w:rsidTr="00E97AC6">
        <w:trPr>
          <w:trHeight w:val="2489"/>
        </w:trPr>
        <w:tc>
          <w:tcPr>
            <w:tcW w:w="7438" w:type="dxa"/>
          </w:tcPr>
          <w:p w:rsidR="00E97AC6" w:rsidRDefault="00E97AC6" w:rsidP="00E97AC6"/>
        </w:tc>
        <w:tc>
          <w:tcPr>
            <w:tcW w:w="7438" w:type="dxa"/>
          </w:tcPr>
          <w:p w:rsidR="00E97AC6" w:rsidRDefault="00E97AC6" w:rsidP="003731DB"/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tabs>
          <w:tab w:val="left" w:pos="8100"/>
        </w:tabs>
        <w:rPr>
          <w:sz w:val="22"/>
          <w:szCs w:val="22"/>
        </w:rPr>
      </w:pPr>
    </w:p>
    <w:p w:rsidR="00E97AC6" w:rsidRDefault="00E97AC6" w:rsidP="00E97AC6">
      <w:pPr>
        <w:pStyle w:val="3"/>
      </w:pPr>
      <w:r>
        <w:t>Двухнедельное цикличное меню</w:t>
      </w:r>
    </w:p>
    <w:p w:rsidR="00E97AC6" w:rsidRDefault="00E97AC6" w:rsidP="00E97A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столовой муниципального образовательного учреждения </w:t>
      </w:r>
    </w:p>
    <w:p w:rsidR="00E97AC6" w:rsidRDefault="00E97AC6" w:rsidP="00E97AC6">
      <w:pPr>
        <w:jc w:val="center"/>
        <w:rPr>
          <w:sz w:val="40"/>
          <w:szCs w:val="40"/>
        </w:rPr>
      </w:pPr>
      <w:r>
        <w:rPr>
          <w:sz w:val="40"/>
          <w:szCs w:val="40"/>
        </w:rPr>
        <w:t>Яковцевской основной общеобразовательной школы</w:t>
      </w:r>
    </w:p>
    <w:p w:rsidR="00E97AC6" w:rsidRDefault="00E97AC6" w:rsidP="00E97A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 </w:t>
      </w:r>
      <w:r w:rsidR="00EE1720">
        <w:rPr>
          <w:b/>
          <w:sz w:val="40"/>
          <w:szCs w:val="40"/>
        </w:rPr>
        <w:t>лагерь</w:t>
      </w:r>
      <w:r>
        <w:rPr>
          <w:b/>
          <w:sz w:val="40"/>
          <w:szCs w:val="40"/>
        </w:rPr>
        <w:t>)</w:t>
      </w: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tbl>
      <w:tblPr>
        <w:tblW w:w="155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703"/>
        <w:gridCol w:w="580"/>
        <w:gridCol w:w="801"/>
        <w:gridCol w:w="667"/>
        <w:gridCol w:w="495"/>
        <w:gridCol w:w="21"/>
        <w:gridCol w:w="57"/>
        <w:gridCol w:w="9"/>
        <w:gridCol w:w="11"/>
        <w:gridCol w:w="11"/>
        <w:gridCol w:w="395"/>
        <w:gridCol w:w="144"/>
        <w:gridCol w:w="24"/>
        <w:gridCol w:w="16"/>
        <w:gridCol w:w="463"/>
        <w:gridCol w:w="67"/>
        <w:gridCol w:w="21"/>
        <w:gridCol w:w="16"/>
        <w:gridCol w:w="42"/>
        <w:gridCol w:w="510"/>
        <w:gridCol w:w="15"/>
        <w:gridCol w:w="126"/>
        <w:gridCol w:w="427"/>
        <w:gridCol w:w="70"/>
        <w:gridCol w:w="79"/>
        <w:gridCol w:w="7"/>
        <w:gridCol w:w="417"/>
        <w:gridCol w:w="143"/>
        <w:gridCol w:w="7"/>
        <w:gridCol w:w="630"/>
        <w:gridCol w:w="75"/>
        <w:gridCol w:w="709"/>
        <w:gridCol w:w="638"/>
        <w:gridCol w:w="541"/>
        <w:gridCol w:w="593"/>
        <w:gridCol w:w="73"/>
        <w:gridCol w:w="426"/>
        <w:gridCol w:w="141"/>
        <w:gridCol w:w="426"/>
        <w:gridCol w:w="141"/>
        <w:gridCol w:w="327"/>
        <w:gridCol w:w="595"/>
        <w:gridCol w:w="71"/>
        <w:gridCol w:w="426"/>
        <w:gridCol w:w="141"/>
        <w:gridCol w:w="44"/>
        <w:gridCol w:w="240"/>
        <w:gridCol w:w="42"/>
        <w:gridCol w:w="29"/>
        <w:gridCol w:w="71"/>
        <w:gridCol w:w="425"/>
      </w:tblGrid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Выход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Цена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Рецептура</w:t>
            </w:r>
          </w:p>
        </w:tc>
        <w:tc>
          <w:tcPr>
            <w:tcW w:w="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Белки</w:t>
            </w:r>
          </w:p>
        </w:tc>
        <w:tc>
          <w:tcPr>
            <w:tcW w:w="1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Жиры</w:t>
            </w:r>
          </w:p>
        </w:tc>
        <w:tc>
          <w:tcPr>
            <w:tcW w:w="1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Углеводы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Калорийность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31660">
              <w:rPr>
                <w:rFonts w:ascii="Calibri" w:eastAsia="Calibri" w:hAnsi="Calibri" w:cs="Calibri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31660">
              <w:rPr>
                <w:rFonts w:ascii="Calibri" w:eastAsia="Calibri" w:hAnsi="Calibri" w:cs="Calibr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</w:tc>
      </w:tr>
      <w:tr w:rsidR="00C46609" w:rsidRPr="00E97AC6" w:rsidTr="000474B2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7-11л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11-18л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064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1 неделя 1 день (понедельник)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03828" w:rsidRDefault="00C46609" w:rsidP="002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203828">
              <w:rPr>
                <w:rFonts w:ascii="Calibri" w:eastAsia="Calibri" w:hAnsi="Calibri" w:cs="Calibri"/>
              </w:rPr>
              <w:t>Каша молочная рисовая жидкая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6B7732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A7146D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3,8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27,8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34,8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6228EF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пшеничный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6B7732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3,1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20,7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E97AC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73166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73166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8,6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9,6</w:t>
            </w:r>
          </w:p>
        </w:tc>
        <w:tc>
          <w:tcPr>
            <w:tcW w:w="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58,6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65,6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0,26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FF29D5" w:rsidRDefault="00FF29D5" w:rsidP="0073166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мясом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3,7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2,8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3,3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144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312AC0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-0,1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14,4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Котлета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рубленная из птицы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455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0,19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0,19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3.Макароны отварные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469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6,4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39,4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45,3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246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283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4.Компотиз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"C"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.Соус красный основной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140F3" w:rsidRDefault="00C46609" w:rsidP="0017773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Апельсин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106,4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B30054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106,4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C46609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8.Вафля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9D237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B30054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03828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03828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6B7732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03828" w:rsidRDefault="009D237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35,8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03828" w:rsidRDefault="00C607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39,3</w:t>
            </w:r>
          </w:p>
          <w:p w:rsidR="00C6077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03828" w:rsidRDefault="00C607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184,1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607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1276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194,7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238,1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607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60779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607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1,36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23AF5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1,38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120,8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B30054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123,5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Второй день (вторник)</w:t>
            </w:r>
          </w:p>
          <w:p w:rsidR="00D34F79" w:rsidRDefault="00D34F79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D34F79" w:rsidRDefault="00D34F79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D34F79" w:rsidRDefault="00D34F79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D34F79" w:rsidRPr="002B016C" w:rsidRDefault="00D34F79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C46609" w:rsidRPr="00E97AC6" w:rsidTr="00847321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1.Вермишель отварная в молоке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19,32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161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</w:t>
            </w:r>
          </w:p>
        </w:tc>
      </w:tr>
      <w:tr w:rsidR="00C46609" w:rsidRPr="004E5C67" w:rsidTr="00847321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</w:tr>
      <w:tr w:rsidR="00C46609" w:rsidRPr="00E97AC6" w:rsidTr="00847321">
        <w:trPr>
          <w:trHeight w:val="50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.Какао с молоком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FF29D5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74B2">
              <w:rPr>
                <w:rFonts w:ascii="Calibri" w:eastAsia="Calibri" w:hAnsi="Calibri" w:cs="Calibri"/>
                <w:sz w:val="22"/>
                <w:szCs w:val="22"/>
              </w:rPr>
              <w:t>№ 642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5,4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4.4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23,6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23.6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A1E">
              <w:rPr>
                <w:rFonts w:ascii="Calibri" w:eastAsia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186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A1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25A1E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 2</w:t>
            </w:r>
          </w:p>
        </w:tc>
      </w:tr>
      <w:tr w:rsidR="00C46609" w:rsidRPr="00E97AC6" w:rsidTr="00847321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2406B" w:rsidRDefault="00C46609" w:rsidP="00070E99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2406B" w:rsidRDefault="00C46609" w:rsidP="00070E99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18,1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19,2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16,4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16,4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56,1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31.1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B30054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0,19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0,57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3,14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B5DE0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3,44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1.Борщ, с капустой и картофелем на мясном бульоне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26,59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 xml:space="preserve"> 3,6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              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9,5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102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63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34270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0,8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34270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0,09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12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2.Тефтели рыбные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332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17,0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17,0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23,8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3.Рис отварной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38,8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299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4,6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0,05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4.Соус красный основной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84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140F3" w:rsidRDefault="00C46609" w:rsidP="0017773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D34F7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Огурцы порционные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D34F7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C46609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Яблоко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9,8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4,5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D34F79" w:rsidP="00E97AC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4,5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75ABB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75ABB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FF29D5" w:rsidP="00FF29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75ABB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28,5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24,9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117,3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245,6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6,04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3,02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3,03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25,6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D34F79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27,6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3 день (среда)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1.Запеканка из творога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28,56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34,8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43,5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21,6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2.Чай с сахаром и витамином «С»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-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64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342F7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342F7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37,9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46,6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29,9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76,4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834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0,56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0,69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3D5228" w:rsidP="007A10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C46609" w:rsidRPr="007A104E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бобовыми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изделиями и мясом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138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26,7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0,27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2.Биточки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26,8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 59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293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56CEA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56CEA"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C46609" w:rsidRPr="00D00817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3.Капу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та тушёная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16,97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482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39,3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140F3" w:rsidRDefault="00C46609" w:rsidP="0017773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</w:tr>
      <w:tr w:rsidR="00C46609" w:rsidRPr="00E97AC6" w:rsidTr="009D237C">
        <w:trPr>
          <w:trHeight w:val="13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Помидоры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Шоколад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75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3D522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0,15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342F7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342F7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36,8</w:t>
            </w:r>
          </w:p>
        </w:tc>
        <w:tc>
          <w:tcPr>
            <w:tcW w:w="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38,7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28,4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112,1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118,2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1174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538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9.9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2,09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51,97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58,27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4 день (четверг)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C46609" w:rsidRPr="00525A1E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1.Омлет натуральный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18,16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284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50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24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30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4            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200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5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0,13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0,98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B5DE0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0,5</w:t>
            </w:r>
          </w:p>
        </w:tc>
      </w:tr>
      <w:tr w:rsidR="00C46609" w:rsidRPr="00EC6302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0474B2" w:rsidRDefault="00C46609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342F7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6342F7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26,8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30,7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36,7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0,19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3D5228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1,06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421CDD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2,64</w:t>
            </w:r>
          </w:p>
        </w:tc>
      </w:tr>
      <w:tr w:rsidR="00E07B5C" w:rsidRPr="00E97AC6" w:rsidTr="009D237C">
        <w:trPr>
          <w:trHeight w:val="1"/>
        </w:trPr>
        <w:tc>
          <w:tcPr>
            <w:tcW w:w="5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B5C" w:rsidRPr="002B016C" w:rsidRDefault="00E07B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C46609" w:rsidRPr="00B20FBF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с макаронными изделиями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23,56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148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Ёжики мясные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30,97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3.Картофельное пюре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472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17,9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421CDD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Огурцы порционные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07B5C" w:rsidRDefault="00421CDD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07B5C" w:rsidRDefault="00421CDD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E97AC6" w:rsidRDefault="00421CDD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4E5C67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A429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Киви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92,7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92,7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337F3E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337F3E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29,1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30,6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421CDD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94,2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248,9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268,4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6,41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7F1A88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104,82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111,32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5 день (пятница)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1.Каша молочная « Дружба» жидкая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070E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E97A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F673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C46609" w:rsidRPr="007A104E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337F3E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337F3E" w:rsidRDefault="00C46609" w:rsidP="00070E9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10,2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64,6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0,17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0,25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</w:tr>
      <w:tr w:rsidR="00E07B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07B5C" w:rsidRPr="002B016C" w:rsidRDefault="00E07B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мясом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21,16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3,7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2,8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3,3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144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312AC0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17773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14,4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2.Гуляш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401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29,2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35,0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32,8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39,4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6,2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523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29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5,4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1,7</w:t>
            </w:r>
          </w:p>
        </w:tc>
      </w:tr>
      <w:tr w:rsidR="00C4660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3.Каша гречневая рассыпчатая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B35500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463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0593C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373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32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0,16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0593C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0593C" w:rsidRDefault="00C46609" w:rsidP="0017773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4.Ватрушка с творогом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685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Помидоры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C6302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</w:tr>
      <w:tr w:rsidR="00F6735C" w:rsidRPr="00B20FBF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.Компот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"C"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6,8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585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8.Груши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1777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731660" w:rsidRDefault="00F6735C" w:rsidP="001777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7A104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59,64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67,64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51,99</w:t>
            </w:r>
          </w:p>
        </w:tc>
        <w:tc>
          <w:tcPr>
            <w:tcW w:w="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60,29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176,3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188,1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1606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229,5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D00817" w:rsidRDefault="00FB7E79" w:rsidP="006337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D00817" w:rsidRDefault="00FB7E79" w:rsidP="006337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7A104E" w:rsidRDefault="00FB7E79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29,72</w:t>
            </w:r>
          </w:p>
        </w:tc>
      </w:tr>
      <w:tr w:rsidR="00F673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2 неделя 1 день (понедельник)</w:t>
            </w:r>
          </w:p>
        </w:tc>
      </w:tr>
      <w:tr w:rsidR="00F673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из овсяных хлопьев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"Геркулес"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жидкая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16,56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34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5,6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7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4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5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21,4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26,8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180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188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4E5C67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C6302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4E5C67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7A104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D77F2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49,4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7A104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3,94</w:t>
            </w:r>
          </w:p>
        </w:tc>
      </w:tr>
      <w:tr w:rsidR="00F6735C" w:rsidRPr="00E97AC6" w:rsidTr="009D237C">
        <w:trPr>
          <w:trHeight w:val="1"/>
        </w:trPr>
        <w:tc>
          <w:tcPr>
            <w:tcW w:w="5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E97AC6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E97AC6">
            <w:pPr>
              <w:rPr>
                <w:rFonts w:ascii="Calibri" w:eastAsia="Calibri" w:hAnsi="Calibri" w:cs="Calibri"/>
              </w:rPr>
            </w:pPr>
          </w:p>
        </w:tc>
      </w:tr>
      <w:tr w:rsidR="00F673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1.Рассольник с мясом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129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7A104E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7,5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DE69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2.Тефтели  мясная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35C" w:rsidRPr="00E07B5C" w:rsidRDefault="00F6735C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35C" w:rsidRPr="00E07B5C" w:rsidRDefault="00F6735C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 59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293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293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856CEA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56CEA"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.Картофельное пюре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472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17,9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7A104E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C6302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FB7E79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Какао со сгущенным молоком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731660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Огурцы порционные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4E5C67" w:rsidRDefault="00F6735C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Печенье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2,7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34,5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34,5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731660" w:rsidRDefault="00D45E9F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967C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28,14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36,89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38,39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111,5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117,9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832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0,67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2,07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22,52</w:t>
            </w:r>
          </w:p>
        </w:tc>
      </w:tr>
      <w:tr w:rsidR="00F673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637C2" w:rsidRDefault="00F6735C" w:rsidP="00E97A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37C2">
              <w:rPr>
                <w:rFonts w:eastAsia="Calibri"/>
                <w:b/>
                <w:sz w:val="20"/>
                <w:szCs w:val="20"/>
              </w:rPr>
              <w:t>2 день (вторник)</w:t>
            </w:r>
          </w:p>
        </w:tc>
      </w:tr>
      <w:tr w:rsidR="00F6735C" w:rsidRPr="00E97AC6" w:rsidTr="00FF29D5">
        <w:trPr>
          <w:trHeight w:val="1"/>
        </w:trPr>
        <w:tc>
          <w:tcPr>
            <w:tcW w:w="1555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6735C" w:rsidRPr="002B016C" w:rsidRDefault="00F6735C" w:rsidP="00E97AC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Завтрак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1.Каша молочная гречневая вязкая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257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33,8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0,25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C340C3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C6302" w:rsidRDefault="00F6735C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4E5C67" w:rsidRDefault="00F6735C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</w:tr>
      <w:tr w:rsidR="00F6735C" w:rsidRPr="00E97AC6" w:rsidTr="009D237C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967C5F">
            <w:pPr>
              <w:jc w:val="right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30140" w:rsidRDefault="00F6735C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10,9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56,4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64,9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0,33</w:t>
            </w:r>
          </w:p>
        </w:tc>
        <w:tc>
          <w:tcPr>
            <w:tcW w:w="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3,94</w:t>
            </w:r>
          </w:p>
        </w:tc>
      </w:tr>
    </w:tbl>
    <w:p w:rsidR="00B20FBF" w:rsidRDefault="00B20FBF"/>
    <w:tbl>
      <w:tblPr>
        <w:tblW w:w="1617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7"/>
        <w:gridCol w:w="700"/>
        <w:gridCol w:w="9"/>
        <w:gridCol w:w="567"/>
        <w:gridCol w:w="810"/>
        <w:gridCol w:w="11"/>
        <w:gridCol w:w="644"/>
        <w:gridCol w:w="24"/>
        <w:gridCol w:w="588"/>
        <w:gridCol w:w="19"/>
        <w:gridCol w:w="385"/>
        <w:gridCol w:w="41"/>
        <w:gridCol w:w="567"/>
        <w:gridCol w:w="30"/>
        <w:gridCol w:w="9"/>
        <w:gridCol w:w="654"/>
        <w:gridCol w:w="575"/>
        <w:gridCol w:w="7"/>
        <w:gridCol w:w="130"/>
        <w:gridCol w:w="433"/>
        <w:gridCol w:w="20"/>
        <w:gridCol w:w="765"/>
        <w:gridCol w:w="65"/>
        <w:gridCol w:w="714"/>
        <w:gridCol w:w="638"/>
        <w:gridCol w:w="637"/>
        <w:gridCol w:w="496"/>
        <w:gridCol w:w="71"/>
        <w:gridCol w:w="425"/>
        <w:gridCol w:w="567"/>
        <w:gridCol w:w="567"/>
        <w:gridCol w:w="567"/>
        <w:gridCol w:w="426"/>
        <w:gridCol w:w="567"/>
        <w:gridCol w:w="425"/>
        <w:gridCol w:w="615"/>
      </w:tblGrid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C46609" w:rsidRPr="00B20FBF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с макаронными изделиями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20,83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148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2.Котлета рыбная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20,6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3.Рис отварной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9,8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44,6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299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4,6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F6735C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Помидоры порционно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12,93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C6302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.Компот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"C"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6F0D2F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E97AC6" w:rsidRDefault="006F0D2F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 w:colFirst="5" w:colLast="22"/>
            <w:r>
              <w:rPr>
                <w:rFonts w:ascii="Calibri" w:eastAsia="Calibri" w:hAnsi="Calibri" w:cs="Calibri"/>
                <w:sz w:val="22"/>
                <w:szCs w:val="22"/>
              </w:rPr>
              <w:t>7.Груши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E97AC6" w:rsidRDefault="006F0D2F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E97AC6" w:rsidRDefault="006F0D2F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E97AC6" w:rsidRDefault="006F0D2F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27,02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E97AC6" w:rsidRDefault="006F0D2F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2F" w:rsidRPr="00C340C3" w:rsidRDefault="006F0D2F" w:rsidP="001025D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</w:tr>
      <w:bookmarkEnd w:id="0"/>
      <w:tr w:rsidR="00FB7E7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30140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070E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967C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D77F2E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27,44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28,94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16,79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18,29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133,5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710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857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169,6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  <w:p w:rsidR="00474238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,62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11,42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3 день (среда)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манная жидкая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13,26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23,2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474238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0,5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13,62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AB1E2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8,8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12,2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54,2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68,1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1.Щи 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жей капусты с картофелем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21,78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2,5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3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9,3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11,1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73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87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63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0,5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25,8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2.Котлета мясная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Default="00287C5B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31,78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 59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293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293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56CEA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56CEA"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C46609" w:rsidRPr="00E97AC6" w:rsidTr="000474B2">
        <w:trPr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3.Каша гречневая рассыпчатая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EC1E09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18,7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0593C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50,4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324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373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0593C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0593C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615" w:type="dxa"/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</w:tr>
      <w:tr w:rsidR="00C46609" w:rsidRPr="00EC6302" w:rsidTr="000474B2">
        <w:trPr>
          <w:gridAfter w:val="1"/>
          <w:wAfter w:w="615" w:type="dxa"/>
          <w:trHeight w:val="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97AC6" w:rsidRDefault="00EC1E09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C46609" w:rsidRPr="00731660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5.Чай с сахаром и витамином «С»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64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FB7E7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421CDD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D45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Огурцы порционные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07B5C" w:rsidRDefault="00421CDD" w:rsidP="00D45E9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E07B5C" w:rsidRDefault="00421CDD" w:rsidP="00D45E9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4E5C67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8.Банан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45E9F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8,7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  Печенье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5,45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97AC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544F6" w:rsidRDefault="00C46609" w:rsidP="00B544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EC1E09" w:rsidP="00B544F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36,14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35,19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36,89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162,6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474238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63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1187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11,53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42,42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4 день (четверг)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Сырники из творога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32,46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№45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40,2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</w:t>
            </w:r>
            <w:r w:rsidR="00C46609">
              <w:rPr>
                <w:rFonts w:ascii="Calibri" w:eastAsia="Calibri" w:hAnsi="Calibri" w:cs="Calibri"/>
                <w:sz w:val="22"/>
                <w:szCs w:val="22"/>
              </w:rPr>
              <w:t>.Чай с сахаром и витамином «С»</w:t>
            </w:r>
            <w:r w:rsidR="00C46609"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-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64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64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46609"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EC1E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3,1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20,7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835F35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46609" w:rsidRDefault="00C46609" w:rsidP="00C466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35,6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793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E07B5C" w:rsidRPr="00E97AC6" w:rsidTr="00E07B5C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B5C" w:rsidRPr="00E97AC6" w:rsidRDefault="00E07B5C" w:rsidP="00E07B5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07B5C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рыбными консервами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25,41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14,4</w:t>
            </w:r>
          </w:p>
        </w:tc>
      </w:tr>
      <w:tr w:rsidR="00C46609" w:rsidRPr="00E97AC6" w:rsidTr="000474B2">
        <w:trPr>
          <w:gridAfter w:val="1"/>
          <w:wAfter w:w="615" w:type="dxa"/>
          <w:trHeight w:val="67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2.Гуляш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30,25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29,2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35,0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6,2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436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523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1,7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3.Вермишель отварная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F6735C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Помидоры порционно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07B5C" w:rsidRDefault="00F6735C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10,35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E97AC6" w:rsidRDefault="00F6735C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35C" w:rsidRPr="002B016C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35C" w:rsidRPr="00EC6302" w:rsidRDefault="00F6735C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8,2</w:t>
            </w:r>
          </w:p>
        </w:tc>
      </w:tr>
      <w:tr w:rsidR="00FB7E7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Яблоко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15,9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E07B5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EC1E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36,44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42,74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43,59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63,9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13,03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31,02</w:t>
            </w:r>
          </w:p>
        </w:tc>
      </w:tr>
      <w:tr w:rsidR="00E07B5C" w:rsidRPr="00E97AC6" w:rsidTr="00FF29D5">
        <w:trPr>
          <w:gridAfter w:val="1"/>
          <w:wAfter w:w="615" w:type="dxa"/>
          <w:trHeight w:val="775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5 день (пятница)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пшеничная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жидкая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22,6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C6302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C46609" w:rsidRPr="007A104E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Хлеб пшеничный,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масло порционно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3,1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7A104E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.Какао с молоком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EC1E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16,4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№ 642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5,4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23,6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23.6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731660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A1E">
              <w:rPr>
                <w:rFonts w:ascii="Calibri" w:eastAsia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186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A1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25A1E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525A1E" w:rsidRDefault="00C46609" w:rsidP="00C4660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 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967C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13,9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14,8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16,5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67,10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72,8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3E2763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967C5F" w:rsidRDefault="007F154A" w:rsidP="00967C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</w:tr>
      <w:tr w:rsidR="00E07B5C" w:rsidRPr="00E97AC6" w:rsidTr="00FF29D5">
        <w:trPr>
          <w:gridAfter w:val="1"/>
          <w:wAfter w:w="615" w:type="dxa"/>
          <w:trHeight w:val="1"/>
        </w:trPr>
        <w:tc>
          <w:tcPr>
            <w:tcW w:w="155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07B5C" w:rsidRPr="00E97AC6" w:rsidRDefault="00E07B5C" w:rsidP="00E97AC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1.Свекольник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мясом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193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20FBF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2.Рыба запечённая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7F660E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EC1E09">
              <w:rPr>
                <w:rFonts w:ascii="Calibri" w:eastAsia="Calibri" w:hAnsi="Calibri" w:cs="Calibri"/>
              </w:rPr>
              <w:t>,65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19,1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5,5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138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138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27,6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1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3.Рис отварной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6,7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38,8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44,6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260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299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4,6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0,8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4.Соус красный основной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84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FB7E7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B140F3" w:rsidRDefault="00FB7E79" w:rsidP="00C46609">
            <w:pPr>
              <w:rPr>
                <w:rFonts w:ascii="Calibri" w:eastAsia="Calibri" w:hAnsi="Calibri" w:cs="Calibri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E07B5C" w:rsidRDefault="00FB7E7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E97AC6" w:rsidRDefault="00FB7E7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E79" w:rsidRPr="002B016C" w:rsidRDefault="00FB7E79" w:rsidP="00D45E9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с витамином «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13,8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64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64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2B016C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4E5C67" w:rsidRDefault="00C46609" w:rsidP="00C466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C46609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7.Булочка «Творожная»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E07B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7F660E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44,2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C46609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421CDD" w:rsidRPr="00E97AC6" w:rsidTr="000474B2">
        <w:trPr>
          <w:gridAfter w:val="1"/>
          <w:wAfter w:w="615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D45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Огурцы порционные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07B5C" w:rsidRDefault="00421CDD" w:rsidP="00D45E9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E07B5C" w:rsidRDefault="00421CDD" w:rsidP="00D45E9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E97AC6" w:rsidRDefault="00421CDD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CDD" w:rsidRPr="002B016C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CDD" w:rsidRPr="004E5C67" w:rsidRDefault="00421CDD" w:rsidP="00D45E9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C46609" w:rsidRPr="00E97AC6" w:rsidTr="007F154A">
        <w:trPr>
          <w:gridAfter w:val="1"/>
          <w:wAfter w:w="615" w:type="dxa"/>
          <w:trHeight w:val="37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C46609" w:rsidP="00C466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Яблоко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E07B5C" w:rsidRDefault="00C46609" w:rsidP="00C46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Default="00EC1E09" w:rsidP="00C466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15.90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C46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C340C3" w:rsidRDefault="00DD49F7" w:rsidP="00C4660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</w:tr>
      <w:tr w:rsidR="00C46609" w:rsidRPr="00E97AC6" w:rsidTr="000474B2">
        <w:trPr>
          <w:gridAfter w:val="1"/>
          <w:wAfter w:w="615" w:type="dxa"/>
          <w:trHeight w:val="30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E97AC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B544F6" w:rsidRDefault="00C46609" w:rsidP="00E97A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E97AC6" w:rsidRDefault="00C46609" w:rsidP="003520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43,54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44,9-4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26,09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146,7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154,8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987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166,77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193,21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09" w:rsidRPr="00D00817" w:rsidRDefault="007F154A" w:rsidP="0035205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14,32</w:t>
            </w:r>
          </w:p>
        </w:tc>
      </w:tr>
      <w:tr w:rsidR="006343E8" w:rsidRPr="00E97AC6" w:rsidTr="000474B2">
        <w:trPr>
          <w:gridAfter w:val="1"/>
          <w:wAfter w:w="615" w:type="dxa"/>
          <w:trHeight w:val="30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6343E8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10 дней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6343E8" w:rsidP="00B047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6343E8" w:rsidP="00B0475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847321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6343E8" w:rsidP="00B04756">
            <w:pPr>
              <w:rPr>
                <w:b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Pr="00847321" w:rsidRDefault="00847321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551,5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847321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614,94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B04756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481,05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B04756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508,94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A0514B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1819,5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A0514B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A0514B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A0514B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A0514B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5278,37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Pr="009966F3" w:rsidRDefault="009966F3" w:rsidP="009966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5922,91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C007A8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32737A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32737A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503,57</w:t>
            </w:r>
          </w:p>
        </w:tc>
      </w:tr>
      <w:tr w:rsidR="006343E8" w:rsidRPr="00E97AC6" w:rsidTr="000474B2">
        <w:trPr>
          <w:gridAfter w:val="1"/>
          <w:wAfter w:w="615" w:type="dxa"/>
          <w:trHeight w:val="30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6343E8" w:rsidP="00B04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Среднее за один день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6343E8" w:rsidP="00B047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6343E8" w:rsidP="00B0475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847321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6343E8" w:rsidP="00B04756">
            <w:pPr>
              <w:rPr>
                <w:b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847321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847321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61,49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B04756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A0514B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50,89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A0514B" w:rsidP="00B04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181,95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A0514B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A0514B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A0514B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A0514B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527,84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9966F3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592,29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C007A8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32737A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8" w:rsidRDefault="0032737A" w:rsidP="00B04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43E8" w:rsidRDefault="0032737A" w:rsidP="00B04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50,36</w:t>
            </w:r>
          </w:p>
        </w:tc>
      </w:tr>
    </w:tbl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217A56" w:rsidRDefault="00217A56" w:rsidP="00217A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лагеря: __________________ </w:t>
      </w:r>
      <w:proofErr w:type="spellStart"/>
      <w:r>
        <w:rPr>
          <w:sz w:val="28"/>
          <w:szCs w:val="28"/>
        </w:rPr>
        <w:t>Бутикова</w:t>
      </w:r>
      <w:proofErr w:type="spellEnd"/>
      <w:r>
        <w:rPr>
          <w:sz w:val="28"/>
          <w:szCs w:val="28"/>
        </w:rPr>
        <w:t xml:space="preserve"> И.В.</w:t>
      </w:r>
    </w:p>
    <w:p w:rsidR="00217A56" w:rsidRDefault="00217A56" w:rsidP="00217A56">
      <w:pPr>
        <w:rPr>
          <w:sz w:val="28"/>
          <w:szCs w:val="28"/>
        </w:rPr>
      </w:pPr>
      <w:r>
        <w:rPr>
          <w:sz w:val="28"/>
          <w:szCs w:val="28"/>
        </w:rPr>
        <w:t>Повар:                       _________________ Шулейко А.Г.</w:t>
      </w:r>
    </w:p>
    <w:p w:rsidR="006C643A" w:rsidRDefault="006C643A"/>
    <w:sectPr w:rsidR="006C643A" w:rsidSect="00C46609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967"/>
    <w:multiLevelType w:val="hybridMultilevel"/>
    <w:tmpl w:val="924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073F"/>
    <w:multiLevelType w:val="hybridMultilevel"/>
    <w:tmpl w:val="5590F276"/>
    <w:lvl w:ilvl="0" w:tplc="64C4149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715799"/>
    <w:multiLevelType w:val="hybridMultilevel"/>
    <w:tmpl w:val="8C5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63F89"/>
    <w:multiLevelType w:val="hybridMultilevel"/>
    <w:tmpl w:val="2D5EC7BE"/>
    <w:lvl w:ilvl="0" w:tplc="2C3E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E"/>
    <w:rsid w:val="00006C1C"/>
    <w:rsid w:val="000474B2"/>
    <w:rsid w:val="00070E99"/>
    <w:rsid w:val="000C4CDE"/>
    <w:rsid w:val="0017773B"/>
    <w:rsid w:val="001A413E"/>
    <w:rsid w:val="001D3D90"/>
    <w:rsid w:val="00201528"/>
    <w:rsid w:val="00203828"/>
    <w:rsid w:val="00212CC3"/>
    <w:rsid w:val="00217A56"/>
    <w:rsid w:val="0022483B"/>
    <w:rsid w:val="0022751A"/>
    <w:rsid w:val="002637C2"/>
    <w:rsid w:val="00287C5B"/>
    <w:rsid w:val="002B016C"/>
    <w:rsid w:val="00312AC0"/>
    <w:rsid w:val="0032737A"/>
    <w:rsid w:val="00337F3E"/>
    <w:rsid w:val="0035205F"/>
    <w:rsid w:val="003611E7"/>
    <w:rsid w:val="003731DB"/>
    <w:rsid w:val="003A00DE"/>
    <w:rsid w:val="003D5228"/>
    <w:rsid w:val="003E2763"/>
    <w:rsid w:val="00411BDE"/>
    <w:rsid w:val="00421CDD"/>
    <w:rsid w:val="004228F1"/>
    <w:rsid w:val="00430D00"/>
    <w:rsid w:val="00474238"/>
    <w:rsid w:val="004768F9"/>
    <w:rsid w:val="004C3936"/>
    <w:rsid w:val="004C5A3D"/>
    <w:rsid w:val="004D5F29"/>
    <w:rsid w:val="004E5C67"/>
    <w:rsid w:val="004F436A"/>
    <w:rsid w:val="0050593C"/>
    <w:rsid w:val="0050713C"/>
    <w:rsid w:val="00522AB8"/>
    <w:rsid w:val="00524502"/>
    <w:rsid w:val="00525A1E"/>
    <w:rsid w:val="005342D1"/>
    <w:rsid w:val="00575ABB"/>
    <w:rsid w:val="005A4713"/>
    <w:rsid w:val="005B17D6"/>
    <w:rsid w:val="005E73BD"/>
    <w:rsid w:val="0060001D"/>
    <w:rsid w:val="006228EF"/>
    <w:rsid w:val="0063372A"/>
    <w:rsid w:val="006342F7"/>
    <w:rsid w:val="006343E8"/>
    <w:rsid w:val="0064578B"/>
    <w:rsid w:val="006B7732"/>
    <w:rsid w:val="006C643A"/>
    <w:rsid w:val="006D773F"/>
    <w:rsid w:val="006F0D2F"/>
    <w:rsid w:val="00731660"/>
    <w:rsid w:val="00761EE6"/>
    <w:rsid w:val="00797442"/>
    <w:rsid w:val="007A104E"/>
    <w:rsid w:val="007E7D7C"/>
    <w:rsid w:val="007F154A"/>
    <w:rsid w:val="007F1A88"/>
    <w:rsid w:val="007F660E"/>
    <w:rsid w:val="008212A6"/>
    <w:rsid w:val="00835F35"/>
    <w:rsid w:val="00847321"/>
    <w:rsid w:val="00856CEA"/>
    <w:rsid w:val="008B5DE0"/>
    <w:rsid w:val="008D12AB"/>
    <w:rsid w:val="009661F3"/>
    <w:rsid w:val="00966822"/>
    <w:rsid w:val="00967C5F"/>
    <w:rsid w:val="009966F3"/>
    <w:rsid w:val="009D237C"/>
    <w:rsid w:val="009D3F84"/>
    <w:rsid w:val="00A0514B"/>
    <w:rsid w:val="00A32E18"/>
    <w:rsid w:val="00A4189E"/>
    <w:rsid w:val="00A42944"/>
    <w:rsid w:val="00A4478D"/>
    <w:rsid w:val="00A7146D"/>
    <w:rsid w:val="00AB1E20"/>
    <w:rsid w:val="00AC5273"/>
    <w:rsid w:val="00AD34B6"/>
    <w:rsid w:val="00B04756"/>
    <w:rsid w:val="00B06680"/>
    <w:rsid w:val="00B13A6B"/>
    <w:rsid w:val="00B140F3"/>
    <w:rsid w:val="00B20FBF"/>
    <w:rsid w:val="00B23AF5"/>
    <w:rsid w:val="00B30054"/>
    <w:rsid w:val="00B30140"/>
    <w:rsid w:val="00B34270"/>
    <w:rsid w:val="00B35500"/>
    <w:rsid w:val="00B544F6"/>
    <w:rsid w:val="00BA25DC"/>
    <w:rsid w:val="00BC2AC3"/>
    <w:rsid w:val="00BF3FED"/>
    <w:rsid w:val="00C007A8"/>
    <w:rsid w:val="00C075D5"/>
    <w:rsid w:val="00C340C3"/>
    <w:rsid w:val="00C46609"/>
    <w:rsid w:val="00C51667"/>
    <w:rsid w:val="00C60779"/>
    <w:rsid w:val="00C752B2"/>
    <w:rsid w:val="00D00817"/>
    <w:rsid w:val="00D34F79"/>
    <w:rsid w:val="00D45E9F"/>
    <w:rsid w:val="00D72483"/>
    <w:rsid w:val="00D77F2E"/>
    <w:rsid w:val="00D85D39"/>
    <w:rsid w:val="00D95B2A"/>
    <w:rsid w:val="00DD49F7"/>
    <w:rsid w:val="00DE69CB"/>
    <w:rsid w:val="00E07B5C"/>
    <w:rsid w:val="00E1130F"/>
    <w:rsid w:val="00E2406B"/>
    <w:rsid w:val="00E76970"/>
    <w:rsid w:val="00E97AC6"/>
    <w:rsid w:val="00EC1E09"/>
    <w:rsid w:val="00EC6302"/>
    <w:rsid w:val="00EE1720"/>
    <w:rsid w:val="00EE31A0"/>
    <w:rsid w:val="00EF64FD"/>
    <w:rsid w:val="00F6735C"/>
    <w:rsid w:val="00F915CF"/>
    <w:rsid w:val="00F96A2C"/>
    <w:rsid w:val="00FB7E79"/>
    <w:rsid w:val="00FE3A1F"/>
    <w:rsid w:val="00FF0DA1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  <w:style w:type="paragraph" w:styleId="a4">
    <w:name w:val="List Paragraph"/>
    <w:basedOn w:val="a"/>
    <w:uiPriority w:val="34"/>
    <w:qFormat/>
    <w:rsid w:val="0076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  <w:style w:type="paragraph" w:styleId="a4">
    <w:name w:val="List Paragraph"/>
    <w:basedOn w:val="a"/>
    <w:uiPriority w:val="34"/>
    <w:qFormat/>
    <w:rsid w:val="0076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24D8-5062-4EDF-AFC9-6A0389F0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23</cp:revision>
  <cp:lastPrinted>2019-12-05T11:06:00Z</cp:lastPrinted>
  <dcterms:created xsi:type="dcterms:W3CDTF">2023-05-17T05:26:00Z</dcterms:created>
  <dcterms:modified xsi:type="dcterms:W3CDTF">2023-05-23T11:04:00Z</dcterms:modified>
</cp:coreProperties>
</file>