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80" w:rsidRDefault="001B3180" w:rsidP="001B31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B3180" w:rsidRDefault="001B3180" w:rsidP="001B31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af5b5167-7099-47ec-9866-9052e784200d"/>
      <w:r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B3180" w:rsidRDefault="001B3180" w:rsidP="001B31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dc3cea46-96ed-491e-818a-be2785bad2e9"/>
      <w:r>
        <w:rPr>
          <w:rFonts w:ascii="Times New Roman" w:hAnsi="Times New Roman"/>
          <w:b/>
          <w:color w:val="000000"/>
          <w:sz w:val="28"/>
        </w:rPr>
        <w:t>Отдел образования и воспитания Администрации Борисоглебского Муниципального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B3180" w:rsidRDefault="001B3180" w:rsidP="001B31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Яковцевская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1B3180" w:rsidRDefault="001B3180" w:rsidP="001B3180">
      <w:pPr>
        <w:spacing w:after="0"/>
        <w:ind w:left="120"/>
      </w:pPr>
    </w:p>
    <w:p w:rsidR="001B3180" w:rsidRDefault="001B3180" w:rsidP="001B3180">
      <w:pPr>
        <w:spacing w:after="0"/>
        <w:ind w:left="120"/>
      </w:pPr>
    </w:p>
    <w:p w:rsidR="001B3180" w:rsidRDefault="001B3180" w:rsidP="001B3180">
      <w:pPr>
        <w:spacing w:after="0"/>
        <w:ind w:left="120"/>
      </w:pPr>
    </w:p>
    <w:p w:rsidR="001B3180" w:rsidRDefault="001B3180" w:rsidP="001B3180">
      <w:pPr>
        <w:spacing w:after="0"/>
        <w:ind w:left="120"/>
      </w:pPr>
    </w:p>
    <w:tbl>
      <w:tblPr>
        <w:tblW w:w="0" w:type="auto"/>
        <w:tblInd w:w="721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B3180" w:rsidTr="001B3180">
        <w:tc>
          <w:tcPr>
            <w:tcW w:w="3114" w:type="dxa"/>
          </w:tcPr>
          <w:p w:rsidR="001B3180" w:rsidRDefault="001B3180" w:rsidP="001B31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B3180" w:rsidRDefault="001B3180" w:rsidP="001B31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B3180" w:rsidRDefault="001B3180" w:rsidP="001B31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B3180" w:rsidRDefault="001B3180" w:rsidP="001B31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1B3180" w:rsidRDefault="001B3180" w:rsidP="001B31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 Жарова Л.А.</w:t>
            </w:r>
          </w:p>
          <w:p w:rsidR="001B3180" w:rsidRDefault="001B3180" w:rsidP="001B31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«04» сентября   2023 г.</w:t>
            </w:r>
          </w:p>
          <w:p w:rsidR="001B3180" w:rsidRDefault="001B3180" w:rsidP="001B31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3180" w:rsidRDefault="001B3180" w:rsidP="001B3180">
      <w:pPr>
        <w:spacing w:after="0"/>
        <w:ind w:left="120"/>
      </w:pPr>
    </w:p>
    <w:p w:rsidR="001B3180" w:rsidRDefault="001B3180" w:rsidP="001B318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B3180" w:rsidRDefault="001B3180" w:rsidP="001B3180">
      <w:pPr>
        <w:spacing w:after="0"/>
        <w:ind w:left="120"/>
      </w:pPr>
    </w:p>
    <w:p w:rsidR="001B3180" w:rsidRDefault="001B3180" w:rsidP="001B3180">
      <w:pPr>
        <w:spacing w:after="0"/>
        <w:ind w:left="120"/>
      </w:pPr>
    </w:p>
    <w:p w:rsidR="001B3180" w:rsidRDefault="001B3180" w:rsidP="001B3180">
      <w:pPr>
        <w:spacing w:after="0"/>
        <w:ind w:left="120"/>
      </w:pPr>
    </w:p>
    <w:p w:rsidR="001B3180" w:rsidRDefault="001B3180" w:rsidP="001B31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B3180" w:rsidRDefault="001B3180" w:rsidP="001B3180">
      <w:pPr>
        <w:spacing w:after="0"/>
        <w:ind w:left="120"/>
        <w:jc w:val="center"/>
      </w:pPr>
    </w:p>
    <w:p w:rsidR="001B3180" w:rsidRDefault="001B3180" w:rsidP="001B31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«Геометрия»</w:t>
      </w:r>
    </w:p>
    <w:p w:rsidR="001B3180" w:rsidRDefault="001B3180" w:rsidP="001B318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9 класса </w:t>
      </w:r>
    </w:p>
    <w:p w:rsidR="001B3180" w:rsidRDefault="001B3180" w:rsidP="001B3180">
      <w:pPr>
        <w:spacing w:after="0"/>
        <w:ind w:left="120"/>
        <w:jc w:val="center"/>
      </w:pPr>
    </w:p>
    <w:p w:rsidR="001B3180" w:rsidRDefault="001B3180" w:rsidP="001B3180">
      <w:pPr>
        <w:spacing w:after="0"/>
        <w:ind w:left="120"/>
        <w:jc w:val="center"/>
      </w:pPr>
    </w:p>
    <w:p w:rsidR="001B3180" w:rsidRDefault="001B3180" w:rsidP="001B3180">
      <w:pPr>
        <w:spacing w:after="0"/>
        <w:ind w:left="120"/>
        <w:jc w:val="center"/>
      </w:pPr>
    </w:p>
    <w:p w:rsidR="001B3180" w:rsidRDefault="001B3180" w:rsidP="001B3180">
      <w:pPr>
        <w:spacing w:after="0"/>
        <w:ind w:left="120"/>
        <w:jc w:val="center"/>
      </w:pPr>
    </w:p>
    <w:p w:rsidR="001B3180" w:rsidRDefault="001B3180" w:rsidP="001B3180">
      <w:pPr>
        <w:spacing w:after="0"/>
        <w:ind w:left="120"/>
        <w:jc w:val="center"/>
      </w:pPr>
    </w:p>
    <w:p w:rsidR="001B3180" w:rsidRDefault="001B3180" w:rsidP="001B3180">
      <w:pPr>
        <w:spacing w:after="0"/>
        <w:ind w:left="120"/>
        <w:jc w:val="center"/>
      </w:pPr>
    </w:p>
    <w:p w:rsidR="001B3180" w:rsidRDefault="001B3180" w:rsidP="001B3180">
      <w:pPr>
        <w:spacing w:after="0"/>
        <w:ind w:left="120"/>
        <w:jc w:val="center"/>
      </w:pPr>
    </w:p>
    <w:p w:rsidR="001B3180" w:rsidRDefault="001B3180" w:rsidP="001B3180">
      <w:pPr>
        <w:spacing w:after="0"/>
        <w:ind w:left="120"/>
        <w:jc w:val="center"/>
      </w:pPr>
    </w:p>
    <w:p w:rsidR="001B3180" w:rsidRDefault="001B3180" w:rsidP="001B3180">
      <w:pPr>
        <w:spacing w:after="0"/>
        <w:ind w:left="120"/>
        <w:jc w:val="center"/>
      </w:pPr>
    </w:p>
    <w:p w:rsidR="001B3180" w:rsidRDefault="001B3180" w:rsidP="001B3180">
      <w:pPr>
        <w:spacing w:after="0"/>
        <w:ind w:left="120"/>
        <w:jc w:val="center"/>
      </w:pPr>
    </w:p>
    <w:p w:rsidR="001B3180" w:rsidRDefault="001B3180" w:rsidP="001B3180">
      <w:pPr>
        <w:spacing w:after="0"/>
        <w:ind w:left="120"/>
        <w:jc w:val="center"/>
      </w:pPr>
    </w:p>
    <w:p w:rsidR="001B3180" w:rsidRDefault="001B3180" w:rsidP="001B3180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2" w:name="4cef1e44-9965-42f4-9abc-c66bc6a4ed05"/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Яковцево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B3180" w:rsidRDefault="001B3180" w:rsidP="001B3180">
      <w:pPr>
        <w:spacing w:after="0"/>
        <w:ind w:left="120"/>
        <w:jc w:val="center"/>
      </w:pPr>
    </w:p>
    <w:p w:rsidR="001B3180" w:rsidRDefault="001B3180" w:rsidP="001B318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3180" w:rsidRDefault="001B3180" w:rsidP="001B318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0F8B" w:rsidRPr="00484539" w:rsidRDefault="00C40F8B" w:rsidP="00C40F8B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F8B" w:rsidRDefault="00C40F8B" w:rsidP="00C40F8B">
      <w:pPr>
        <w:spacing w:after="24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40F8B" w:rsidRPr="00484539" w:rsidRDefault="00C40F8B" w:rsidP="00C40F8B">
      <w:pPr>
        <w:spacing w:after="24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180" w:rsidRPr="001B3180" w:rsidRDefault="001B3180" w:rsidP="001B3180">
      <w:pPr>
        <w:spacing w:after="72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геометрии в 9 классе составлена на основании Федерального государственного образовательного стандарта основного общего образования, Примерной программы по учебному предмету Геометрия, Федерального перечня учебников, Положения о рабочей программе МОУ </w:t>
      </w:r>
      <w:proofErr w:type="spellStart"/>
      <w:r w:rsidRPr="001B318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Яковцевская</w:t>
      </w:r>
      <w:proofErr w:type="spellEnd"/>
      <w:r w:rsidRPr="001B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Основной образовательной программы МОУ </w:t>
      </w:r>
      <w:proofErr w:type="spellStart"/>
      <w:r w:rsidRPr="001B318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Яковцевская</w:t>
      </w:r>
      <w:proofErr w:type="spellEnd"/>
      <w:r w:rsidRPr="001B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ООШ, Учебного плана на 2023-2024 учебный год МОУ </w:t>
      </w:r>
      <w:proofErr w:type="spellStart"/>
      <w:r w:rsidRPr="001B318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Яковцевская</w:t>
      </w:r>
      <w:proofErr w:type="spellEnd"/>
      <w:r w:rsidRPr="001B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и годового календарного графика. </w:t>
      </w:r>
      <w:proofErr w:type="gramEnd"/>
    </w:p>
    <w:p w:rsidR="001B3180" w:rsidRPr="000F22E8" w:rsidRDefault="001B3180" w:rsidP="001B3180">
      <w:pPr>
        <w:spacing w:after="72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3180" w:rsidRPr="001B3180" w:rsidRDefault="001B3180" w:rsidP="001B3180">
      <w:pPr>
        <w:spacing w:after="72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2E8">
        <w:rPr>
          <w:b/>
          <w:bCs/>
          <w:sz w:val="28"/>
          <w:szCs w:val="28"/>
        </w:rPr>
        <w:t>Программа ориентирована на использование учебника</w:t>
      </w:r>
      <w:r w:rsidRPr="000F22E8">
        <w:rPr>
          <w:sz w:val="28"/>
          <w:szCs w:val="28"/>
        </w:rPr>
        <w:t xml:space="preserve">: </w:t>
      </w:r>
      <w:r>
        <w:t xml:space="preserve"> </w:t>
      </w:r>
      <w:r w:rsidRPr="001B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Геометрия: 7 – 9 </w:t>
      </w:r>
      <w:proofErr w:type="spellStart"/>
      <w:r w:rsidRPr="001B3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B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Л. С. </w:t>
      </w:r>
      <w:proofErr w:type="spellStart"/>
      <w:r w:rsidRPr="001B31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1B31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Ф. Бутузов, С. Б. Кадомцев и др. – М.: Просвещение, 2021</w:t>
      </w:r>
    </w:p>
    <w:p w:rsidR="001B3180" w:rsidRPr="009703A5" w:rsidRDefault="001B3180" w:rsidP="001B3180">
      <w:pPr>
        <w:spacing w:after="160" w:line="259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F8B" w:rsidRPr="0089536E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</w:t>
      </w:r>
    </w:p>
    <w:p w:rsidR="00C40F8B" w:rsidRPr="0089536E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в основной школе направлено на достижение следующих целей:</w:t>
      </w:r>
    </w:p>
    <w:p w:rsidR="00C40F8B" w:rsidRPr="0089536E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В направлении личностного развития:</w:t>
      </w:r>
    </w:p>
    <w:p w:rsidR="00C40F8B" w:rsidRPr="0089536E" w:rsidRDefault="00C40F8B" w:rsidP="00C40F8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C40F8B" w:rsidRPr="0089536E" w:rsidRDefault="00C40F8B" w:rsidP="00C40F8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40F8B" w:rsidRPr="0089536E" w:rsidRDefault="00C40F8B" w:rsidP="00C40F8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C40F8B" w:rsidRPr="0089536E" w:rsidRDefault="00C40F8B" w:rsidP="00C40F8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C40F8B" w:rsidRPr="0089536E" w:rsidRDefault="00C40F8B" w:rsidP="00C40F8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C40F8B" w:rsidRPr="0089536E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В </w:t>
      </w:r>
      <w:proofErr w:type="spellStart"/>
      <w:r w:rsidRPr="0089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метапредметном</w:t>
      </w:r>
      <w:proofErr w:type="spellEnd"/>
      <w:r w:rsidRPr="0089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направлении:</w:t>
      </w:r>
    </w:p>
    <w:p w:rsidR="00C40F8B" w:rsidRPr="0089536E" w:rsidRDefault="00C40F8B" w:rsidP="00C40F8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40F8B" w:rsidRPr="0089536E" w:rsidRDefault="00C40F8B" w:rsidP="00C40F8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40F8B" w:rsidRPr="0089536E" w:rsidRDefault="00C40F8B" w:rsidP="00C40F8B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C40F8B" w:rsidRPr="0089536E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В предметном направлении:</w:t>
      </w:r>
    </w:p>
    <w:p w:rsidR="00C40F8B" w:rsidRPr="0089536E" w:rsidRDefault="00C40F8B" w:rsidP="00C40F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C40F8B" w:rsidRPr="0089536E" w:rsidRDefault="00C40F8B" w:rsidP="00C40F8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40F8B" w:rsidRDefault="00C40F8B" w:rsidP="00C40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F8B" w:rsidRPr="00E8252E" w:rsidRDefault="00C40F8B" w:rsidP="00C40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базисному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ебному плану на изучение геометрии</w:t>
      </w:r>
      <w:r w:rsid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</w:t>
      </w:r>
      <w:r w:rsidRPr="00E82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отво</w:t>
      </w:r>
      <w:r w:rsid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дится 2 часа в неделю, всего 68</w:t>
      </w:r>
      <w:r w:rsidRPr="00E82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ов. </w:t>
      </w:r>
    </w:p>
    <w:p w:rsidR="00C40F8B" w:rsidRDefault="00C40F8B" w:rsidP="00B25D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36E">
        <w:br/>
      </w:r>
      <w:r w:rsidRPr="00B25D9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№ 1  «Планируемые результаты освоения учебного предмета»</w:t>
      </w:r>
    </w:p>
    <w:p w:rsidR="00B25D94" w:rsidRPr="00B25D94" w:rsidRDefault="00B25D94" w:rsidP="00B25D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C40F8B" w:rsidRPr="006B02EB" w:rsidRDefault="006B02E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</w:t>
      </w:r>
      <w:r w:rsidRPr="006B02E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1. Л</w:t>
      </w:r>
      <w:r w:rsidR="00C40F8B" w:rsidRPr="006B02E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ичностные: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креативность мышления, инициативу, находчивость, активность при решении геометрических задач;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контролировать процесс и результат учебной математической деятельности;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к эмоциональному восприятию математических объектов, задач, решений, рассуждений;</w:t>
      </w:r>
    </w:p>
    <w:p w:rsidR="00C40F8B" w:rsidRPr="006B02EB" w:rsidRDefault="006B02E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</w:t>
      </w:r>
      <w:r w:rsidRPr="006B02E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2. </w:t>
      </w:r>
      <w:proofErr w:type="spellStart"/>
      <w:r w:rsidRPr="006B02E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М</w:t>
      </w:r>
      <w:r w:rsidR="00C40F8B" w:rsidRPr="006B02E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етапредметные</w:t>
      </w:r>
      <w:proofErr w:type="spellEnd"/>
      <w:r w:rsidR="00C40F8B" w:rsidRPr="006B02E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: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устанавливать причинно-следственные связи, строить </w:t>
      </w:r>
      <w:proofErr w:type="gramStart"/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и развитие учебной и </w:t>
      </w:r>
      <w:proofErr w:type="spellStart"/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общепользовательской</w:t>
      </w:r>
      <w:proofErr w:type="spellEnd"/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выдвигать гипотезы при решении учебных задач и понимать необходимость их проверки;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работать в группе: находить общее решение и разрешать конфликты на основе согласования позиций и учета интересов;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слушать партнера;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F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формулировать, аргументировать и отстаивать свое мнение;</w:t>
      </w:r>
    </w:p>
    <w:p w:rsidR="00C40F8B" w:rsidRPr="00496CFC" w:rsidRDefault="00C40F8B" w:rsidP="006B02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8B" w:rsidRPr="00496CFC" w:rsidRDefault="006B02EB" w:rsidP="00C40F8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</w:t>
      </w:r>
      <w:r w:rsidR="00C40F8B" w:rsidRPr="00496C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редметные:</w:t>
      </w:r>
    </w:p>
    <w:p w:rsidR="00C40F8B" w:rsidRPr="00496CFC" w:rsidRDefault="00C40F8B" w:rsidP="00C40F8B">
      <w:pPr>
        <w:spacing w:after="0" w:line="24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B02EB" w:rsidRPr="006B02EB" w:rsidRDefault="006B02EB" w:rsidP="006B02EB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Toc284662721"/>
      <w:bookmarkStart w:id="5" w:name="_Toc284663347"/>
      <w:r w:rsidRPr="006B02E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Выпускник </w:t>
      </w:r>
      <w:r w:rsidRPr="006B02E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научится</w:t>
      </w:r>
      <w:r w:rsidRPr="006B02EB">
        <w:rPr>
          <w:rFonts w:ascii="Times New Roman" w:eastAsia="Times New Roman" w:hAnsi="Times New Roman" w:cs="Times New Roman"/>
          <w:bCs/>
          <w:sz w:val="24"/>
          <w:szCs w:val="24"/>
        </w:rPr>
        <w:t xml:space="preserve">  (для использования в повседневной жизни и обеспечения возможности успешного продолжения образования на базовом уровне)</w:t>
      </w:r>
      <w:bookmarkEnd w:id="4"/>
      <w:bookmarkEnd w:id="5"/>
    </w:p>
    <w:p w:rsidR="006B02EB" w:rsidRPr="006B02EB" w:rsidRDefault="006B02EB" w:rsidP="006B02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</w:rPr>
        <w:t>Геометрические фигуры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 геометрических фигур;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задачи на нахождение геометрических величин по образцам или алгоритмам. </w:t>
      </w:r>
    </w:p>
    <w:p w:rsidR="006B02EB" w:rsidRPr="006B02EB" w:rsidRDefault="006B02EB" w:rsidP="00434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6B02EB" w:rsidRPr="006B02EB" w:rsidRDefault="006B02EB" w:rsidP="00434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Измерения и вычисления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теорему Пифагора, базовые тригонометрические соотношения для вычисления длин, расстояний, площадей в простейших</w:t>
      </w:r>
      <w:r w:rsidRPr="006B02EB">
        <w:rPr>
          <w:rFonts w:ascii="Times New Roman" w:eastAsia="Calibri" w:hAnsi="Times New Roman" w:cs="Times New Roman"/>
          <w:sz w:val="24"/>
          <w:szCs w:val="24"/>
        </w:rPr>
        <w:t xml:space="preserve"> случаях.</w:t>
      </w:r>
    </w:p>
    <w:p w:rsidR="006B02EB" w:rsidRPr="006B02EB" w:rsidRDefault="006B02EB" w:rsidP="00434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6B02EB" w:rsidRPr="006B02EB" w:rsidRDefault="006B02EB" w:rsidP="00434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Геометрические преобразования</w:t>
      </w:r>
    </w:p>
    <w:p w:rsidR="006B02EB" w:rsidRPr="006B02EB" w:rsidRDefault="006B02EB" w:rsidP="006B02EB">
      <w:pPr>
        <w:numPr>
          <w:ilvl w:val="0"/>
          <w:numId w:val="11"/>
        </w:num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B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фигуру, симметричную данной фигуре относительно оси и точки.</w:t>
      </w:r>
    </w:p>
    <w:p w:rsidR="006B02EB" w:rsidRPr="006B02EB" w:rsidRDefault="006B02EB" w:rsidP="00434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 повседневной жизни и при изучении других предметов: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движение объектов в окружающем мире;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симметричные фигуры в окружающем мире.</w:t>
      </w:r>
    </w:p>
    <w:p w:rsidR="006B02EB" w:rsidRPr="006B02EB" w:rsidRDefault="006B02EB" w:rsidP="00434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Векторы и координаты на плоскости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приближенно координаты точки по ее изображению на координатной плоскости.</w:t>
      </w:r>
    </w:p>
    <w:p w:rsidR="006B02EB" w:rsidRPr="006B02EB" w:rsidRDefault="006B02EB" w:rsidP="00434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повседневной жизни и при изучении других предметов: 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векторы для решения простейших задач на определение скорости относительного движения.</w:t>
      </w:r>
    </w:p>
    <w:p w:rsidR="006B02EB" w:rsidRPr="00434990" w:rsidRDefault="006B02EB" w:rsidP="00434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49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История математики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математики в развитии России</w:t>
      </w:r>
      <w:r w:rsidRPr="006B02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02EB" w:rsidRPr="00B43C7E" w:rsidRDefault="006B02EB" w:rsidP="00B43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3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Методы математики </w:t>
      </w:r>
    </w:p>
    <w:p w:rsidR="006B02EB" w:rsidRPr="006B02EB" w:rsidRDefault="006B02EB" w:rsidP="006B02EB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6B02EB" w:rsidRPr="006B02EB" w:rsidRDefault="006B02EB" w:rsidP="006B02E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6B02EB" w:rsidRPr="006B02EB" w:rsidRDefault="006B02EB" w:rsidP="006B02E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 (для обеспечения возможности успешного продолжения образования на базовом и углубленном уровнях)</w:t>
      </w:r>
    </w:p>
    <w:p w:rsidR="006B02EB" w:rsidRPr="006B02EB" w:rsidRDefault="006B02EB" w:rsidP="006B02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</w:rPr>
        <w:t>Геометрические фигуры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понятиями геометрических фигур; 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извлекать, интерпретировать и преобразовывать информацию о геометрических       фигурах, представленную на чертежах;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геометрические факты для решения задач, в том числе,     предполагающих несколько шагов решения; 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в простейших случаях свойства и признаки фигур;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доказывать геометрические утверждения;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стандартной классификацией плоских фигур (треугольников и четырехугольников).</w:t>
      </w:r>
    </w:p>
    <w:p w:rsidR="006B02EB" w:rsidRPr="006B02EB" w:rsidRDefault="006B02EB" w:rsidP="00B43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свойства геометрических фигур для решения </w:t>
      </w:r>
      <w:r w:rsidRPr="006B02EB">
        <w:rPr>
          <w:rFonts w:ascii="Times New Roman" w:eastAsia="Times New Roman" w:hAnsi="Times New Roman" w:cs="Times New Roman"/>
          <w:color w:val="000000"/>
          <w:lang w:eastAsia="ru-RU"/>
        </w:rPr>
        <w:t>задач практического характера и задач из смежных дисциплин.</w:t>
      </w:r>
    </w:p>
    <w:p w:rsidR="006B02EB" w:rsidRPr="006B02EB" w:rsidRDefault="006B02EB" w:rsidP="006B02E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2EB" w:rsidRPr="006B02EB" w:rsidRDefault="006B02EB" w:rsidP="00B43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Измерения и вычисления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представлениями о длине, площади, объеме как величинами. </w:t>
      </w:r>
      <w:proofErr w:type="gramStart"/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равносоставленности</w:t>
      </w:r>
      <w:proofErr w:type="spellEnd"/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6B02EB" w:rsidRPr="006B02EB" w:rsidRDefault="006B02EB" w:rsidP="00B25D94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простые вычисления на объемных телах;</w:t>
      </w:r>
      <w:r w:rsidR="00B2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задачи на вычисление длин, площадей и объемов и решать их. </w:t>
      </w:r>
    </w:p>
    <w:p w:rsidR="006B02EB" w:rsidRPr="006B02EB" w:rsidRDefault="006B02EB" w:rsidP="00B43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вычисления на местности;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формулы при вычислениях в смежных учебных предметах, в окружающей действительности.</w:t>
      </w:r>
    </w:p>
    <w:p w:rsidR="006B02EB" w:rsidRPr="006B02EB" w:rsidRDefault="006B02EB" w:rsidP="006B02E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2EB" w:rsidRPr="006B02EB" w:rsidRDefault="006B02EB" w:rsidP="00B43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Геометрические построения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 по текстовому и символьному описанию;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 оперировать чертежными инструментами в несложных случаях, 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изображать типовые плоские фигуры и объемные тела с помощью простейших компьютерных инструментов.</w:t>
      </w:r>
    </w:p>
    <w:p w:rsidR="006B02EB" w:rsidRPr="006B02EB" w:rsidRDefault="006B02EB" w:rsidP="00B43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повседневной жизни и при изучении других предметов: 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простейшие построения на местности, необходимые в реальной жизни; 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размеры реальных объектов окружающего мира.</w:t>
      </w:r>
    </w:p>
    <w:p w:rsidR="006B02EB" w:rsidRPr="006B02EB" w:rsidRDefault="006B02EB" w:rsidP="006B02E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2EB" w:rsidRPr="006B02EB" w:rsidRDefault="006B02EB" w:rsidP="00B43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Преобразования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фигуру, подобную </w:t>
      </w:r>
      <w:proofErr w:type="gramStart"/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proofErr w:type="gramEnd"/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пользоваться свойствами подобия для обоснования свойств фигур;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движений для проведения простейших обоснований свойств фигур.</w:t>
      </w:r>
    </w:p>
    <w:p w:rsidR="006B02EB" w:rsidRPr="006B02EB" w:rsidRDefault="006B02EB" w:rsidP="00B43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движений и применять подобие для построений и вычислений.</w:t>
      </w:r>
    </w:p>
    <w:p w:rsidR="006B02EB" w:rsidRPr="006B02EB" w:rsidRDefault="006B02EB" w:rsidP="006B02E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2EB" w:rsidRPr="006B02EB" w:rsidRDefault="006B02EB" w:rsidP="00B43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Векторы и координаты на плоскости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векторы и координаты для решения геометрических задач на вычисление длин, углов.</w:t>
      </w:r>
    </w:p>
    <w:p w:rsidR="006B02EB" w:rsidRPr="006B02EB" w:rsidRDefault="006B02EB" w:rsidP="00B43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повседневной жизни и при изучении других предметов: 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6B02EB" w:rsidRPr="006B02EB" w:rsidRDefault="006B02EB" w:rsidP="006B02E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2EB" w:rsidRPr="00B43C7E" w:rsidRDefault="006B02EB" w:rsidP="00B43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3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История математики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вклад выдающихся математиков в развитие математики и иных научных областей;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математики в развитии России.</w:t>
      </w:r>
    </w:p>
    <w:p w:rsidR="006B02EB" w:rsidRPr="006B02EB" w:rsidRDefault="006B02EB" w:rsidP="006B02E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2EB" w:rsidRPr="00B43C7E" w:rsidRDefault="006B02EB" w:rsidP="00B43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3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Методы математики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изученные методы, проводить доказательство, выполнять опровержение;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изученные методы и их комбинации для решения математических задач;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6B02EB" w:rsidRPr="006B02EB" w:rsidRDefault="006B02EB" w:rsidP="006B02E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C40F8B" w:rsidRPr="00496CFC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8B" w:rsidRDefault="00C40F8B" w:rsidP="00C40F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8B" w:rsidRDefault="00C40F8B" w:rsidP="00C40F8B">
      <w:pPr>
        <w:spacing w:before="120"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№2 «</w:t>
      </w:r>
      <w:r w:rsidRPr="00484539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0F8B" w:rsidRDefault="00C40F8B" w:rsidP="00C40F8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B02EB" w:rsidRPr="006B02EB" w:rsidRDefault="006B02EB" w:rsidP="006B02E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</w:rPr>
        <w:t>Вводное повторение</w:t>
      </w:r>
    </w:p>
    <w:p w:rsidR="006B02EB" w:rsidRPr="006B02EB" w:rsidRDefault="006B02EB" w:rsidP="006B02E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</w:rPr>
        <w:t>Метод координат</w:t>
      </w:r>
    </w:p>
    <w:p w:rsidR="006B02EB" w:rsidRPr="006B02EB" w:rsidRDefault="006B02EB" w:rsidP="006B02EB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sz w:val="24"/>
          <w:szCs w:val="24"/>
        </w:rPr>
        <w:t>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6B02EB" w:rsidRPr="006B02EB" w:rsidRDefault="006B02EB" w:rsidP="006B02EB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Основная цель</w:t>
      </w:r>
      <w:r w:rsidRPr="006B02EB">
        <w:rPr>
          <w:rFonts w:ascii="Times New Roman" w:eastAsia="Calibri" w:hAnsi="Times New Roman" w:cs="Times New Roman"/>
          <w:sz w:val="24"/>
          <w:szCs w:val="24"/>
        </w:rPr>
        <w:t xml:space="preserve"> –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6B02EB" w:rsidRPr="006B02EB" w:rsidRDefault="006B02EB" w:rsidP="006B02EB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sz w:val="24"/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6B02EB" w:rsidRPr="006B02EB" w:rsidRDefault="006B02EB" w:rsidP="006B02EB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6B02EB" w:rsidRPr="006B02EB" w:rsidRDefault="006B02EB" w:rsidP="006B02E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</w:rPr>
        <w:t>Соотношения между сторонами и углами треугольника. Скалярное произведение векторов</w:t>
      </w:r>
    </w:p>
    <w:p w:rsidR="006B02EB" w:rsidRPr="006B02EB" w:rsidRDefault="006B02EB" w:rsidP="006B02EB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6B02EB" w:rsidRPr="006B02EB" w:rsidRDefault="006B02EB" w:rsidP="006B02EB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Основная цель</w:t>
      </w:r>
      <w:r w:rsidRPr="006B02EB">
        <w:rPr>
          <w:rFonts w:ascii="Times New Roman" w:eastAsia="Calibri" w:hAnsi="Times New Roman" w:cs="Times New Roman"/>
          <w:sz w:val="24"/>
          <w:szCs w:val="24"/>
        </w:rPr>
        <w:t xml:space="preserve"> – развить умение учащихся применять тригонометрический аппарат при решении геометрических задач.</w:t>
      </w:r>
    </w:p>
    <w:p w:rsidR="006B02EB" w:rsidRPr="006B02EB" w:rsidRDefault="006B02EB" w:rsidP="006B02EB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sz w:val="24"/>
          <w:szCs w:val="24"/>
        </w:rPr>
        <w:t>Синус и косинус любого угла от 0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°</m:t>
        </m:r>
      </m:oMath>
      <w:r w:rsidRPr="006B02EB">
        <w:rPr>
          <w:rFonts w:ascii="Times New Roman" w:eastAsia="Calibri" w:hAnsi="Times New Roman" w:cs="Times New Roman"/>
          <w:sz w:val="24"/>
          <w:szCs w:val="24"/>
        </w:rPr>
        <w:t xml:space="preserve"> до 180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°</m:t>
        </m:r>
      </m:oMath>
      <w:r w:rsidRPr="006B02EB">
        <w:rPr>
          <w:rFonts w:ascii="Times New Roman" w:eastAsia="Calibri" w:hAnsi="Times New Roman" w:cs="Times New Roman"/>
          <w:sz w:val="24"/>
          <w:szCs w:val="24"/>
        </w:rPr>
        <w:t xml:space="preserve">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6B02EB" w:rsidRPr="006B02EB" w:rsidRDefault="006B02EB" w:rsidP="006B02EB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применения при решении геометрических задач.</w:t>
      </w:r>
    </w:p>
    <w:p w:rsidR="006B02EB" w:rsidRPr="006B02EB" w:rsidRDefault="006B02EB" w:rsidP="006B02EB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sz w:val="24"/>
          <w:szCs w:val="24"/>
        </w:rPr>
        <w:t xml:space="preserve">Основное внимание следует уделить выработке прочных </w:t>
      </w:r>
      <w:proofErr w:type="gramStart"/>
      <w:r w:rsidRPr="006B02EB">
        <w:rPr>
          <w:rFonts w:ascii="Times New Roman" w:eastAsia="Calibri" w:hAnsi="Times New Roman" w:cs="Times New Roman"/>
          <w:sz w:val="24"/>
          <w:szCs w:val="24"/>
        </w:rPr>
        <w:t>навыков</w:t>
      </w:r>
      <w:proofErr w:type="gramEnd"/>
      <w:r w:rsidRPr="006B02EB">
        <w:rPr>
          <w:rFonts w:ascii="Times New Roman" w:eastAsia="Calibri" w:hAnsi="Times New Roman" w:cs="Times New Roman"/>
          <w:sz w:val="24"/>
          <w:szCs w:val="24"/>
        </w:rPr>
        <w:t xml:space="preserve"> а применении тригонометрического аппарата при решении геометрических задач.</w:t>
      </w:r>
    </w:p>
    <w:p w:rsidR="006B02EB" w:rsidRPr="006B02EB" w:rsidRDefault="006B02EB" w:rsidP="006B02E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</w:rPr>
        <w:t>Длина окружности и площадь круга</w:t>
      </w:r>
    </w:p>
    <w:p w:rsidR="006B02EB" w:rsidRPr="006B02EB" w:rsidRDefault="006B02EB" w:rsidP="006B02EB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6B02EB" w:rsidRPr="006B02EB" w:rsidRDefault="006B02EB" w:rsidP="006B02EB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Основная цель</w:t>
      </w:r>
      <w:r w:rsidRPr="006B02EB">
        <w:rPr>
          <w:rFonts w:ascii="Times New Roman" w:eastAsia="Calibri" w:hAnsi="Times New Roman" w:cs="Times New Roman"/>
          <w:sz w:val="24"/>
          <w:szCs w:val="24"/>
        </w:rPr>
        <w:t xml:space="preserve"> – расширить знание учащихся о многоугольниках; рассмотреть понятия длины окружности и площади круга и формулы для их вычисления.</w:t>
      </w:r>
    </w:p>
    <w:p w:rsidR="006B02EB" w:rsidRPr="006B02EB" w:rsidRDefault="006B02EB" w:rsidP="006B02EB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sz w:val="24"/>
          <w:szCs w:val="24"/>
        </w:rPr>
        <w:t xml:space="preserve">В начале темы дается определение правильного </w:t>
      </w:r>
      <w:proofErr w:type="gramStart"/>
      <w:r w:rsidRPr="006B02EB">
        <w:rPr>
          <w:rFonts w:ascii="Times New Roman" w:eastAsia="Calibri" w:hAnsi="Times New Roman" w:cs="Times New Roman"/>
          <w:sz w:val="24"/>
          <w:szCs w:val="24"/>
        </w:rPr>
        <w:t>многоугольника</w:t>
      </w:r>
      <w:proofErr w:type="gramEnd"/>
      <w:r w:rsidRPr="006B02EB">
        <w:rPr>
          <w:rFonts w:ascii="Times New Roman" w:eastAsia="Calibri" w:hAnsi="Times New Roman" w:cs="Times New Roman"/>
          <w:sz w:val="24"/>
          <w:szCs w:val="24"/>
        </w:rPr>
        <w:t xml:space="preserve">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2n-угольника, если </w:t>
      </w:r>
      <w:proofErr w:type="gramStart"/>
      <w:r w:rsidRPr="006B02EB">
        <w:rPr>
          <w:rFonts w:ascii="Times New Roman" w:eastAsia="Calibri" w:hAnsi="Times New Roman" w:cs="Times New Roman"/>
          <w:sz w:val="24"/>
          <w:szCs w:val="24"/>
        </w:rPr>
        <w:t>дан</w:t>
      </w:r>
      <w:proofErr w:type="gramEnd"/>
      <w:r w:rsidRPr="006B02EB">
        <w:rPr>
          <w:rFonts w:ascii="Times New Roman" w:eastAsia="Calibri" w:hAnsi="Times New Roman" w:cs="Times New Roman"/>
          <w:sz w:val="24"/>
          <w:szCs w:val="24"/>
        </w:rPr>
        <w:t xml:space="preserve"> правильный n-угольник.</w:t>
      </w:r>
    </w:p>
    <w:p w:rsidR="006B02EB" w:rsidRPr="006B02EB" w:rsidRDefault="006B02EB" w:rsidP="006B02EB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sz w:val="24"/>
          <w:szCs w:val="24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 стремится к длине этой окружности, а площадь – к площади круга, ограниченного  окружностью.</w:t>
      </w:r>
    </w:p>
    <w:p w:rsidR="006B02EB" w:rsidRPr="006B02EB" w:rsidRDefault="006B02EB" w:rsidP="006B02EB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02EB" w:rsidRPr="006B02EB" w:rsidRDefault="006B02EB" w:rsidP="006B02EB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02EB" w:rsidRPr="006B02EB" w:rsidRDefault="006B02EB" w:rsidP="006B02E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</w:rPr>
        <w:t xml:space="preserve">Движения </w:t>
      </w:r>
    </w:p>
    <w:p w:rsidR="006B02EB" w:rsidRPr="006B02EB" w:rsidRDefault="006B02EB" w:rsidP="006B02EB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sz w:val="24"/>
          <w:szCs w:val="24"/>
        </w:rPr>
        <w:t>Отображения плоскости на себя. Понятие движения. Осевая и центральная симметрии. Параллельный перенос. Поворот. Наложения и движения.</w:t>
      </w:r>
    </w:p>
    <w:p w:rsidR="006B02EB" w:rsidRPr="006B02EB" w:rsidRDefault="006B02EB" w:rsidP="006B02EB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Основная цель</w:t>
      </w:r>
      <w:r w:rsidRPr="006B02EB">
        <w:rPr>
          <w:rFonts w:ascii="Times New Roman" w:eastAsia="Calibri" w:hAnsi="Times New Roman" w:cs="Times New Roman"/>
          <w:sz w:val="24"/>
          <w:szCs w:val="24"/>
        </w:rPr>
        <w:t xml:space="preserve"> – познакомить учащихся с понятием движения и его свойствами, с основными видами движений, </w:t>
      </w:r>
      <w:proofErr w:type="gramStart"/>
      <w:r w:rsidRPr="006B02EB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6B02EB">
        <w:rPr>
          <w:rFonts w:ascii="Times New Roman" w:eastAsia="Calibri" w:hAnsi="Times New Roman" w:cs="Times New Roman"/>
          <w:sz w:val="24"/>
          <w:szCs w:val="24"/>
        </w:rPr>
        <w:t xml:space="preserve"> взаимоотношениями наложений и движений.</w:t>
      </w:r>
    </w:p>
    <w:p w:rsidR="006B02EB" w:rsidRPr="006B02EB" w:rsidRDefault="006B02EB" w:rsidP="006B02EB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sz w:val="24"/>
          <w:szCs w:val="24"/>
        </w:rPr>
        <w:lastRenderedPageBreak/>
        <w:t>Движение плоскости вводится как отображение плоскости на себя, сохраняющее расстояние между точками.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6B02EB" w:rsidRDefault="006B02EB" w:rsidP="006B02EB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sz w:val="24"/>
          <w:szCs w:val="24"/>
        </w:rPr>
        <w:t>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являются обязательным, однако следует рассматривать связь понятий наложения и движения.</w:t>
      </w:r>
    </w:p>
    <w:p w:rsidR="00335A2B" w:rsidRDefault="00335A2B" w:rsidP="006B02EB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35A2B" w:rsidRPr="00335A2B" w:rsidRDefault="00335A2B" w:rsidP="00335A2B">
      <w:pPr>
        <w:pStyle w:val="a3"/>
        <w:numPr>
          <w:ilvl w:val="0"/>
          <w:numId w:val="12"/>
        </w:numPr>
        <w:rPr>
          <w:rFonts w:eastAsia="Calibri"/>
        </w:rPr>
      </w:pPr>
      <w:r w:rsidRPr="00BE71CC">
        <w:rPr>
          <w:b/>
        </w:rPr>
        <w:t>Нача</w:t>
      </w:r>
      <w:r>
        <w:rPr>
          <w:b/>
        </w:rPr>
        <w:t xml:space="preserve">льные сведения из стереометрии </w:t>
      </w:r>
    </w:p>
    <w:p w:rsidR="00335A2B" w:rsidRDefault="00335A2B" w:rsidP="00335A2B">
      <w:pPr>
        <w:pStyle w:val="a3"/>
      </w:pPr>
      <w:r w:rsidRPr="00335A2B">
        <w:t>Много</w:t>
      </w:r>
      <w:r>
        <w:t xml:space="preserve">гранники. Предмет стереометрии </w:t>
      </w:r>
      <w:r w:rsidRPr="00335A2B">
        <w:t>Многогранник. Призма. Параллелепипед Многогранники. Объём тела. Свойства прямоугольного параллелепипеда  Многогранники. Пирамида Тела и поверхности вращения. Цилиндр Тела и поверхности вращения. Конус Тела и поверхности вращения. Сфера и шар</w:t>
      </w:r>
    </w:p>
    <w:p w:rsidR="00335A2B" w:rsidRPr="00335A2B" w:rsidRDefault="00335A2B" w:rsidP="00335A2B">
      <w:pPr>
        <w:pStyle w:val="a3"/>
        <w:rPr>
          <w:rFonts w:eastAsia="Calibri"/>
        </w:rPr>
      </w:pPr>
      <w:r w:rsidRPr="006B02EB">
        <w:rPr>
          <w:rFonts w:eastAsia="Calibri"/>
          <w:i/>
          <w:u w:val="single"/>
        </w:rPr>
        <w:t>Основная цель</w:t>
      </w:r>
      <w:proofErr w:type="gramStart"/>
      <w:r w:rsidRPr="006B02EB">
        <w:rPr>
          <w:rFonts w:eastAsia="Calibri"/>
        </w:rPr>
        <w:t xml:space="preserve"> </w:t>
      </w:r>
      <w:r w:rsidRPr="007B22EE">
        <w:t>О</w:t>
      </w:r>
      <w:proofErr w:type="gramEnd"/>
      <w:r w:rsidRPr="007B22EE">
        <w:t>бъяснять, что такое многогранник,  его грани, рёбра, вершины, диагонали, какой многогранник называется выпуклым, что такое n-угольная призма, её основания, 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</w:t>
      </w:r>
      <w:r>
        <w:t>. О</w:t>
      </w:r>
      <w:r w:rsidRPr="007B22EE">
        <w:t>бъясн</w:t>
      </w:r>
      <w:r>
        <w:t>и</w:t>
      </w:r>
      <w:r w:rsidRPr="007B22EE">
        <w:t>т</w:t>
      </w:r>
      <w:r w:rsidR="00DD0B34">
        <w:t xml:space="preserve">ь, что такое объём тела, </w:t>
      </w:r>
      <w:r w:rsidR="00DD0B34" w:rsidRPr="007B22EE">
        <w:t>боковая поверхность</w:t>
      </w:r>
      <w:r w:rsidR="00DD0B34">
        <w:t xml:space="preserve">. </w:t>
      </w:r>
      <w:r w:rsidR="00DD0B34" w:rsidRPr="006B02EB">
        <w:rPr>
          <w:rFonts w:eastAsia="Calibri"/>
        </w:rPr>
        <w:t>Изучение доказательства не являются обязательным</w:t>
      </w:r>
    </w:p>
    <w:p w:rsidR="006B02EB" w:rsidRPr="006B02EB" w:rsidRDefault="006B02EB" w:rsidP="006B02EB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</w:rPr>
        <w:t>Об аксиомах геометрии</w:t>
      </w:r>
      <w:r w:rsidRPr="006B02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02EB" w:rsidRPr="006B02EB" w:rsidRDefault="006B02EB" w:rsidP="006B02EB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sz w:val="24"/>
          <w:szCs w:val="24"/>
        </w:rPr>
        <w:t>Беседа об аксиомах.</w:t>
      </w:r>
    </w:p>
    <w:p w:rsidR="006B02EB" w:rsidRPr="006B02EB" w:rsidRDefault="006B02EB" w:rsidP="006B02EB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Основная цель</w:t>
      </w:r>
      <w:r w:rsidRPr="006B02EB">
        <w:rPr>
          <w:rFonts w:ascii="Times New Roman" w:eastAsia="Calibri" w:hAnsi="Times New Roman" w:cs="Times New Roman"/>
          <w:sz w:val="24"/>
          <w:szCs w:val="24"/>
        </w:rPr>
        <w:t xml:space="preserve"> – дать более глубокое представление о системе аксиом планиметрии и аксиоматическом методе.</w:t>
      </w:r>
    </w:p>
    <w:p w:rsidR="006B02EB" w:rsidRPr="006B02EB" w:rsidRDefault="006B02EB" w:rsidP="006B02EB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sz w:val="24"/>
          <w:szCs w:val="24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6B02EB" w:rsidRPr="006B02EB" w:rsidRDefault="006B02EB" w:rsidP="006B02EB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02EB" w:rsidRPr="006B02EB" w:rsidRDefault="006B02EB" w:rsidP="006B02E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02EB">
        <w:rPr>
          <w:rFonts w:ascii="Times New Roman" w:eastAsia="Calibri" w:hAnsi="Times New Roman" w:cs="Times New Roman"/>
          <w:b/>
          <w:sz w:val="24"/>
          <w:szCs w:val="24"/>
        </w:rPr>
        <w:t>Повторение. Решение задач</w:t>
      </w:r>
      <w:r w:rsidRPr="006B02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02EB" w:rsidRPr="006B02EB" w:rsidRDefault="006B02EB" w:rsidP="006B02E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02EB" w:rsidRPr="006B02EB" w:rsidRDefault="006B02EB" w:rsidP="006B02EB">
      <w:pPr>
        <w:shd w:val="clear" w:color="auto" w:fill="FFFFFF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B02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Цель</w:t>
      </w:r>
      <w:r w:rsidRPr="006B0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6B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Повторение, обобщение и систематизация знаний, умений и навыков за курс геометрии 9 класса, </w:t>
      </w:r>
      <w:r w:rsidRPr="006B02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задач по всем темам, применение изученных свойств в комплексе при решении задач.</w:t>
      </w:r>
    </w:p>
    <w:p w:rsidR="00C40F8B" w:rsidRDefault="00C40F8B" w:rsidP="00C40F8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40F8B" w:rsidRPr="00484539" w:rsidRDefault="00C40F8B" w:rsidP="00C40F8B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№3 «</w:t>
      </w:r>
      <w:r w:rsidRPr="004845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Тематическое планирование по геометрии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8</w:t>
      </w:r>
      <w:r w:rsidRPr="004845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B25D94" w:rsidRDefault="00B25D94" w:rsidP="00C40F8B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40F8B" w:rsidRPr="00484539" w:rsidRDefault="00C40F8B" w:rsidP="00C40F8B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45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Учебник: Л.С. </w:t>
      </w:r>
      <w:proofErr w:type="spellStart"/>
      <w:r w:rsidRPr="004845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Атанасян</w:t>
      </w:r>
      <w:proofErr w:type="spellEnd"/>
      <w:r w:rsidRPr="004845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«Геометрия 7-9»</w:t>
      </w:r>
    </w:p>
    <w:p w:rsidR="00C40F8B" w:rsidRDefault="00C40F8B" w:rsidP="00C40F8B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(2 ч в неделю, </w:t>
      </w:r>
      <w:r w:rsidRPr="00556A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всего 6</w:t>
      </w:r>
      <w:r w:rsidR="00556A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4845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ч)</w:t>
      </w:r>
    </w:p>
    <w:p w:rsidR="00B25D94" w:rsidRPr="00484539" w:rsidRDefault="00B25D94" w:rsidP="00C40F8B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tblpX="-101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260"/>
        <w:gridCol w:w="851"/>
        <w:gridCol w:w="4677"/>
      </w:tblGrid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параграфа/ пункта учебника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6B02EB" w:rsidRPr="006B02EB" w:rsidTr="00B25D94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 признаки равенства и подобия треугольников, соотношения между сторонами и углами прямоугольного треугольника,  свойства параллелограмма, трапеции, ромба, прямоугольника и квадрата при решении задач.</w:t>
            </w:r>
          </w:p>
        </w:tc>
      </w:tr>
      <w:tr w:rsidR="006B02EB" w:rsidRPr="006B02EB" w:rsidTr="00B25D94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6B02EB">
              <w:rPr>
                <w:rFonts w:ascii="Calibri" w:eastAsia="Calibri" w:hAnsi="Calibri" w:cs="Times New Roman"/>
                <w:b/>
                <w:color w:val="0000FF"/>
              </w:rPr>
              <w:t xml:space="preserve"> </w:t>
            </w:r>
            <w:r w:rsidRPr="006B0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 w:rsidRPr="006B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МЕТОД КООРДИНАТ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E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12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6B0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и иллюстрировать понятия прямоугольной системы координат, </w:t>
            </w: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прямой.</w:t>
            </w:r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B02EB" w:rsidRDefault="00E12B23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02EB"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§2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 в координатах.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EB" w:rsidRPr="006B02EB" w:rsidRDefault="00636D74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02EB"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D74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74" w:rsidRPr="006B02EB" w:rsidRDefault="00636D74" w:rsidP="00B2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74" w:rsidRPr="006B02EB" w:rsidRDefault="00636D74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74" w:rsidRDefault="00636D74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D74" w:rsidRPr="006B02EB" w:rsidRDefault="00636D74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окружности и прямой.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EB" w:rsidRPr="006B02EB" w:rsidRDefault="00E12B23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02EB"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«Метод координат»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2EB" w:rsidRPr="006B02EB" w:rsidTr="00B25D94">
        <w:trPr>
          <w:trHeight w:val="2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EB" w:rsidRPr="006B02EB" w:rsidRDefault="006B02EB" w:rsidP="00636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Контрольная работа № </w:t>
            </w:r>
            <w:r w:rsidR="00636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B02EB" w:rsidRPr="006B02EB" w:rsidTr="00B25D94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6B02EB">
              <w:rPr>
                <w:rFonts w:ascii="Calibri" w:eastAsia="Calibri" w:hAnsi="Calibri" w:cs="Times New Roman"/>
              </w:rPr>
              <w:t xml:space="preserve"> </w:t>
            </w:r>
            <w:r w:rsidRPr="006B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6B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proofErr w:type="gramEnd"/>
            <w:r w:rsidRPr="006B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СООТНОШЕНИЯ МЕЖДУ СТОРОНАМИ И УГЛАМИ ТРЕУГОЛЬНИКА. СКАЛЯРНОЕ ПРОИЗВЕДЕНИЕ ВЕКТОРОВ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B02EB" w:rsidRDefault="00636D74" w:rsidP="00E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6B02EB" w:rsidRPr="006B0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иллюстрировать определения синуса, косинуса, тангенса и котангенса углов от 0 до 180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°</m:t>
              </m:r>
            </m:oMath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треугольников; </w:t>
            </w:r>
            <w:proofErr w:type="gramStart"/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</w:t>
            </w:r>
            <w:proofErr w:type="gramEnd"/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используются тригонометрические формулы в измерительных работах на местности; формулировать определения угла между векторами и скалярного произведения векторов; выводить формулу скалярного произведения через координаты векторов; формулировать и обосновывать утверждение о свойствах скалярного произведения векторов при решении задач.</w:t>
            </w:r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косинус, тангенс угла.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B02EB" w:rsidRDefault="00636D74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02EB"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EB" w:rsidRPr="006B02EB" w:rsidRDefault="00636D74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B02EB"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D74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74" w:rsidRPr="006B02EB" w:rsidRDefault="00636D74" w:rsidP="00B2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74" w:rsidRPr="006B02EB" w:rsidRDefault="00636D74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рольная работа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74" w:rsidRDefault="00636D74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D74" w:rsidRPr="006B02EB" w:rsidRDefault="00636D74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B02EB" w:rsidRDefault="00636D74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02EB"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«Соотношения между сторонами и углами треугольника»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</w:t>
            </w:r>
            <w:r w:rsidR="00636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рольная работа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B02EB" w:rsidRPr="006B02EB" w:rsidTr="00B25D94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6B02EB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6B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6B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ДЛИНА ОКРУЖНОСТИ И ПЛОЩАДЬ 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B02EB" w:rsidRDefault="006B02EB" w:rsidP="0063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36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6B0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в него; выводить и использовать формулы для вычисления площади правильного  многоугольника, его стороны и радиуса вписанной окружности;  решать задачи на построение правильных</w:t>
            </w:r>
          </w:p>
          <w:p w:rsid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многоугольников; объяснять понятия длины окружности и длины дуги, площади круга и площади кругового сектора; применять эти формулы при решении задач.</w:t>
            </w:r>
          </w:p>
          <w:p w:rsidR="00B25D94" w:rsidRPr="006B02EB" w:rsidRDefault="00B25D94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многоугольники.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B02EB" w:rsidRDefault="00636D74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02EB"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lang w:eastAsia="ru-RU"/>
              </w:rPr>
              <w:t>Длина окружности и площадь круга.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«Длина окружности и площадь 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B02EB" w:rsidRDefault="00636D74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02EB"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636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 </w:t>
            </w:r>
            <w:r w:rsidR="00636D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B02EB" w:rsidRPr="006B02EB" w:rsidTr="00B25D94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6B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6B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36D74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6B02EB" w:rsidRPr="006B0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такое отображение плоскости на себя и в каком случае оно называется движением плоскости; объяснять, что такое осевая сим-метрия,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программ.</w:t>
            </w:r>
            <w:proofErr w:type="gramEnd"/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36D74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02EB"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lang w:eastAsia="ru-RU"/>
              </w:rPr>
              <w:t>Параллельный перенос и поворот.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36D74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02EB"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«Движения»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36D74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02EB" w:rsidRPr="006B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CB6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 </w:t>
            </w:r>
            <w:r w:rsidR="00CB6F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2B23" w:rsidRPr="006B02EB" w:rsidTr="001B3180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3" w:rsidRPr="006B02EB" w:rsidRDefault="00E12B23" w:rsidP="00D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1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XIV. </w:t>
            </w:r>
            <w:r w:rsidR="00DD0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3" w:rsidRPr="006B02EB" w:rsidRDefault="00636D74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12B23" w:rsidRPr="006B0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B23" w:rsidRPr="006B02EB" w:rsidRDefault="00E12B23" w:rsidP="00E1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1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что такое многогранник, его грани, рёбра, вершины, диагонали, какой многогранник называется выпуклым, что такое n-угольная призма, её основания, боковые грани и боковые рёбра, какая </w:t>
            </w:r>
            <w:r w:rsidRPr="00E1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прямоугольным; формулировать и обосновывать утверждения о свойстве диагоналей параллелепипеда и о квадрате диагонали прямоугольного параллелепипеда;</w:t>
            </w:r>
            <w:proofErr w:type="gramEnd"/>
            <w:r w:rsidRPr="00E1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объяснять, что такое объём многогранника; выводить (с помощью принципа Кавальери) формулу объёма прямоугольного параллелепипеда;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амиды;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какое тело на</w:t>
            </w:r>
            <w:r w:rsidRPr="00E1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зывается цилиндром, что такое его ось, высота, основания, радиус, боковая поверхность, образующие,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E1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вёртка боковой поверхности, какими формулами выражаются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</w:t>
            </w:r>
            <w:proofErr w:type="gramEnd"/>
            <w:r w:rsidRPr="00E1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объяснять, какая поверхность называется сферой 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параллелепипед, пирамиду, цилиндр, конус, шар</w:t>
            </w:r>
          </w:p>
        </w:tc>
      </w:tr>
      <w:tr w:rsidR="00E12B23" w:rsidRPr="006B02EB" w:rsidTr="001B3180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3" w:rsidRPr="006B02EB" w:rsidRDefault="00E12B23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3" w:rsidRPr="006B02EB" w:rsidRDefault="00E12B23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1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3" w:rsidRPr="00636D74" w:rsidRDefault="00636D74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B23" w:rsidRPr="006B02EB" w:rsidRDefault="00E12B23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2B23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3" w:rsidRPr="006B02EB" w:rsidRDefault="00E12B23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3" w:rsidRPr="006B02EB" w:rsidRDefault="00E12B23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1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поверхности вращения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3" w:rsidRPr="00636D74" w:rsidRDefault="00636D74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6D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3" w:rsidRPr="006B02EB" w:rsidRDefault="00E12B23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2B23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3" w:rsidRPr="006B02EB" w:rsidRDefault="00E12B23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3" w:rsidRPr="006B02EB" w:rsidRDefault="00E12B23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3" w:rsidRPr="006B02EB" w:rsidRDefault="00E12B23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3" w:rsidRPr="006B02EB" w:rsidRDefault="00E12B23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2B23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3" w:rsidRPr="006B02EB" w:rsidRDefault="00E12B23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3" w:rsidRPr="006B02EB" w:rsidRDefault="00E12B23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3" w:rsidRPr="006B02EB" w:rsidRDefault="00E12B23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3" w:rsidRPr="006B02EB" w:rsidRDefault="00E12B23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B02EB" w:rsidRPr="006B02EB" w:rsidTr="00B25D94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B02EB" w:rsidRDefault="006B02EB" w:rsidP="00CB6F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Итоговая контрольная работа № </w:t>
            </w:r>
            <w:r w:rsidR="00CB6F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6B02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B02EB" w:rsidRPr="006B02EB" w:rsidTr="00B25D94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6B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 w:rsidRPr="006B0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 АКСИОМАХ ПЛАНИМЕТРИИ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lang w:eastAsia="ru-RU"/>
              </w:rPr>
              <w:t>Об аксиомах планиметрии.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B02EB" w:rsidRPr="006B02EB" w:rsidTr="00B25D9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lang w:eastAsia="ru-RU"/>
              </w:rPr>
              <w:t>Некоторые сведения о развитии геометрии.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B02EB" w:rsidRPr="006B02EB" w:rsidTr="00B25D94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02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 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B02EB" w:rsidRDefault="006B02EB" w:rsidP="00B2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25D94" w:rsidRDefault="00B25D94" w:rsidP="00B25D94"/>
    <w:p w:rsidR="00B25D94" w:rsidRDefault="00B25D94" w:rsidP="00B25D94"/>
    <w:p w:rsidR="00B25D94" w:rsidRDefault="00B25D94" w:rsidP="00B25D94"/>
    <w:p w:rsidR="00B25D94" w:rsidRDefault="00B25D94" w:rsidP="00B25D94"/>
    <w:p w:rsidR="00B25D94" w:rsidRDefault="00B25D94" w:rsidP="00B25D94">
      <w:pPr>
        <w:sectPr w:rsidR="00B25D94" w:rsidSect="00B43C7E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B25D94" w:rsidRPr="00ED07E4" w:rsidRDefault="00B25D94" w:rsidP="00B25D94">
      <w:pPr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«</w:t>
      </w:r>
      <w:r w:rsidRPr="00ED07E4">
        <w:rPr>
          <w:rFonts w:ascii="Times New Roman" w:eastAsia="Calibri" w:hAnsi="Times New Roman" w:cs="Times New Roman"/>
          <w:b/>
          <w:sz w:val="32"/>
          <w:szCs w:val="32"/>
        </w:rPr>
        <w:t>Календарно-тематическое планирование у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чебного материала по геометрии </w:t>
      </w:r>
      <w:r w:rsidR="00C86C5B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ED07E4">
        <w:rPr>
          <w:rFonts w:ascii="Times New Roman" w:eastAsia="Calibri" w:hAnsi="Times New Roman" w:cs="Times New Roman"/>
          <w:b/>
          <w:sz w:val="32"/>
          <w:szCs w:val="32"/>
        </w:rPr>
        <w:t xml:space="preserve"> класса</w:t>
      </w:r>
      <w:r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tbl>
      <w:tblPr>
        <w:tblW w:w="16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873"/>
        <w:gridCol w:w="1094"/>
        <w:gridCol w:w="2552"/>
        <w:gridCol w:w="832"/>
        <w:gridCol w:w="1759"/>
        <w:gridCol w:w="2648"/>
        <w:gridCol w:w="2011"/>
        <w:gridCol w:w="2011"/>
        <w:gridCol w:w="1678"/>
      </w:tblGrid>
      <w:tr w:rsidR="00B25D94" w:rsidRPr="00ED07E4" w:rsidTr="00B25D94">
        <w:trPr>
          <w:trHeight w:val="519"/>
          <w:jc w:val="center"/>
        </w:trPr>
        <w:tc>
          <w:tcPr>
            <w:tcW w:w="844" w:type="dxa"/>
            <w:vMerge w:val="restart"/>
          </w:tcPr>
          <w:p w:rsidR="00B25D94" w:rsidRPr="00ED07E4" w:rsidRDefault="00B25D94" w:rsidP="00B25D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B25D94" w:rsidRPr="00ED07E4" w:rsidRDefault="00B25D94" w:rsidP="00B25D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07E4">
              <w:rPr>
                <w:rFonts w:ascii="Times New Roman" w:eastAsia="Calibri" w:hAnsi="Times New Roman" w:cs="Times New Roman"/>
              </w:rPr>
              <w:t>№ п\</w:t>
            </w:r>
            <w:proofErr w:type="gramStart"/>
            <w:r w:rsidRPr="00ED07E4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</w:tcPr>
          <w:p w:rsidR="00B25D94" w:rsidRPr="00ED07E4" w:rsidRDefault="00B25D94" w:rsidP="00B25D9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D07E4">
              <w:rPr>
                <w:rFonts w:ascii="Times New Roman" w:eastAsia="Calibri" w:hAnsi="Times New Roman" w:cs="Times New Roman"/>
              </w:rPr>
              <w:t xml:space="preserve">           Дата</w:t>
            </w:r>
          </w:p>
        </w:tc>
        <w:tc>
          <w:tcPr>
            <w:tcW w:w="2552" w:type="dxa"/>
            <w:vMerge w:val="restart"/>
          </w:tcPr>
          <w:p w:rsidR="00B25D94" w:rsidRPr="00ED07E4" w:rsidRDefault="00B25D94" w:rsidP="00B25D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B25D94" w:rsidRPr="00ED07E4" w:rsidRDefault="00B25D94" w:rsidP="00B25D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07E4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832" w:type="dxa"/>
            <w:vMerge w:val="restart"/>
          </w:tcPr>
          <w:p w:rsidR="00B25D94" w:rsidRPr="00ED07E4" w:rsidRDefault="00B25D94" w:rsidP="00B25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D07E4">
              <w:rPr>
                <w:rFonts w:ascii="Times New Roman" w:eastAsia="Times New Roman" w:hAnsi="Times New Roman"/>
                <w:lang w:eastAsia="ru-RU"/>
              </w:rPr>
              <w:t>Коли-</w:t>
            </w:r>
            <w:proofErr w:type="spellStart"/>
            <w:r w:rsidRPr="00ED07E4">
              <w:rPr>
                <w:rFonts w:ascii="Times New Roman" w:eastAsia="Times New Roman" w:hAnsi="Times New Roman"/>
                <w:lang w:eastAsia="ru-RU"/>
              </w:rPr>
              <w:t>чество</w:t>
            </w:r>
            <w:proofErr w:type="spellEnd"/>
            <w:proofErr w:type="gramEnd"/>
            <w:r w:rsidRPr="00ED07E4">
              <w:rPr>
                <w:rFonts w:ascii="Times New Roman" w:eastAsia="Times New Roman" w:hAnsi="Times New Roman"/>
                <w:lang w:eastAsia="ru-RU"/>
              </w:rPr>
              <w:t xml:space="preserve"> часов</w:t>
            </w:r>
          </w:p>
        </w:tc>
        <w:tc>
          <w:tcPr>
            <w:tcW w:w="1759" w:type="dxa"/>
            <w:vMerge w:val="restart"/>
            <w:vAlign w:val="center"/>
          </w:tcPr>
          <w:p w:rsidR="00B25D94" w:rsidRPr="00ED07E4" w:rsidRDefault="00B25D94" w:rsidP="00B25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7E4">
              <w:rPr>
                <w:rFonts w:ascii="Times New Roman" w:eastAsia="Times New Roman" w:hAnsi="Times New Roman"/>
                <w:lang w:eastAsia="ru-RU"/>
              </w:rPr>
              <w:t>Основные виды учебной деятельности</w:t>
            </w:r>
          </w:p>
        </w:tc>
        <w:tc>
          <w:tcPr>
            <w:tcW w:w="6670" w:type="dxa"/>
            <w:gridSpan w:val="3"/>
            <w:tcBorders>
              <w:bottom w:val="single" w:sz="4" w:space="0" w:color="auto"/>
            </w:tcBorders>
          </w:tcPr>
          <w:p w:rsidR="00B25D94" w:rsidRPr="00ED07E4" w:rsidRDefault="00B25D94" w:rsidP="00B25D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Планируемые результаты</w:t>
            </w:r>
          </w:p>
        </w:tc>
        <w:tc>
          <w:tcPr>
            <w:tcW w:w="1678" w:type="dxa"/>
            <w:vMerge w:val="restart"/>
          </w:tcPr>
          <w:p w:rsidR="00B25D94" w:rsidRPr="00ED07E4" w:rsidRDefault="00B25D94" w:rsidP="00B25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07E4">
              <w:rPr>
                <w:rFonts w:ascii="Times New Roman" w:eastAsia="Times New Roman" w:hAnsi="Times New Roman"/>
                <w:lang w:eastAsia="ru-RU"/>
              </w:rPr>
              <w:t>Виды контроля</w:t>
            </w:r>
          </w:p>
          <w:p w:rsidR="00B25D94" w:rsidRPr="00ED07E4" w:rsidRDefault="00B25D94" w:rsidP="00B25D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5D94" w:rsidRPr="00ED07E4" w:rsidTr="00B25D94">
        <w:trPr>
          <w:trHeight w:val="266"/>
          <w:jc w:val="center"/>
        </w:trPr>
        <w:tc>
          <w:tcPr>
            <w:tcW w:w="844" w:type="dxa"/>
            <w:vMerge/>
          </w:tcPr>
          <w:p w:rsidR="00B25D94" w:rsidRPr="00ED07E4" w:rsidRDefault="00B25D94" w:rsidP="00B25D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B25D94" w:rsidRPr="00ED07E4" w:rsidRDefault="00B25D94" w:rsidP="00B25D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07E4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</w:tcPr>
          <w:p w:rsidR="00B25D94" w:rsidRPr="00ED07E4" w:rsidRDefault="00B25D94" w:rsidP="00B25D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D07E4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2552" w:type="dxa"/>
            <w:vMerge/>
          </w:tcPr>
          <w:p w:rsidR="00B25D94" w:rsidRPr="00ED07E4" w:rsidRDefault="00B25D94" w:rsidP="00B25D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vMerge/>
          </w:tcPr>
          <w:p w:rsidR="00B25D94" w:rsidRPr="00ED07E4" w:rsidRDefault="00B25D94" w:rsidP="00B25D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9" w:type="dxa"/>
            <w:vMerge/>
          </w:tcPr>
          <w:p w:rsidR="00B25D94" w:rsidRPr="00ED07E4" w:rsidRDefault="00B25D94" w:rsidP="00B25D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B25D94" w:rsidRPr="0067217E" w:rsidRDefault="00B25D94" w:rsidP="00B25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B25D94" w:rsidRPr="0067217E" w:rsidRDefault="00B25D94" w:rsidP="00B25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       УУД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B25D94" w:rsidRPr="0067217E" w:rsidRDefault="00B25D94" w:rsidP="00B25D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72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УУД</w:t>
            </w:r>
          </w:p>
        </w:tc>
        <w:tc>
          <w:tcPr>
            <w:tcW w:w="1678" w:type="dxa"/>
            <w:vMerge/>
            <w:tcBorders>
              <w:left w:val="single" w:sz="4" w:space="0" w:color="auto"/>
            </w:tcBorders>
          </w:tcPr>
          <w:p w:rsidR="00B25D94" w:rsidRPr="00ED07E4" w:rsidRDefault="00B25D94" w:rsidP="00B25D9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25D94" w:rsidRPr="00ED07E4" w:rsidRDefault="00B25D94" w:rsidP="00B25D94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B25D94" w:rsidRDefault="00B25D94" w:rsidP="00B25D94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7E4">
        <w:rPr>
          <w:rFonts w:ascii="Times New Roman" w:eastAsia="Calibri" w:hAnsi="Times New Roman" w:cs="Times New Roman"/>
          <w:b/>
          <w:sz w:val="28"/>
          <w:szCs w:val="28"/>
        </w:rPr>
        <w:t>Вводное повторение – 2 часа.</w:t>
      </w:r>
    </w:p>
    <w:p w:rsidR="00B25D94" w:rsidRDefault="00B25D94" w:rsidP="00B25D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6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407"/>
        <w:gridCol w:w="895"/>
        <w:gridCol w:w="835"/>
        <w:gridCol w:w="2860"/>
        <w:gridCol w:w="568"/>
        <w:gridCol w:w="1870"/>
        <w:gridCol w:w="2702"/>
        <w:gridCol w:w="1406"/>
        <w:gridCol w:w="2704"/>
        <w:gridCol w:w="1648"/>
      </w:tblGrid>
      <w:tr w:rsidR="001B3180" w:rsidRPr="00ED07E4" w:rsidTr="001B3180">
        <w:trPr>
          <w:trHeight w:val="1066"/>
          <w:jc w:val="center"/>
        </w:trPr>
        <w:tc>
          <w:tcPr>
            <w:tcW w:w="407" w:type="dxa"/>
          </w:tcPr>
          <w:p w:rsidR="001B3180" w:rsidRPr="00ED07E4" w:rsidRDefault="001B3180" w:rsidP="00B25D94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D07E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07" w:type="dxa"/>
          </w:tcPr>
          <w:p w:rsidR="001B3180" w:rsidRPr="00ED07E4" w:rsidRDefault="001B3180" w:rsidP="00B25D9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D07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5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5.09</w:t>
            </w:r>
          </w:p>
        </w:tc>
        <w:tc>
          <w:tcPr>
            <w:tcW w:w="835" w:type="dxa"/>
          </w:tcPr>
          <w:p w:rsidR="001B3180" w:rsidRPr="00ED07E4" w:rsidRDefault="001B3180" w:rsidP="00B25D9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  <w:vAlign w:val="center"/>
          </w:tcPr>
          <w:p w:rsidR="001B3180" w:rsidRPr="00ED07E4" w:rsidRDefault="001B3180" w:rsidP="00CB6F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Решение задач по теме «Четырёхугольники», «Площадь»</w:t>
            </w:r>
            <w:r w:rsidRPr="00ED07E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:rsidR="001B3180" w:rsidRPr="00ED07E4" w:rsidRDefault="001B3180" w:rsidP="00B25D9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7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1B3180" w:rsidRPr="00ED07E4" w:rsidRDefault="001B3180" w:rsidP="00B25D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D07E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702" w:type="dxa"/>
          </w:tcPr>
          <w:p w:rsidR="001B3180" w:rsidRPr="00ED07E4" w:rsidRDefault="001B3180" w:rsidP="00CB6F2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3234">
              <w:rPr>
                <w:rFonts w:ascii="Times New Roman" w:eastAsia="Calibri" w:hAnsi="Times New Roman" w:cs="Times New Roman"/>
                <w:sz w:val="20"/>
                <w:szCs w:val="20"/>
              </w:rPr>
              <w:t>Знать основные свойства параллелограмма, трапеции, ромба, прямоугольника и квадрата.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D07E4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задачи на применение теоретического мат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ериала по темам «Четырехугольники», «Площадь»</w:t>
            </w:r>
          </w:p>
        </w:tc>
        <w:tc>
          <w:tcPr>
            <w:tcW w:w="1406" w:type="dxa"/>
          </w:tcPr>
          <w:p w:rsidR="001B3180" w:rsidRPr="00842C85" w:rsidRDefault="001B3180" w:rsidP="00B2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85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704" w:type="dxa"/>
          </w:tcPr>
          <w:p w:rsidR="001B3180" w:rsidRPr="0019498B" w:rsidRDefault="001B3180" w:rsidP="00B2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498B">
              <w:rPr>
                <w:rFonts w:ascii="Times New Roman" w:hAnsi="Times New Roman" w:cs="Times New Roman"/>
                <w:sz w:val="20"/>
                <w:szCs w:val="20"/>
              </w:rPr>
              <w:t xml:space="preserve">брабатывают информацию и передают ее устным, письменным и символьным способами. </w:t>
            </w:r>
            <w:proofErr w:type="gramStart"/>
            <w:r w:rsidRPr="0019498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194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19498B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усвоению. </w:t>
            </w:r>
          </w:p>
          <w:p w:rsidR="001B3180" w:rsidRPr="0019498B" w:rsidRDefault="001B3180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4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9498B">
              <w:rPr>
                <w:rFonts w:ascii="Times New Roman" w:hAnsi="Times New Roman" w:cs="Times New Roman"/>
                <w:sz w:val="20"/>
                <w:szCs w:val="20"/>
              </w:rPr>
              <w:t>ормулируют собственное мнение и позицию, задают вопросы, слушают собеседника</w:t>
            </w:r>
          </w:p>
        </w:tc>
        <w:tc>
          <w:tcPr>
            <w:tcW w:w="1648" w:type="dxa"/>
          </w:tcPr>
          <w:p w:rsidR="001B3180" w:rsidRPr="00ED07E4" w:rsidRDefault="001B3180" w:rsidP="00B25D9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7E4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1B3180" w:rsidRPr="00ED07E4" w:rsidTr="001B3180">
        <w:trPr>
          <w:jc w:val="center"/>
        </w:trPr>
        <w:tc>
          <w:tcPr>
            <w:tcW w:w="407" w:type="dxa"/>
          </w:tcPr>
          <w:p w:rsidR="001B3180" w:rsidRPr="00ED07E4" w:rsidRDefault="001B3180" w:rsidP="00B25D94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D07E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07" w:type="dxa"/>
          </w:tcPr>
          <w:p w:rsidR="001B3180" w:rsidRPr="00ED07E4" w:rsidRDefault="001B3180" w:rsidP="00B25D9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D07E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5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7.09</w:t>
            </w:r>
          </w:p>
        </w:tc>
        <w:tc>
          <w:tcPr>
            <w:tcW w:w="835" w:type="dxa"/>
          </w:tcPr>
          <w:p w:rsidR="001B3180" w:rsidRPr="00ED07E4" w:rsidRDefault="001B3180" w:rsidP="00B25D9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0" w:type="dxa"/>
            <w:vAlign w:val="center"/>
          </w:tcPr>
          <w:p w:rsidR="001B3180" w:rsidRPr="00ED07E4" w:rsidRDefault="001B3180" w:rsidP="00B25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Решение задач по теме «Треугольники»</w:t>
            </w:r>
          </w:p>
        </w:tc>
        <w:tc>
          <w:tcPr>
            <w:tcW w:w="568" w:type="dxa"/>
          </w:tcPr>
          <w:p w:rsidR="001B3180" w:rsidRPr="00ED07E4" w:rsidRDefault="001B3180" w:rsidP="00B25D9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7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1B3180" w:rsidRPr="00ED07E4" w:rsidRDefault="001B3180" w:rsidP="00B25D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D07E4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702" w:type="dxa"/>
          </w:tcPr>
          <w:p w:rsidR="001B3180" w:rsidRPr="00ED07E4" w:rsidRDefault="001B3180" w:rsidP="00CB6F2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D94">
              <w:rPr>
                <w:rFonts w:ascii="Times New Roman" w:eastAsia="Calibri" w:hAnsi="Times New Roman" w:cs="Times New Roman"/>
                <w:sz w:val="20"/>
                <w:szCs w:val="20"/>
              </w:rPr>
              <w:t>Знать признаки равенства и подобия треугольников, соотношения между сторонами и углами прямоугольного треугольника.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D07E4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задачи на применение теоретического материала по теме «Треугольники».</w:t>
            </w:r>
          </w:p>
        </w:tc>
        <w:tc>
          <w:tcPr>
            <w:tcW w:w="1406" w:type="dxa"/>
          </w:tcPr>
          <w:p w:rsidR="001B3180" w:rsidRPr="00842C85" w:rsidRDefault="001B3180" w:rsidP="00B2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85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704" w:type="dxa"/>
          </w:tcPr>
          <w:p w:rsidR="001B3180" w:rsidRPr="00A76FF4" w:rsidRDefault="001B3180" w:rsidP="00B25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брабатывают информацию и передают ее устным, графическим, письменным и символьным способами. </w:t>
            </w: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ритически оценивают полученный ответ, осуществляют самоконтроль, проверяя ответ на соответствие условию. </w:t>
            </w:r>
          </w:p>
          <w:p w:rsidR="001B3180" w:rsidRPr="00A76FF4" w:rsidRDefault="001B3180" w:rsidP="00B25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>ают адекватную оценку своему мнению.</w:t>
            </w:r>
          </w:p>
        </w:tc>
        <w:tc>
          <w:tcPr>
            <w:tcW w:w="1648" w:type="dxa"/>
          </w:tcPr>
          <w:p w:rsidR="001B3180" w:rsidRPr="00ED07E4" w:rsidRDefault="001B3180" w:rsidP="00B25D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у доски</w:t>
            </w:r>
          </w:p>
        </w:tc>
      </w:tr>
    </w:tbl>
    <w:p w:rsidR="00B25D94" w:rsidRDefault="00B25D94" w:rsidP="0029323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D94" w:rsidRDefault="00B25D94" w:rsidP="00B25D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234" w:rsidRDefault="00293234" w:rsidP="00293234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 координат – 1</w:t>
      </w:r>
      <w:r w:rsidR="00CB6F2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B7110">
        <w:rPr>
          <w:rFonts w:ascii="Times New Roman" w:eastAsia="Calibri" w:hAnsi="Times New Roman" w:cs="Times New Roman"/>
          <w:b/>
          <w:sz w:val="28"/>
          <w:szCs w:val="28"/>
        </w:rPr>
        <w:t xml:space="preserve"> часов.</w:t>
      </w:r>
    </w:p>
    <w:tbl>
      <w:tblPr>
        <w:tblStyle w:val="1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"/>
        <w:gridCol w:w="438"/>
        <w:gridCol w:w="824"/>
        <w:gridCol w:w="956"/>
        <w:gridCol w:w="2800"/>
        <w:gridCol w:w="591"/>
        <w:gridCol w:w="1464"/>
        <w:gridCol w:w="2409"/>
        <w:gridCol w:w="1701"/>
        <w:gridCol w:w="3020"/>
        <w:gridCol w:w="1658"/>
      </w:tblGrid>
      <w:tr w:rsidR="00293234" w:rsidRPr="00E20790" w:rsidTr="00293234">
        <w:trPr>
          <w:trHeight w:val="343"/>
        </w:trPr>
        <w:tc>
          <w:tcPr>
            <w:tcW w:w="441" w:type="dxa"/>
          </w:tcPr>
          <w:p w:rsidR="00293234" w:rsidRPr="00E20790" w:rsidRDefault="00293234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2079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38" w:type="dxa"/>
          </w:tcPr>
          <w:p w:rsidR="00293234" w:rsidRPr="00E20790" w:rsidRDefault="00293234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E207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4" w:type="dxa"/>
          </w:tcPr>
          <w:p w:rsidR="00293234" w:rsidRPr="00D50EE7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12.09</w:t>
            </w:r>
          </w:p>
        </w:tc>
        <w:tc>
          <w:tcPr>
            <w:tcW w:w="956" w:type="dxa"/>
          </w:tcPr>
          <w:p w:rsidR="00293234" w:rsidRPr="00D50EE7" w:rsidRDefault="00293234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293234" w:rsidRPr="002B7110" w:rsidRDefault="00317F6B" w:rsidP="00293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вектора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" w:type="dxa"/>
          </w:tcPr>
          <w:p w:rsidR="00293234" w:rsidRPr="00524E20" w:rsidRDefault="00293234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293234" w:rsidRPr="00414911" w:rsidRDefault="00293234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41491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409" w:type="dxa"/>
          </w:tcPr>
          <w:p w:rsidR="00293234" w:rsidRPr="00985CCC" w:rsidRDefault="00293234" w:rsidP="0029323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Познакомиться с леммой</w:t>
            </w:r>
            <w:r w:rsidRPr="00293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коллинеарных векторах и теоремой о разложении век</w:t>
            </w:r>
            <w:r w:rsidRPr="002932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тора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двум данным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неколлинеар</w:t>
            </w:r>
            <w:r w:rsidRPr="00293234">
              <w:rPr>
                <w:rFonts w:ascii="Times New Roman" w:eastAsia="Calibri" w:hAnsi="Times New Roman" w:cs="Times New Roman"/>
                <w:sz w:val="20"/>
                <w:szCs w:val="20"/>
              </w:rPr>
              <w:t>ным векторам.</w:t>
            </w:r>
            <w:r w:rsidR="00317F6B" w:rsidRPr="00293234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понятием координаты вектора</w:t>
            </w:r>
          </w:p>
        </w:tc>
        <w:tc>
          <w:tcPr>
            <w:tcW w:w="1701" w:type="dxa"/>
          </w:tcPr>
          <w:p w:rsidR="00293234" w:rsidRPr="00842C85" w:rsidRDefault="00293234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Осуществляют выбор действий в однозначных и неоднозначных </w:t>
            </w:r>
            <w:r w:rsidRPr="00842C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ситуациях, комментируют и оценивают свой выбор</w:t>
            </w:r>
          </w:p>
        </w:tc>
        <w:tc>
          <w:tcPr>
            <w:tcW w:w="3020" w:type="dxa"/>
          </w:tcPr>
          <w:p w:rsidR="00293234" w:rsidRPr="00A76FF4" w:rsidRDefault="00293234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символы).</w:t>
            </w: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293234" w:rsidRPr="00A76FF4" w:rsidRDefault="00293234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фактами.</w:t>
            </w:r>
          </w:p>
        </w:tc>
        <w:tc>
          <w:tcPr>
            <w:tcW w:w="1658" w:type="dxa"/>
          </w:tcPr>
          <w:p w:rsidR="00293234" w:rsidRDefault="00293234" w:rsidP="006E1F5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  <w:p w:rsidR="00293234" w:rsidRPr="00524E20" w:rsidRDefault="00293234" w:rsidP="006E1F5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у доски</w:t>
            </w:r>
          </w:p>
        </w:tc>
      </w:tr>
      <w:tr w:rsidR="001B3180" w:rsidRPr="00E20790" w:rsidTr="001B3180">
        <w:tc>
          <w:tcPr>
            <w:tcW w:w="441" w:type="dxa"/>
          </w:tcPr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20790">
              <w:rPr>
                <w:rFonts w:ascii="Times New Roman" w:eastAsia="Calibri" w:hAnsi="Times New Roman" w:cs="Times New Roman"/>
                <w:b/>
              </w:rPr>
              <w:lastRenderedPageBreak/>
              <w:t>4</w:t>
            </w:r>
          </w:p>
        </w:tc>
        <w:tc>
          <w:tcPr>
            <w:tcW w:w="438" w:type="dxa"/>
          </w:tcPr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E207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4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14.09</w:t>
            </w:r>
          </w:p>
        </w:tc>
        <w:tc>
          <w:tcPr>
            <w:tcW w:w="956" w:type="dxa"/>
          </w:tcPr>
          <w:p w:rsidR="001B3180" w:rsidRPr="00D50EE7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1B3180" w:rsidRPr="002B7110" w:rsidRDefault="001B3180" w:rsidP="00293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6B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векторов, умножение вектора на число в координатах.</w:t>
            </w:r>
          </w:p>
        </w:tc>
        <w:tc>
          <w:tcPr>
            <w:tcW w:w="591" w:type="dxa"/>
          </w:tcPr>
          <w:p w:rsidR="001B3180" w:rsidRPr="00524E2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1B3180" w:rsidRPr="00414911" w:rsidRDefault="001B3180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41491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409" w:type="dxa"/>
          </w:tcPr>
          <w:p w:rsidR="001B3180" w:rsidRPr="00293234" w:rsidRDefault="001B3180" w:rsidP="00317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234">
              <w:rPr>
                <w:rFonts w:ascii="Times New Roman" w:hAnsi="Times New Roman" w:cs="Times New Roman"/>
                <w:sz w:val="20"/>
                <w:szCs w:val="20"/>
              </w:rPr>
              <w:t>Познакомиться с правилами действия над векторами</w:t>
            </w:r>
          </w:p>
        </w:tc>
        <w:tc>
          <w:tcPr>
            <w:tcW w:w="1701" w:type="dxa"/>
          </w:tcPr>
          <w:p w:rsidR="001B3180" w:rsidRPr="00842C85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85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3020" w:type="dxa"/>
          </w:tcPr>
          <w:p w:rsidR="001B3180" w:rsidRPr="00A76FF4" w:rsidRDefault="001B3180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6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A76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A76FF4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задач.</w:t>
            </w: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задачей.</w:t>
            </w: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Отстаивают свою точку зрения, подтверждают фактами. </w:t>
            </w:r>
          </w:p>
        </w:tc>
        <w:tc>
          <w:tcPr>
            <w:tcW w:w="1658" w:type="dxa"/>
          </w:tcPr>
          <w:p w:rsidR="001B3180" w:rsidRDefault="001B3180" w:rsidP="006E1F53">
            <w:pPr>
              <w:spacing w:after="20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Обучающая самостоятельная работа</w:t>
            </w:r>
          </w:p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задание</w:t>
            </w:r>
          </w:p>
        </w:tc>
      </w:tr>
      <w:tr w:rsidR="001B3180" w:rsidRPr="00E20790" w:rsidTr="001B3180">
        <w:tc>
          <w:tcPr>
            <w:tcW w:w="441" w:type="dxa"/>
          </w:tcPr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20790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38" w:type="dxa"/>
          </w:tcPr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E2079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4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19.09</w:t>
            </w:r>
          </w:p>
        </w:tc>
        <w:tc>
          <w:tcPr>
            <w:tcW w:w="956" w:type="dxa"/>
          </w:tcPr>
          <w:p w:rsidR="001B3180" w:rsidRPr="00D50EE7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1B3180" w:rsidRPr="002B7110" w:rsidRDefault="001B3180" w:rsidP="0029323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6B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591" w:type="dxa"/>
          </w:tcPr>
          <w:p w:rsidR="001B3180" w:rsidRPr="00524E2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1B3180" w:rsidRPr="00414911" w:rsidRDefault="001B3180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414911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</w:t>
            </w:r>
          </w:p>
        </w:tc>
        <w:tc>
          <w:tcPr>
            <w:tcW w:w="2409" w:type="dxa"/>
          </w:tcPr>
          <w:p w:rsidR="001B3180" w:rsidRPr="0029323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234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радиус-вектор. Научиться сформулировать и доказывать теорему о координате вектора. Познакомиться с формулой для вычисления координаты вектора по его началу и концу.</w:t>
            </w:r>
          </w:p>
        </w:tc>
        <w:tc>
          <w:tcPr>
            <w:tcW w:w="1701" w:type="dxa"/>
            <w:shd w:val="clear" w:color="auto" w:fill="auto"/>
          </w:tcPr>
          <w:p w:rsidR="001B3180" w:rsidRPr="00EC66BC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3020" w:type="dxa"/>
          </w:tcPr>
          <w:p w:rsidR="001B3180" w:rsidRPr="00EC66BC" w:rsidRDefault="001B3180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6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Представляют информацию в разных формах (текст, графика, символы).</w:t>
            </w:r>
            <w:r w:rsidRPr="00EC6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составляют алгоритм деятельности при решении учебной задачи.</w:t>
            </w:r>
            <w:r w:rsidRPr="00EC6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 оказывают необходимую взаимопомощь сверстникам.</w:t>
            </w:r>
          </w:p>
        </w:tc>
        <w:tc>
          <w:tcPr>
            <w:tcW w:w="1658" w:type="dxa"/>
          </w:tcPr>
          <w:p w:rsidR="001B3180" w:rsidRDefault="001B3180" w:rsidP="006E1F5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B3180" w:rsidRPr="00E20790" w:rsidTr="001B3180">
        <w:tc>
          <w:tcPr>
            <w:tcW w:w="441" w:type="dxa"/>
          </w:tcPr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20790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38" w:type="dxa"/>
          </w:tcPr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E2079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4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21.09</w:t>
            </w:r>
          </w:p>
        </w:tc>
        <w:tc>
          <w:tcPr>
            <w:tcW w:w="956" w:type="dxa"/>
          </w:tcPr>
          <w:p w:rsidR="001B3180" w:rsidRPr="00D50EE7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1B3180" w:rsidRPr="002B7110" w:rsidRDefault="001B3180" w:rsidP="0029323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591" w:type="dxa"/>
          </w:tcPr>
          <w:p w:rsidR="001B3180" w:rsidRPr="00524E2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1B3180" w:rsidRPr="00414911" w:rsidRDefault="001B3180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414911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409" w:type="dxa"/>
          </w:tcPr>
          <w:p w:rsidR="001B3180" w:rsidRPr="0029323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234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сформулировать и доказывать формулу для вычисления координаты середины отрезка  </w:t>
            </w:r>
          </w:p>
        </w:tc>
        <w:tc>
          <w:tcPr>
            <w:tcW w:w="1701" w:type="dxa"/>
            <w:shd w:val="clear" w:color="auto" w:fill="auto"/>
          </w:tcPr>
          <w:p w:rsidR="001B3180" w:rsidRPr="00EC66BC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3020" w:type="dxa"/>
          </w:tcPr>
          <w:p w:rsidR="001B3180" w:rsidRPr="00EC66BC" w:rsidRDefault="001B3180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6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способами.</w:t>
            </w:r>
            <w:r w:rsidRPr="00EC6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задачей.</w:t>
            </w:r>
            <w:r w:rsidRPr="00EC6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 оказывают необходимую взаимопомощь сверстникам.</w:t>
            </w:r>
          </w:p>
        </w:tc>
        <w:tc>
          <w:tcPr>
            <w:tcW w:w="1658" w:type="dxa"/>
          </w:tcPr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у доски</w:t>
            </w:r>
          </w:p>
        </w:tc>
      </w:tr>
      <w:tr w:rsidR="00293234" w:rsidRPr="00E20790" w:rsidTr="00293234">
        <w:tc>
          <w:tcPr>
            <w:tcW w:w="441" w:type="dxa"/>
          </w:tcPr>
          <w:p w:rsidR="00293234" w:rsidRPr="00E20790" w:rsidRDefault="00293234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20790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38" w:type="dxa"/>
          </w:tcPr>
          <w:p w:rsidR="00293234" w:rsidRPr="00E20790" w:rsidRDefault="00293234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E2079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24" w:type="dxa"/>
          </w:tcPr>
          <w:p w:rsidR="00293234" w:rsidRPr="00D50EE7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26.09</w:t>
            </w:r>
          </w:p>
        </w:tc>
        <w:tc>
          <w:tcPr>
            <w:tcW w:w="956" w:type="dxa"/>
          </w:tcPr>
          <w:p w:rsidR="00293234" w:rsidRPr="00D50EE7" w:rsidRDefault="00293234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293234" w:rsidRPr="002B7110" w:rsidRDefault="00317F6B" w:rsidP="0029323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6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«Координаты вектора»</w:t>
            </w:r>
          </w:p>
        </w:tc>
        <w:tc>
          <w:tcPr>
            <w:tcW w:w="591" w:type="dxa"/>
          </w:tcPr>
          <w:p w:rsidR="00293234" w:rsidRPr="00524E20" w:rsidRDefault="00293234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293234" w:rsidRPr="00C51DD9" w:rsidRDefault="00293234" w:rsidP="006E1F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 с самооценкой.</w:t>
            </w:r>
          </w:p>
          <w:p w:rsidR="00293234" w:rsidRPr="00852119" w:rsidRDefault="00293234" w:rsidP="006E1F5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293234" w:rsidRPr="00293234" w:rsidRDefault="00293234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Познакомиться с  правилами действий над векторами с заданными </w:t>
            </w:r>
            <w:r w:rsidRPr="00293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координатами. Научиться выводить формулы для нахождения координат вектора, координат середины отрезка, длины вектора по его координатам, расстояние между двумя точками, решать задачи методом координат.</w:t>
            </w:r>
          </w:p>
        </w:tc>
        <w:tc>
          <w:tcPr>
            <w:tcW w:w="1701" w:type="dxa"/>
            <w:shd w:val="clear" w:color="auto" w:fill="auto"/>
          </w:tcPr>
          <w:p w:rsidR="00293234" w:rsidRPr="00EC66BC" w:rsidRDefault="00293234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Осознают роль ученика, осваивают 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личностный смысл учения</w:t>
            </w:r>
          </w:p>
        </w:tc>
        <w:tc>
          <w:tcPr>
            <w:tcW w:w="3020" w:type="dxa"/>
          </w:tcPr>
          <w:p w:rsidR="00293234" w:rsidRPr="00B26D2F" w:rsidRDefault="00293234" w:rsidP="006E1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Start"/>
            <w:r w:rsidRPr="00EC6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аналогии для понимания закономерностей, 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их в решении задач.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66B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3234" w:rsidRPr="00EC66BC" w:rsidRDefault="00293234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задачи.</w:t>
            </w:r>
            <w:r w:rsidRPr="00EC6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выводы.</w:t>
            </w:r>
          </w:p>
        </w:tc>
        <w:tc>
          <w:tcPr>
            <w:tcW w:w="1658" w:type="dxa"/>
          </w:tcPr>
          <w:p w:rsidR="00293234" w:rsidRPr="00E20790" w:rsidRDefault="00293234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 работа у доски</w:t>
            </w:r>
          </w:p>
        </w:tc>
      </w:tr>
      <w:tr w:rsidR="001B3180" w:rsidRPr="00E20790" w:rsidTr="001B3180">
        <w:tc>
          <w:tcPr>
            <w:tcW w:w="441" w:type="dxa"/>
          </w:tcPr>
          <w:p w:rsidR="001B3180" w:rsidRPr="00E20790" w:rsidRDefault="001B3180" w:rsidP="001B3180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20790">
              <w:rPr>
                <w:rFonts w:ascii="Times New Roman" w:eastAsia="Calibri" w:hAnsi="Times New Roman" w:cs="Times New Roman"/>
                <w:b/>
              </w:rPr>
              <w:lastRenderedPageBreak/>
              <w:t>8</w:t>
            </w:r>
          </w:p>
        </w:tc>
        <w:tc>
          <w:tcPr>
            <w:tcW w:w="438" w:type="dxa"/>
          </w:tcPr>
          <w:p w:rsidR="001B3180" w:rsidRPr="00E20790" w:rsidRDefault="001B3180" w:rsidP="001B3180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E2079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24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28.09</w:t>
            </w:r>
          </w:p>
        </w:tc>
        <w:tc>
          <w:tcPr>
            <w:tcW w:w="956" w:type="dxa"/>
          </w:tcPr>
          <w:p w:rsidR="001B3180" w:rsidRPr="00D50EE7" w:rsidRDefault="001B3180" w:rsidP="006E1F53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1B3180" w:rsidRPr="00317F6B" w:rsidRDefault="001B3180" w:rsidP="002932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6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метода координат к решению задач.</w:t>
            </w:r>
          </w:p>
        </w:tc>
        <w:tc>
          <w:tcPr>
            <w:tcW w:w="591" w:type="dxa"/>
          </w:tcPr>
          <w:p w:rsidR="001B3180" w:rsidRPr="00524E2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1B3180" w:rsidRPr="00C51DD9" w:rsidRDefault="001B3180" w:rsidP="00317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 с самооценкой.</w:t>
            </w:r>
          </w:p>
          <w:p w:rsidR="001B3180" w:rsidRPr="00C51DD9" w:rsidRDefault="001B3180" w:rsidP="006E1F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B3180" w:rsidRPr="00293234" w:rsidRDefault="001B3180" w:rsidP="00317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293234">
              <w:rPr>
                <w:rFonts w:ascii="Times New Roman" w:hAnsi="Times New Roman" w:cs="Times New Roman"/>
                <w:sz w:val="20"/>
                <w:szCs w:val="20"/>
              </w:rPr>
              <w:t>формулы для нахождения координат вектора, координат середины отрезка, длины вектора по его координатам, расстояние между двумя точками, решать задачи методом координат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задач</w:t>
            </w:r>
          </w:p>
        </w:tc>
        <w:tc>
          <w:tcPr>
            <w:tcW w:w="1701" w:type="dxa"/>
            <w:shd w:val="clear" w:color="auto" w:fill="auto"/>
          </w:tcPr>
          <w:p w:rsidR="001B3180" w:rsidRPr="00EC66BC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3020" w:type="dxa"/>
          </w:tcPr>
          <w:p w:rsidR="001B3180" w:rsidRPr="00EC66BC" w:rsidRDefault="001B3180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66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способами.</w:t>
            </w:r>
            <w:r w:rsidRPr="00EC6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задачей.</w:t>
            </w:r>
            <w:r w:rsidRPr="00EC6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 оказывают необходимую взаимопомощь сверстникам.</w:t>
            </w:r>
          </w:p>
        </w:tc>
        <w:tc>
          <w:tcPr>
            <w:tcW w:w="1658" w:type="dxa"/>
          </w:tcPr>
          <w:p w:rsidR="001B3180" w:rsidRDefault="001B3180" w:rsidP="00317F6B">
            <w:pPr>
              <w:spacing w:after="20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Обучающая самостоятельная работа</w:t>
            </w:r>
          </w:p>
          <w:p w:rsidR="001B3180" w:rsidRPr="00852119" w:rsidRDefault="001B3180" w:rsidP="006E1F53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180" w:rsidRPr="00E20790" w:rsidTr="001B3180">
        <w:tc>
          <w:tcPr>
            <w:tcW w:w="441" w:type="dxa"/>
          </w:tcPr>
          <w:p w:rsidR="001B3180" w:rsidRPr="00E20790" w:rsidRDefault="001B3180" w:rsidP="001B3180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38" w:type="dxa"/>
          </w:tcPr>
          <w:p w:rsidR="001B3180" w:rsidRPr="00E20790" w:rsidRDefault="001B3180" w:rsidP="001B3180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24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3.10</w:t>
            </w:r>
          </w:p>
        </w:tc>
        <w:tc>
          <w:tcPr>
            <w:tcW w:w="956" w:type="dxa"/>
          </w:tcPr>
          <w:p w:rsidR="001B3180" w:rsidRPr="00D50EE7" w:rsidRDefault="001B3180" w:rsidP="006E1F53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1B3180" w:rsidRPr="00317F6B" w:rsidRDefault="001B3180" w:rsidP="002932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2B7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по теме «</w:t>
            </w:r>
            <w:r w:rsidRPr="00317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Координаты вектора.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задачи в координатах»</w:t>
            </w:r>
          </w:p>
        </w:tc>
        <w:tc>
          <w:tcPr>
            <w:tcW w:w="591" w:type="dxa"/>
          </w:tcPr>
          <w:p w:rsidR="001B318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1B3180" w:rsidRPr="00C51DD9" w:rsidRDefault="001B3180" w:rsidP="00317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409" w:type="dxa"/>
          </w:tcPr>
          <w:p w:rsidR="001B3180" w:rsidRPr="00CA6B2B" w:rsidRDefault="001B3180" w:rsidP="001B318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B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практике.</w:t>
            </w:r>
          </w:p>
        </w:tc>
        <w:tc>
          <w:tcPr>
            <w:tcW w:w="1701" w:type="dxa"/>
            <w:shd w:val="clear" w:color="auto" w:fill="auto"/>
          </w:tcPr>
          <w:p w:rsidR="001B3180" w:rsidRPr="00EC66BC" w:rsidRDefault="001B3180" w:rsidP="001B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3020" w:type="dxa"/>
          </w:tcPr>
          <w:p w:rsidR="001B3180" w:rsidRPr="007371AE" w:rsidRDefault="001B3180" w:rsidP="001B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задач. </w:t>
            </w:r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3180" w:rsidRPr="007371AE" w:rsidRDefault="001B3180" w:rsidP="001B318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им.</w:t>
            </w:r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речи.</w:t>
            </w:r>
          </w:p>
        </w:tc>
        <w:tc>
          <w:tcPr>
            <w:tcW w:w="1658" w:type="dxa"/>
          </w:tcPr>
          <w:p w:rsidR="001B3180" w:rsidRPr="00852119" w:rsidRDefault="001B3180" w:rsidP="00317F6B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контроль</w:t>
            </w:r>
          </w:p>
        </w:tc>
      </w:tr>
      <w:tr w:rsidR="001B3180" w:rsidRPr="00E20790" w:rsidTr="001B3180">
        <w:tc>
          <w:tcPr>
            <w:tcW w:w="441" w:type="dxa"/>
          </w:tcPr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38" w:type="dxa"/>
          </w:tcPr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24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5.10</w:t>
            </w:r>
          </w:p>
        </w:tc>
        <w:tc>
          <w:tcPr>
            <w:tcW w:w="956" w:type="dxa"/>
          </w:tcPr>
          <w:p w:rsidR="001B3180" w:rsidRPr="00D50EE7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1B3180" w:rsidRPr="002B7110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35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Уравнение окружности.</w:t>
            </w:r>
          </w:p>
        </w:tc>
        <w:tc>
          <w:tcPr>
            <w:tcW w:w="591" w:type="dxa"/>
          </w:tcPr>
          <w:p w:rsidR="001B3180" w:rsidRPr="00524E2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1B3180" w:rsidRPr="00414911" w:rsidRDefault="001B3180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41491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409" w:type="dxa"/>
          </w:tcPr>
          <w:p w:rsidR="001B3180" w:rsidRPr="00CA6B2B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B2B">
              <w:rPr>
                <w:rFonts w:ascii="Times New Roman" w:hAnsi="Times New Roman" w:cs="Times New Roman"/>
                <w:sz w:val="20"/>
                <w:szCs w:val="20"/>
              </w:rPr>
              <w:t>Научиться формулировать понятие уравнения линии на плоскости.</w:t>
            </w:r>
            <w:r w:rsidRPr="00CA6B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записывать и воспроизводить уравнение окружности, знать смысл его коэффициентов.</w:t>
            </w:r>
          </w:p>
        </w:tc>
        <w:tc>
          <w:tcPr>
            <w:tcW w:w="1701" w:type="dxa"/>
            <w:shd w:val="clear" w:color="auto" w:fill="auto"/>
          </w:tcPr>
          <w:p w:rsidR="001B3180" w:rsidRPr="00EC66BC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3020" w:type="dxa"/>
          </w:tcPr>
          <w:p w:rsidR="001B3180" w:rsidRPr="007371AE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. Находят в учебниках, в </w:t>
            </w:r>
            <w:proofErr w:type="spellStart"/>
            <w:r w:rsidRPr="007371A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. используя ИКТ, достоверную информацию, </w:t>
            </w:r>
            <w:proofErr w:type="spellStart"/>
            <w:r w:rsidRPr="007371AE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>мую</w:t>
            </w:r>
            <w:proofErr w:type="spellEnd"/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задач.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 Исследуют ситуации, требующие оценки действия в соответствии с поставленной задачей.</w:t>
            </w:r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Приводят аргументы в пользу своей точки зрения, подтверждают ее 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фактами.</w:t>
            </w:r>
          </w:p>
        </w:tc>
        <w:tc>
          <w:tcPr>
            <w:tcW w:w="1658" w:type="dxa"/>
          </w:tcPr>
          <w:p w:rsidR="001B3180" w:rsidRPr="003C61FD" w:rsidRDefault="001B3180" w:rsidP="006E1F53">
            <w:pPr>
              <w:spacing w:after="20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Обучающая самостоятельная работа</w:t>
            </w:r>
          </w:p>
        </w:tc>
      </w:tr>
      <w:tr w:rsidR="001B3180" w:rsidRPr="00E20790" w:rsidTr="001B3180">
        <w:tc>
          <w:tcPr>
            <w:tcW w:w="441" w:type="dxa"/>
          </w:tcPr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11</w:t>
            </w:r>
          </w:p>
        </w:tc>
        <w:tc>
          <w:tcPr>
            <w:tcW w:w="438" w:type="dxa"/>
          </w:tcPr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24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17.10</w:t>
            </w:r>
          </w:p>
        </w:tc>
        <w:tc>
          <w:tcPr>
            <w:tcW w:w="956" w:type="dxa"/>
          </w:tcPr>
          <w:p w:rsidR="001B3180" w:rsidRPr="00D50EE7" w:rsidRDefault="001B3180" w:rsidP="006E1F53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1B3180" w:rsidRPr="002B7110" w:rsidRDefault="001B3180" w:rsidP="00451C3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теме «Уравнение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51C35">
              <w:rPr>
                <w:rFonts w:ascii="Times New Roman" w:eastAsia="Calibri" w:hAnsi="Times New Roman" w:cs="Times New Roman"/>
                <w:sz w:val="24"/>
                <w:szCs w:val="24"/>
              </w:rPr>
              <w:t>кружности»</w:t>
            </w:r>
          </w:p>
        </w:tc>
        <w:tc>
          <w:tcPr>
            <w:tcW w:w="591" w:type="dxa"/>
          </w:tcPr>
          <w:p w:rsidR="001B3180" w:rsidRDefault="001B3180" w:rsidP="006E1F53">
            <w:pPr>
              <w:jc w:val="center"/>
            </w:pPr>
            <w:r w:rsidRPr="001427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1B3180" w:rsidRPr="00414911" w:rsidRDefault="001B3180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414911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409" w:type="dxa"/>
          </w:tcPr>
          <w:p w:rsidR="001B3180" w:rsidRPr="00461410" w:rsidRDefault="001B3180" w:rsidP="006E1F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B2B">
              <w:rPr>
                <w:rFonts w:ascii="Times New Roman" w:eastAsia="Calibri" w:hAnsi="Times New Roman" w:cs="Times New Roman"/>
                <w:sz w:val="20"/>
                <w:szCs w:val="20"/>
              </w:rPr>
              <w:t>Умение записывать и воспроизводить уравнение окружности, знать смысл его коэффициентов. Формирование пошагового способа действий при написании уравнения по заданным элементам.</w:t>
            </w:r>
          </w:p>
        </w:tc>
        <w:tc>
          <w:tcPr>
            <w:tcW w:w="1701" w:type="dxa"/>
            <w:shd w:val="clear" w:color="auto" w:fill="auto"/>
          </w:tcPr>
          <w:p w:rsidR="001B3180" w:rsidRPr="00EC66BC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3020" w:type="dxa"/>
          </w:tcPr>
          <w:p w:rsidR="001B3180" w:rsidRPr="007371AE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1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7371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>. Осуществляют сравнение, извлекают необходимую информацию, переформулируют условие, строят логическую цепочку.</w:t>
            </w:r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3180" w:rsidRPr="007371AE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корректировки.</w:t>
            </w:r>
          </w:p>
          <w:p w:rsidR="001B3180" w:rsidRPr="007371AE" w:rsidRDefault="001B3180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выводы.</w:t>
            </w:r>
          </w:p>
        </w:tc>
        <w:tc>
          <w:tcPr>
            <w:tcW w:w="1658" w:type="dxa"/>
          </w:tcPr>
          <w:p w:rsidR="001B3180" w:rsidRDefault="001B3180" w:rsidP="006E1F5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B3180" w:rsidRPr="00E20790" w:rsidTr="001B3180">
        <w:tc>
          <w:tcPr>
            <w:tcW w:w="441" w:type="dxa"/>
          </w:tcPr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438" w:type="dxa"/>
          </w:tcPr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24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19.10</w:t>
            </w:r>
          </w:p>
        </w:tc>
        <w:tc>
          <w:tcPr>
            <w:tcW w:w="956" w:type="dxa"/>
          </w:tcPr>
          <w:p w:rsidR="001B3180" w:rsidRPr="00D50EE7" w:rsidRDefault="001B3180" w:rsidP="006E1F53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1B3180" w:rsidRPr="002B7110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прямой</w:t>
            </w:r>
            <w:proofErr w:type="gramEnd"/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" w:type="dxa"/>
          </w:tcPr>
          <w:p w:rsidR="001B3180" w:rsidRDefault="001B3180" w:rsidP="006E1F53">
            <w:pPr>
              <w:jc w:val="center"/>
            </w:pPr>
            <w:r w:rsidRPr="001427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1B3180" w:rsidRPr="00414911" w:rsidRDefault="001B3180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41491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409" w:type="dxa"/>
          </w:tcPr>
          <w:p w:rsidR="001B3180" w:rsidRPr="00CA6B2B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B2B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 выводом уравнения </w:t>
            </w:r>
            <w:proofErr w:type="gramStart"/>
            <w:r w:rsidRPr="00CA6B2B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CA6B2B">
              <w:rPr>
                <w:rFonts w:ascii="Times New Roman" w:hAnsi="Times New Roman" w:cs="Times New Roman"/>
                <w:sz w:val="20"/>
                <w:szCs w:val="20"/>
              </w:rPr>
              <w:t>. Научиться составлять уравнение прямой по координатам двух её точек, решать задачи</w:t>
            </w:r>
          </w:p>
        </w:tc>
        <w:tc>
          <w:tcPr>
            <w:tcW w:w="1701" w:type="dxa"/>
            <w:shd w:val="clear" w:color="auto" w:fill="auto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3020" w:type="dxa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: Восстанавливают предметную ситуацию, описанную в задаче, переформулируют условие, извлекать необходимую информацию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.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3180" w:rsidRPr="006F7494" w:rsidRDefault="001B3180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учителя.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собеседника.</w:t>
            </w:r>
          </w:p>
        </w:tc>
        <w:tc>
          <w:tcPr>
            <w:tcW w:w="1658" w:type="dxa"/>
          </w:tcPr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у доски</w:t>
            </w:r>
          </w:p>
        </w:tc>
      </w:tr>
      <w:tr w:rsidR="001B3180" w:rsidRPr="00E20790" w:rsidTr="001B3180">
        <w:tc>
          <w:tcPr>
            <w:tcW w:w="441" w:type="dxa"/>
          </w:tcPr>
          <w:p w:rsidR="001B3180" w:rsidRPr="00E20790" w:rsidRDefault="001B3180" w:rsidP="006E1F53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438" w:type="dxa"/>
          </w:tcPr>
          <w:p w:rsidR="001B3180" w:rsidRPr="00E20790" w:rsidRDefault="001B3180" w:rsidP="006E1F53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24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24.10</w:t>
            </w:r>
          </w:p>
        </w:tc>
        <w:tc>
          <w:tcPr>
            <w:tcW w:w="956" w:type="dxa"/>
          </w:tcPr>
          <w:p w:rsidR="001B3180" w:rsidRPr="00D50EE7" w:rsidRDefault="001B3180" w:rsidP="006E1F53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1B3180" w:rsidRPr="002B7110" w:rsidRDefault="001B3180" w:rsidP="006E1F5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451C35">
              <w:rPr>
                <w:rFonts w:ascii="Times New Roman" w:eastAsia="Calibri" w:hAnsi="Times New Roman" w:cs="Times New Roman"/>
                <w:sz w:val="24"/>
                <w:szCs w:val="24"/>
              </w:rPr>
              <w:t>прямой</w:t>
            </w:r>
            <w:proofErr w:type="gramEnd"/>
            <w:r w:rsidRPr="00451C35">
              <w:rPr>
                <w:rFonts w:ascii="Times New Roman" w:eastAsia="Calibri" w:hAnsi="Times New Roman" w:cs="Times New Roman"/>
                <w:sz w:val="24"/>
                <w:szCs w:val="24"/>
              </w:rPr>
              <w:t>. Решение задач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591" w:type="dxa"/>
          </w:tcPr>
          <w:p w:rsidR="001B3180" w:rsidRDefault="001B3180" w:rsidP="006E1F53">
            <w:pPr>
              <w:jc w:val="center"/>
            </w:pPr>
            <w:r w:rsidRPr="001427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1B3180" w:rsidRPr="00414911" w:rsidRDefault="001B3180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41491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409" w:type="dxa"/>
          </w:tcPr>
          <w:p w:rsidR="001B3180" w:rsidRPr="00CA6B2B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B2B">
              <w:rPr>
                <w:rFonts w:ascii="Times New Roman" w:hAnsi="Times New Roman" w:cs="Times New Roman"/>
                <w:sz w:val="20"/>
                <w:szCs w:val="20"/>
              </w:rPr>
              <w:t>Научиться формулировать правила действий над векторами с заданными координатами (сумма, разность, умножение вектора на число), выводить формулы координат вектора через координаты его начала и конца, координаты середины отрезка, длины вектора по его координатам и т.д.</w:t>
            </w:r>
          </w:p>
        </w:tc>
        <w:tc>
          <w:tcPr>
            <w:tcW w:w="1701" w:type="dxa"/>
            <w:shd w:val="clear" w:color="auto" w:fill="auto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3020" w:type="dxa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: Обрабатывают информацию и передают ее устным, письменным, графическим и символьным способами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.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3180" w:rsidRPr="006F7494" w:rsidRDefault="001B3180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условию.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сверстниками.</w:t>
            </w:r>
          </w:p>
        </w:tc>
        <w:tc>
          <w:tcPr>
            <w:tcW w:w="1658" w:type="dxa"/>
          </w:tcPr>
          <w:p w:rsidR="001B3180" w:rsidRDefault="001B3180" w:rsidP="006E1F5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51C35" w:rsidRPr="00E20790" w:rsidTr="006E1F53">
        <w:tc>
          <w:tcPr>
            <w:tcW w:w="441" w:type="dxa"/>
          </w:tcPr>
          <w:p w:rsidR="00451C35" w:rsidRDefault="00451C35" w:rsidP="006E1F53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438" w:type="dxa"/>
          </w:tcPr>
          <w:p w:rsidR="00451C35" w:rsidRDefault="00451C35" w:rsidP="006E1F53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24" w:type="dxa"/>
          </w:tcPr>
          <w:p w:rsidR="00451C35" w:rsidRDefault="001B3180" w:rsidP="006E1F53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26.10</w:t>
            </w:r>
          </w:p>
        </w:tc>
        <w:tc>
          <w:tcPr>
            <w:tcW w:w="956" w:type="dxa"/>
          </w:tcPr>
          <w:p w:rsidR="00451C35" w:rsidRPr="00D50EE7" w:rsidRDefault="00451C35" w:rsidP="006E1F53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451C35" w:rsidRPr="00451C35" w:rsidRDefault="00451C35" w:rsidP="006E1F5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темам </w:t>
            </w:r>
            <w:r w:rsidRPr="00451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«Уравнение прямой» и  «Уравнение окружности».</w:t>
            </w:r>
          </w:p>
        </w:tc>
        <w:tc>
          <w:tcPr>
            <w:tcW w:w="591" w:type="dxa"/>
          </w:tcPr>
          <w:p w:rsidR="00451C35" w:rsidRPr="0014279B" w:rsidRDefault="00451C35" w:rsidP="006E1F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451C35" w:rsidRPr="00414911" w:rsidRDefault="00451C35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911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414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примеров с комментированием</w:t>
            </w:r>
          </w:p>
        </w:tc>
        <w:tc>
          <w:tcPr>
            <w:tcW w:w="2409" w:type="dxa"/>
          </w:tcPr>
          <w:p w:rsidR="00451C35" w:rsidRPr="00CA6B2B" w:rsidRDefault="00451C35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решать </w:t>
            </w:r>
            <w:r w:rsidRPr="00CA6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простейшие задачи методом координат, вычислять длину и координаты вектора, угол между векторами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51C35" w:rsidRPr="006F7494" w:rsidRDefault="00451C35" w:rsidP="00451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Грамотно и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аргументировано излагают свои мысли, проявляют уважительное отношение к мнениям других людей</w:t>
            </w:r>
          </w:p>
          <w:p w:rsidR="00451C35" w:rsidRPr="006F7494" w:rsidRDefault="00451C35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451C35" w:rsidRPr="006F7494" w:rsidRDefault="00451C35" w:rsidP="001B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Start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Структурируют знания, определяют основную и второстепенную информацию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 Работают по плану, сверяясь с целью, корректируют план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фактами.</w:t>
            </w:r>
          </w:p>
        </w:tc>
        <w:tc>
          <w:tcPr>
            <w:tcW w:w="1658" w:type="dxa"/>
          </w:tcPr>
          <w:p w:rsidR="00451C35" w:rsidRDefault="00451C35" w:rsidP="001B318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Фронтальный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опрос</w:t>
            </w:r>
          </w:p>
          <w:p w:rsidR="00451C35" w:rsidRPr="00E20790" w:rsidRDefault="00451C35" w:rsidP="001B3180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B3180" w:rsidRPr="00E20790" w:rsidTr="001B3180">
        <w:tc>
          <w:tcPr>
            <w:tcW w:w="441" w:type="dxa"/>
          </w:tcPr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15</w:t>
            </w:r>
          </w:p>
        </w:tc>
        <w:tc>
          <w:tcPr>
            <w:tcW w:w="438" w:type="dxa"/>
          </w:tcPr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24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31.10</w:t>
            </w:r>
          </w:p>
        </w:tc>
        <w:tc>
          <w:tcPr>
            <w:tcW w:w="956" w:type="dxa"/>
          </w:tcPr>
          <w:p w:rsidR="001B3180" w:rsidRPr="00D50EE7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1B3180" w:rsidRPr="002B7110" w:rsidRDefault="001B3180" w:rsidP="00451C3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задачи в координатах</w:t>
            </w: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91" w:type="dxa"/>
          </w:tcPr>
          <w:p w:rsidR="001B3180" w:rsidRPr="00524E2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1B3180" w:rsidRPr="00414911" w:rsidRDefault="001B3180" w:rsidP="006E1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911">
              <w:rPr>
                <w:rFonts w:ascii="Times New Roman" w:hAnsi="Times New Roman" w:cs="Times New Roman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409" w:type="dxa"/>
          </w:tcPr>
          <w:p w:rsidR="001B3180" w:rsidRPr="00CA6B2B" w:rsidRDefault="001B3180" w:rsidP="006E1F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B2B">
              <w:rPr>
                <w:rFonts w:ascii="Times New Roman" w:hAnsi="Times New Roman" w:cs="Times New Roman"/>
                <w:sz w:val="20"/>
                <w:szCs w:val="20"/>
              </w:rPr>
              <w:t>Научиться решать простейшие задачи методом координат, вычислять длину и координаты вектора, угол между векторами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Start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 Работают по плану, сверяясь с целью, корректируют план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фактами.</w:t>
            </w:r>
          </w:p>
        </w:tc>
        <w:tc>
          <w:tcPr>
            <w:tcW w:w="1658" w:type="dxa"/>
          </w:tcPr>
          <w:p w:rsidR="001B3180" w:rsidRPr="00852119" w:rsidRDefault="001B3180" w:rsidP="006E1F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 по карточкам.</w:t>
            </w:r>
          </w:p>
        </w:tc>
      </w:tr>
      <w:tr w:rsidR="001B3180" w:rsidRPr="00E20790" w:rsidTr="001B3180">
        <w:trPr>
          <w:trHeight w:val="332"/>
        </w:trPr>
        <w:tc>
          <w:tcPr>
            <w:tcW w:w="441" w:type="dxa"/>
          </w:tcPr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438" w:type="dxa"/>
          </w:tcPr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24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2.11</w:t>
            </w:r>
          </w:p>
        </w:tc>
        <w:tc>
          <w:tcPr>
            <w:tcW w:w="956" w:type="dxa"/>
          </w:tcPr>
          <w:p w:rsidR="001B3180" w:rsidRPr="00D50EE7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 w:rsidR="001B3180" w:rsidRPr="002B7110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2B7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«Метод координат».</w:t>
            </w:r>
          </w:p>
        </w:tc>
        <w:tc>
          <w:tcPr>
            <w:tcW w:w="591" w:type="dxa"/>
          </w:tcPr>
          <w:p w:rsidR="001B3180" w:rsidRPr="00524E2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1B3180" w:rsidRPr="00852119" w:rsidRDefault="001B3180" w:rsidP="006E1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409" w:type="dxa"/>
          </w:tcPr>
          <w:p w:rsidR="001B3180" w:rsidRPr="00CA6B2B" w:rsidRDefault="001B3180" w:rsidP="006E1F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B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практике.</w:t>
            </w:r>
          </w:p>
        </w:tc>
        <w:tc>
          <w:tcPr>
            <w:tcW w:w="1701" w:type="dxa"/>
            <w:shd w:val="clear" w:color="auto" w:fill="auto"/>
          </w:tcPr>
          <w:p w:rsidR="001B3180" w:rsidRPr="00EC66BC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3020" w:type="dxa"/>
          </w:tcPr>
          <w:p w:rsidR="001B3180" w:rsidRPr="007371AE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задач. </w:t>
            </w:r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3180" w:rsidRPr="007371AE" w:rsidRDefault="001B3180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им.</w:t>
            </w:r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речи.</w:t>
            </w:r>
          </w:p>
        </w:tc>
        <w:tc>
          <w:tcPr>
            <w:tcW w:w="1658" w:type="dxa"/>
          </w:tcPr>
          <w:p w:rsidR="001B3180" w:rsidRPr="00E57332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контроль</w:t>
            </w:r>
          </w:p>
        </w:tc>
      </w:tr>
    </w:tbl>
    <w:p w:rsidR="00293234" w:rsidRDefault="00293234" w:rsidP="002932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234" w:rsidRDefault="00CA6B2B" w:rsidP="00293234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B2B">
        <w:rPr>
          <w:rFonts w:ascii="Times New Roman" w:eastAsia="Calibri" w:hAnsi="Times New Roman" w:cs="Times New Roman"/>
          <w:b/>
          <w:sz w:val="28"/>
          <w:szCs w:val="28"/>
        </w:rPr>
        <w:t>Соотношения между сторонами и углами треугольника.  Скал</w:t>
      </w:r>
      <w:r w:rsidR="00121ECE">
        <w:rPr>
          <w:rFonts w:ascii="Times New Roman" w:eastAsia="Calibri" w:hAnsi="Times New Roman" w:cs="Times New Roman"/>
          <w:b/>
          <w:sz w:val="28"/>
          <w:szCs w:val="28"/>
        </w:rPr>
        <w:t>ярное произведение векторов – 19</w:t>
      </w:r>
      <w:r w:rsidRPr="00CA6B2B">
        <w:rPr>
          <w:rFonts w:ascii="Times New Roman" w:eastAsia="Calibri" w:hAnsi="Times New Roman" w:cs="Times New Roman"/>
          <w:b/>
          <w:sz w:val="28"/>
          <w:szCs w:val="28"/>
        </w:rPr>
        <w:t xml:space="preserve"> часов.</w:t>
      </w:r>
    </w:p>
    <w:tbl>
      <w:tblPr>
        <w:tblStyle w:val="1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"/>
        <w:gridCol w:w="440"/>
        <w:gridCol w:w="821"/>
        <w:gridCol w:w="983"/>
        <w:gridCol w:w="2808"/>
        <w:gridCol w:w="603"/>
        <w:gridCol w:w="1418"/>
        <w:gridCol w:w="2268"/>
        <w:gridCol w:w="2622"/>
        <w:gridCol w:w="2622"/>
        <w:gridCol w:w="1276"/>
      </w:tblGrid>
      <w:tr w:rsidR="006109ED" w:rsidRPr="003C61FD" w:rsidTr="00CA6B2B">
        <w:tc>
          <w:tcPr>
            <w:tcW w:w="441" w:type="dxa"/>
          </w:tcPr>
          <w:p w:rsidR="006109ED" w:rsidRPr="003C61FD" w:rsidRDefault="00451C35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C61FD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440" w:type="dxa"/>
          </w:tcPr>
          <w:p w:rsidR="006109ED" w:rsidRPr="003C61FD" w:rsidRDefault="006109ED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61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1" w:type="dxa"/>
          </w:tcPr>
          <w:p w:rsidR="006109ED" w:rsidRPr="003C61FD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7.11</w:t>
            </w:r>
          </w:p>
        </w:tc>
        <w:tc>
          <w:tcPr>
            <w:tcW w:w="983" w:type="dxa"/>
          </w:tcPr>
          <w:p w:rsidR="006109ED" w:rsidRPr="003C61FD" w:rsidRDefault="006109ED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6109ED" w:rsidRPr="002B7110" w:rsidRDefault="00451C35" w:rsidP="00CA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35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Синус, косинус и тангенс угла. Основное тригонометрическое тождество.</w:t>
            </w:r>
          </w:p>
        </w:tc>
        <w:tc>
          <w:tcPr>
            <w:tcW w:w="603" w:type="dxa"/>
          </w:tcPr>
          <w:p w:rsidR="006109ED" w:rsidRPr="00524E20" w:rsidRDefault="006109ED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109ED" w:rsidRPr="003C61FD" w:rsidRDefault="006109ED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3C61FD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учебником, составление опорного конспекта</w:t>
            </w:r>
          </w:p>
        </w:tc>
        <w:tc>
          <w:tcPr>
            <w:tcW w:w="2268" w:type="dxa"/>
          </w:tcPr>
          <w:p w:rsidR="006109ED" w:rsidRPr="006109ED" w:rsidRDefault="006109ED" w:rsidP="0066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9ED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синуса, косинуса, тангенса и котангенса для углов от 0</w:t>
            </w:r>
            <w:r w:rsidRPr="006109ED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6109ED">
              <w:rPr>
                <w:rFonts w:ascii="Times New Roman" w:hAnsi="Times New Roman" w:cs="Times New Roman"/>
                <w:sz w:val="20"/>
                <w:szCs w:val="20"/>
              </w:rPr>
              <w:t xml:space="preserve"> до 180</w:t>
            </w:r>
            <w:r w:rsidRPr="006109ED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6109ED">
              <w:rPr>
                <w:rFonts w:ascii="Times New Roman" w:hAnsi="Times New Roman" w:cs="Times New Roman"/>
                <w:sz w:val="20"/>
                <w:szCs w:val="20"/>
              </w:rPr>
              <w:t>. Научиться формулировать и доказывать основное тригонометрическое тождество,</w:t>
            </w:r>
            <w:r w:rsidR="00666655" w:rsidRPr="006109ED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выводить формулы, связывающие синус, </w:t>
            </w:r>
            <w:r w:rsidR="00666655" w:rsidRPr="00610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косинус, тангенс, котангенс одного и того же угла,  решать задачи по теме.</w:t>
            </w:r>
          </w:p>
        </w:tc>
        <w:tc>
          <w:tcPr>
            <w:tcW w:w="2622" w:type="dxa"/>
            <w:shd w:val="clear" w:color="auto" w:fill="auto"/>
          </w:tcPr>
          <w:p w:rsidR="006109ED" w:rsidRPr="006F7494" w:rsidRDefault="006109ED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622" w:type="dxa"/>
          </w:tcPr>
          <w:p w:rsidR="006109ED" w:rsidRPr="006F7494" w:rsidRDefault="006109ED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задач. 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09ED" w:rsidRPr="006F7494" w:rsidRDefault="006109ED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Проектируют и формируют учебное сотрудничество с учителем и сверстниками </w:t>
            </w:r>
          </w:p>
        </w:tc>
        <w:tc>
          <w:tcPr>
            <w:tcW w:w="1276" w:type="dxa"/>
          </w:tcPr>
          <w:p w:rsidR="006109ED" w:rsidRPr="00D71138" w:rsidRDefault="006109ED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Теоретический опрос</w:t>
            </w:r>
            <w:r w:rsidRPr="00D711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3180" w:rsidRPr="003C61FD" w:rsidTr="001B3180">
        <w:trPr>
          <w:trHeight w:val="728"/>
        </w:trPr>
        <w:tc>
          <w:tcPr>
            <w:tcW w:w="441" w:type="dxa"/>
          </w:tcPr>
          <w:p w:rsidR="001B3180" w:rsidRPr="003C61FD" w:rsidRDefault="001B3180" w:rsidP="006E1F5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18</w:t>
            </w:r>
          </w:p>
        </w:tc>
        <w:tc>
          <w:tcPr>
            <w:tcW w:w="440" w:type="dxa"/>
          </w:tcPr>
          <w:p w:rsidR="001B3180" w:rsidRPr="003C61FD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61F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1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9.11</w:t>
            </w:r>
          </w:p>
        </w:tc>
        <w:tc>
          <w:tcPr>
            <w:tcW w:w="983" w:type="dxa"/>
          </w:tcPr>
          <w:p w:rsidR="001B3180" w:rsidRPr="003C61FD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1B3180" w:rsidRPr="002B7110" w:rsidRDefault="001B3180" w:rsidP="00CA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C35">
              <w:rPr>
                <w:rFonts w:ascii="Times New Roman" w:eastAsia="Calibri" w:hAnsi="Times New Roman" w:cs="Times New Roman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603" w:type="dxa"/>
          </w:tcPr>
          <w:p w:rsidR="001B3180" w:rsidRPr="00524E2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B3180" w:rsidRPr="003C61FD" w:rsidRDefault="001B3180" w:rsidP="006E1F53">
            <w:pPr>
              <w:rPr>
                <w:rFonts w:ascii="Times New Roman" w:hAnsi="Times New Roman" w:cs="Times New Roman"/>
              </w:rPr>
            </w:pPr>
            <w:r w:rsidRPr="00414911">
              <w:rPr>
                <w:rFonts w:ascii="Times New Roman" w:hAnsi="Times New Roman" w:cs="Times New Roman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268" w:type="dxa"/>
          </w:tcPr>
          <w:p w:rsidR="001B3180" w:rsidRPr="006109ED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r w:rsidRPr="006109ED">
              <w:rPr>
                <w:rFonts w:ascii="Times New Roman" w:hAnsi="Times New Roman" w:cs="Times New Roman"/>
                <w:sz w:val="20"/>
                <w:szCs w:val="20"/>
              </w:rPr>
              <w:t>выводить формулы для вычисления координат точки и формулы приведения</w:t>
            </w:r>
          </w:p>
        </w:tc>
        <w:tc>
          <w:tcPr>
            <w:tcW w:w="2622" w:type="dxa"/>
            <w:shd w:val="clear" w:color="auto" w:fill="auto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622" w:type="dxa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. Осуществляют сравнение, извлекают необходимую информацию, переформулируют условие, строят логическую цепочку.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Выделяют и осознают то, что уже усвоено и что еще подлежит усвоению.</w:t>
            </w:r>
          </w:p>
          <w:p w:rsidR="001B3180" w:rsidRPr="006F7494" w:rsidRDefault="001B3180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276" w:type="dxa"/>
          </w:tcPr>
          <w:p w:rsidR="001B3180" w:rsidRDefault="001B3180" w:rsidP="006E1F5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  <w:p w:rsidR="001B3180" w:rsidRPr="003C61FD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B3180" w:rsidRPr="003C61FD" w:rsidTr="001B3180">
        <w:tc>
          <w:tcPr>
            <w:tcW w:w="441" w:type="dxa"/>
          </w:tcPr>
          <w:p w:rsidR="001B3180" w:rsidRPr="003C61FD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440" w:type="dxa"/>
          </w:tcPr>
          <w:p w:rsidR="001B3180" w:rsidRPr="003C61FD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1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14.11</w:t>
            </w:r>
          </w:p>
        </w:tc>
        <w:tc>
          <w:tcPr>
            <w:tcW w:w="983" w:type="dxa"/>
          </w:tcPr>
          <w:p w:rsidR="001B3180" w:rsidRPr="003C61FD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1B3180" w:rsidRPr="002B7110" w:rsidRDefault="001B3180" w:rsidP="00CA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603" w:type="dxa"/>
          </w:tcPr>
          <w:p w:rsidR="001B3180" w:rsidRPr="00524E2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B3180" w:rsidRPr="00E533A8" w:rsidRDefault="001B3180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533A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самооценкой</w:t>
            </w:r>
          </w:p>
        </w:tc>
        <w:tc>
          <w:tcPr>
            <w:tcW w:w="2268" w:type="dxa"/>
          </w:tcPr>
          <w:p w:rsidR="001B3180" w:rsidRPr="006109ED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9ED">
              <w:rPr>
                <w:rFonts w:ascii="Times New Roman" w:hAnsi="Times New Roman" w:cs="Times New Roman"/>
                <w:sz w:val="20"/>
                <w:szCs w:val="20"/>
              </w:rPr>
              <w:t>Научиться формулировать и доказывать теорему о площади треугольника. Знать формулу площади треугольника. Научиться решать задачи по теме.</w:t>
            </w:r>
          </w:p>
        </w:tc>
        <w:tc>
          <w:tcPr>
            <w:tcW w:w="2622" w:type="dxa"/>
            <w:shd w:val="clear" w:color="auto" w:fill="auto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622" w:type="dxa"/>
          </w:tcPr>
          <w:p w:rsidR="001B3180" w:rsidRPr="006F7494" w:rsidRDefault="001B3180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: Владеют смысловым чтением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Отстаивают свою точку зрения, подтверждают фактами </w:t>
            </w:r>
          </w:p>
        </w:tc>
        <w:tc>
          <w:tcPr>
            <w:tcW w:w="1276" w:type="dxa"/>
          </w:tcPr>
          <w:p w:rsidR="001B3180" w:rsidRPr="00E20790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у доски</w:t>
            </w:r>
          </w:p>
        </w:tc>
      </w:tr>
      <w:tr w:rsidR="006109ED" w:rsidRPr="003C61FD" w:rsidTr="00CA6B2B">
        <w:tc>
          <w:tcPr>
            <w:tcW w:w="441" w:type="dxa"/>
          </w:tcPr>
          <w:p w:rsidR="006109ED" w:rsidRPr="003C61FD" w:rsidRDefault="00666655" w:rsidP="00666655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440" w:type="dxa"/>
          </w:tcPr>
          <w:p w:rsidR="006109ED" w:rsidRPr="003C61FD" w:rsidRDefault="00666655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1" w:type="dxa"/>
          </w:tcPr>
          <w:p w:rsidR="006109ED" w:rsidRPr="00D71138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16.11</w:t>
            </w:r>
          </w:p>
        </w:tc>
        <w:tc>
          <w:tcPr>
            <w:tcW w:w="983" w:type="dxa"/>
          </w:tcPr>
          <w:p w:rsidR="006109ED" w:rsidRPr="003C61FD" w:rsidRDefault="006109ED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6109ED" w:rsidRPr="002B7110" w:rsidRDefault="006109ED" w:rsidP="00CA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Теорема синусов. </w:t>
            </w:r>
          </w:p>
        </w:tc>
        <w:tc>
          <w:tcPr>
            <w:tcW w:w="603" w:type="dxa"/>
          </w:tcPr>
          <w:p w:rsidR="006109ED" w:rsidRPr="00524E20" w:rsidRDefault="006109ED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109ED" w:rsidRPr="00E533A8" w:rsidRDefault="006109ED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533A8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68" w:type="dxa"/>
          </w:tcPr>
          <w:p w:rsidR="006109ED" w:rsidRPr="006109ED" w:rsidRDefault="006109ED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9ED">
              <w:rPr>
                <w:rFonts w:ascii="Times New Roman" w:hAnsi="Times New Roman" w:cs="Times New Roman"/>
                <w:sz w:val="20"/>
                <w:szCs w:val="20"/>
              </w:rPr>
              <w:t>Научиться форму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лировать и доказывать теорему синусов</w:t>
            </w:r>
            <w:r w:rsidRPr="006109ED">
              <w:rPr>
                <w:rFonts w:ascii="Times New Roman" w:hAnsi="Times New Roman" w:cs="Times New Roman"/>
                <w:sz w:val="20"/>
                <w:szCs w:val="20"/>
              </w:rPr>
              <w:t>, проводить доказательство теоремы и применять её при решении задач</w:t>
            </w:r>
          </w:p>
        </w:tc>
        <w:tc>
          <w:tcPr>
            <w:tcW w:w="2622" w:type="dxa"/>
            <w:shd w:val="clear" w:color="auto" w:fill="auto"/>
          </w:tcPr>
          <w:p w:rsidR="006109ED" w:rsidRPr="006F7494" w:rsidRDefault="006109ED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622" w:type="dxa"/>
          </w:tcPr>
          <w:p w:rsidR="006109ED" w:rsidRPr="006F7494" w:rsidRDefault="006109ED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: Анализируют (в </w:t>
            </w:r>
            <w:proofErr w:type="spellStart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. выделяют главное, разделяют на части) и обобщают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Предвидят появление конфликтов при наличии различных точек зрения.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Принимают точку зрения другого</w:t>
            </w:r>
          </w:p>
        </w:tc>
        <w:tc>
          <w:tcPr>
            <w:tcW w:w="1276" w:type="dxa"/>
          </w:tcPr>
          <w:p w:rsidR="006109ED" w:rsidRDefault="006109ED" w:rsidP="006E1F5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  <w:p w:rsidR="006109ED" w:rsidRPr="003C61FD" w:rsidRDefault="006109ED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B3180" w:rsidRPr="003C61FD" w:rsidTr="001B3180">
        <w:tc>
          <w:tcPr>
            <w:tcW w:w="441" w:type="dxa"/>
          </w:tcPr>
          <w:p w:rsidR="001B3180" w:rsidRPr="003C61FD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21</w:t>
            </w:r>
          </w:p>
        </w:tc>
        <w:tc>
          <w:tcPr>
            <w:tcW w:w="440" w:type="dxa"/>
          </w:tcPr>
          <w:p w:rsidR="001B3180" w:rsidRPr="003C61FD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21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28.11</w:t>
            </w:r>
          </w:p>
        </w:tc>
        <w:tc>
          <w:tcPr>
            <w:tcW w:w="983" w:type="dxa"/>
          </w:tcPr>
          <w:p w:rsidR="001B3180" w:rsidRPr="003C61FD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1B3180" w:rsidRPr="002B7110" w:rsidRDefault="001B3180" w:rsidP="00CA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603" w:type="dxa"/>
          </w:tcPr>
          <w:p w:rsidR="001B3180" w:rsidRPr="00524E2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B3180" w:rsidRPr="003C61FD" w:rsidRDefault="001B3180" w:rsidP="006E1F53">
            <w:pPr>
              <w:rPr>
                <w:rFonts w:ascii="Times New Roman" w:hAnsi="Times New Roman" w:cs="Times New Roman"/>
              </w:rPr>
            </w:pPr>
            <w:r w:rsidRPr="00414911">
              <w:rPr>
                <w:rFonts w:ascii="Times New Roman" w:hAnsi="Times New Roman" w:cs="Times New Roman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268" w:type="dxa"/>
          </w:tcPr>
          <w:p w:rsidR="001B3180" w:rsidRPr="006109ED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9ED">
              <w:rPr>
                <w:rFonts w:ascii="Times New Roman" w:hAnsi="Times New Roman" w:cs="Times New Roman"/>
                <w:sz w:val="20"/>
                <w:szCs w:val="20"/>
              </w:rPr>
              <w:t>Научиться форму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лировать и доказывать теорему </w:t>
            </w:r>
            <w:r w:rsidRPr="006109ED">
              <w:rPr>
                <w:rFonts w:ascii="Times New Roman" w:hAnsi="Times New Roman" w:cs="Times New Roman"/>
                <w:sz w:val="20"/>
                <w:szCs w:val="20"/>
              </w:rPr>
              <w:t>косинусов, проводить доказательство теоремы и применять её при решении задач</w:t>
            </w:r>
          </w:p>
        </w:tc>
        <w:tc>
          <w:tcPr>
            <w:tcW w:w="2622" w:type="dxa"/>
            <w:shd w:val="clear" w:color="auto" w:fill="auto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2622" w:type="dxa"/>
          </w:tcPr>
          <w:p w:rsidR="001B3180" w:rsidRPr="006F7494" w:rsidRDefault="001B3180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: Анализируют и сравнивают факты и явления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276" w:type="dxa"/>
          </w:tcPr>
          <w:p w:rsidR="001B3180" w:rsidRPr="003C61FD" w:rsidRDefault="001B3180" w:rsidP="006E1F53">
            <w:pPr>
              <w:spacing w:after="20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Обучающая самостоятельная работа</w:t>
            </w:r>
          </w:p>
        </w:tc>
      </w:tr>
      <w:tr w:rsidR="001B3180" w:rsidRPr="003C61FD" w:rsidTr="001B3180">
        <w:tc>
          <w:tcPr>
            <w:tcW w:w="441" w:type="dxa"/>
          </w:tcPr>
          <w:p w:rsidR="001B3180" w:rsidRPr="003C61FD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440" w:type="dxa"/>
          </w:tcPr>
          <w:p w:rsidR="001B3180" w:rsidRPr="003C61FD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21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30.11</w:t>
            </w:r>
          </w:p>
        </w:tc>
        <w:tc>
          <w:tcPr>
            <w:tcW w:w="983" w:type="dxa"/>
          </w:tcPr>
          <w:p w:rsidR="001B3180" w:rsidRPr="003C61FD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1B3180" w:rsidRPr="002B7110" w:rsidRDefault="001B3180" w:rsidP="00CA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треугольников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двум сторонам и углу между ними</w:t>
            </w: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" w:type="dxa"/>
          </w:tcPr>
          <w:p w:rsidR="001B3180" w:rsidRPr="00524E2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B3180" w:rsidRPr="00E533A8" w:rsidRDefault="001B3180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533A8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268" w:type="dxa"/>
          </w:tcPr>
          <w:p w:rsidR="001B3180" w:rsidRPr="006109ED" w:rsidRDefault="001B3180" w:rsidP="0066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9ED">
              <w:rPr>
                <w:rFonts w:ascii="Times New Roman" w:hAnsi="Times New Roman" w:cs="Times New Roman"/>
                <w:sz w:val="20"/>
                <w:szCs w:val="20"/>
              </w:rPr>
              <w:t>Научиться решать треугольники по двум сторонам и угол между ними</w:t>
            </w:r>
          </w:p>
        </w:tc>
        <w:tc>
          <w:tcPr>
            <w:tcW w:w="2622" w:type="dxa"/>
            <w:shd w:val="clear" w:color="auto" w:fill="auto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622" w:type="dxa"/>
          </w:tcPr>
          <w:p w:rsidR="001B3180" w:rsidRPr="006F7494" w:rsidRDefault="001B3180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: Владеют смысловым чтением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</w:t>
            </w:r>
            <w:proofErr w:type="gramStart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</w:t>
            </w:r>
          </w:p>
        </w:tc>
        <w:tc>
          <w:tcPr>
            <w:tcW w:w="1276" w:type="dxa"/>
          </w:tcPr>
          <w:p w:rsidR="001B3180" w:rsidRPr="00852119" w:rsidRDefault="001B3180" w:rsidP="006E1F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 по карточкам.</w:t>
            </w:r>
          </w:p>
        </w:tc>
      </w:tr>
      <w:tr w:rsidR="001B3180" w:rsidRPr="003C61FD" w:rsidTr="001B3180">
        <w:tc>
          <w:tcPr>
            <w:tcW w:w="441" w:type="dxa"/>
          </w:tcPr>
          <w:p w:rsidR="001B3180" w:rsidRDefault="001B3180" w:rsidP="006E1F5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440" w:type="dxa"/>
          </w:tcPr>
          <w:p w:rsidR="001B3180" w:rsidRDefault="001B3180" w:rsidP="006E1F5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21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5.12</w:t>
            </w:r>
          </w:p>
        </w:tc>
        <w:tc>
          <w:tcPr>
            <w:tcW w:w="983" w:type="dxa"/>
          </w:tcPr>
          <w:p w:rsidR="001B3180" w:rsidRPr="003C61FD" w:rsidRDefault="001B3180" w:rsidP="006E1F53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1B3180" w:rsidRPr="002B7110" w:rsidRDefault="001B3180" w:rsidP="00CA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65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треугольника по стороне и прилежащим к ней углам.  Решение треугольника по трем сторонам.</w:t>
            </w:r>
          </w:p>
        </w:tc>
        <w:tc>
          <w:tcPr>
            <w:tcW w:w="603" w:type="dxa"/>
          </w:tcPr>
          <w:p w:rsidR="001B3180" w:rsidRPr="00524E2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B3180" w:rsidRPr="00E533A8" w:rsidRDefault="001B3180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533A8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268" w:type="dxa"/>
          </w:tcPr>
          <w:p w:rsidR="001B3180" w:rsidRPr="006109ED" w:rsidRDefault="001B3180" w:rsidP="0066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9ED">
              <w:rPr>
                <w:rFonts w:ascii="Times New Roman" w:hAnsi="Times New Roman" w:cs="Times New Roman"/>
                <w:sz w:val="20"/>
                <w:szCs w:val="20"/>
              </w:rPr>
              <w:t>Научиться решать треугольники по стороне и прилежащим к ней углам, по трём сторонам</w:t>
            </w:r>
          </w:p>
        </w:tc>
        <w:tc>
          <w:tcPr>
            <w:tcW w:w="2622" w:type="dxa"/>
            <w:shd w:val="clear" w:color="auto" w:fill="auto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622" w:type="dxa"/>
          </w:tcPr>
          <w:p w:rsidR="001B3180" w:rsidRPr="006F7494" w:rsidRDefault="001B3180" w:rsidP="001B318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: Владеют смысловым чтением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</w:t>
            </w:r>
            <w:proofErr w:type="gramStart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</w:t>
            </w:r>
          </w:p>
        </w:tc>
        <w:tc>
          <w:tcPr>
            <w:tcW w:w="1276" w:type="dxa"/>
          </w:tcPr>
          <w:p w:rsidR="001B3180" w:rsidRPr="00852119" w:rsidRDefault="001B3180" w:rsidP="001B31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 по карточкам.</w:t>
            </w:r>
          </w:p>
        </w:tc>
      </w:tr>
      <w:tr w:rsidR="001B3180" w:rsidRPr="003C61FD" w:rsidTr="001B3180">
        <w:tc>
          <w:tcPr>
            <w:tcW w:w="441" w:type="dxa"/>
          </w:tcPr>
          <w:p w:rsidR="001B3180" w:rsidRPr="00D71138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440" w:type="dxa"/>
          </w:tcPr>
          <w:p w:rsidR="001B3180" w:rsidRPr="003C61FD" w:rsidRDefault="001B3180" w:rsidP="006E1F5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21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7.12</w:t>
            </w:r>
          </w:p>
        </w:tc>
        <w:tc>
          <w:tcPr>
            <w:tcW w:w="983" w:type="dxa"/>
          </w:tcPr>
          <w:p w:rsidR="001B3180" w:rsidRPr="003C61FD" w:rsidRDefault="001B3180" w:rsidP="006E1F53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1B3180" w:rsidRPr="002B7110" w:rsidRDefault="001B3180" w:rsidP="00CA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603" w:type="dxa"/>
          </w:tcPr>
          <w:p w:rsidR="001B3180" w:rsidRPr="00524E2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B3180" w:rsidRPr="00E533A8" w:rsidRDefault="001B3180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533A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самооценкой</w:t>
            </w:r>
          </w:p>
        </w:tc>
        <w:tc>
          <w:tcPr>
            <w:tcW w:w="2268" w:type="dxa"/>
          </w:tcPr>
          <w:p w:rsidR="001B3180" w:rsidRPr="006109ED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9ED">
              <w:rPr>
                <w:rFonts w:ascii="Times New Roman" w:hAnsi="Times New Roman" w:cs="Times New Roman"/>
                <w:sz w:val="20"/>
                <w:szCs w:val="20"/>
              </w:rPr>
              <w:t>Научиться решать треугольники по двум сторонам и угол между ними, по стороне и прилежащим к ней углам, по трём сторонам</w:t>
            </w:r>
          </w:p>
        </w:tc>
        <w:tc>
          <w:tcPr>
            <w:tcW w:w="2622" w:type="dxa"/>
            <w:shd w:val="clear" w:color="auto" w:fill="auto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622" w:type="dxa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. Строят логически обоснованное рассуждение, включающее установление причинно-следственных связей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установленные правила в планировании способа решения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Приводят аргументы в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пользу своей точки зрения, подтверждают ее фактами.</w:t>
            </w:r>
          </w:p>
        </w:tc>
        <w:tc>
          <w:tcPr>
            <w:tcW w:w="1276" w:type="dxa"/>
          </w:tcPr>
          <w:p w:rsidR="001B3180" w:rsidRDefault="001B3180" w:rsidP="006E1F5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  <w:p w:rsidR="001B3180" w:rsidRPr="003C61FD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B3180" w:rsidRPr="003C61FD" w:rsidTr="001B3180">
        <w:tc>
          <w:tcPr>
            <w:tcW w:w="441" w:type="dxa"/>
          </w:tcPr>
          <w:p w:rsidR="001B3180" w:rsidRPr="00D71138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25</w:t>
            </w:r>
          </w:p>
        </w:tc>
        <w:tc>
          <w:tcPr>
            <w:tcW w:w="440" w:type="dxa"/>
          </w:tcPr>
          <w:p w:rsidR="001B3180" w:rsidRPr="003C61FD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21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12.12</w:t>
            </w:r>
          </w:p>
        </w:tc>
        <w:tc>
          <w:tcPr>
            <w:tcW w:w="983" w:type="dxa"/>
          </w:tcPr>
          <w:p w:rsidR="001B3180" w:rsidRPr="003C61FD" w:rsidRDefault="001B3180" w:rsidP="006E1F53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1B3180" w:rsidRPr="002B7110" w:rsidRDefault="001B3180" w:rsidP="00CA6B2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Измерительные работы.</w:t>
            </w:r>
          </w:p>
        </w:tc>
        <w:tc>
          <w:tcPr>
            <w:tcW w:w="603" w:type="dxa"/>
          </w:tcPr>
          <w:p w:rsidR="001B3180" w:rsidRPr="00524E2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B3180" w:rsidRPr="00E533A8" w:rsidRDefault="001B3180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533A8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268" w:type="dxa"/>
          </w:tcPr>
          <w:p w:rsidR="001B3180" w:rsidRPr="006109ED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9ED">
              <w:rPr>
                <w:rFonts w:ascii="Times New Roman" w:hAnsi="Times New Roman" w:cs="Times New Roman"/>
                <w:sz w:val="20"/>
                <w:szCs w:val="20"/>
              </w:rPr>
              <w:t>Научиться формулировать и доказывать теоремы синусов и косинусов, формулу для вычисления площадей треугольника и параллелограмма. Познакомиться с методами измерительных работ на местности.</w:t>
            </w:r>
          </w:p>
        </w:tc>
        <w:tc>
          <w:tcPr>
            <w:tcW w:w="2622" w:type="dxa"/>
            <w:shd w:val="clear" w:color="auto" w:fill="auto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622" w:type="dxa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. Восстанавливают предметную ситуацию, описанную в задаче, переформулируют условие, извлекать необходимую информацию.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учителя.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факты.</w:t>
            </w:r>
          </w:p>
        </w:tc>
        <w:tc>
          <w:tcPr>
            <w:tcW w:w="1276" w:type="dxa"/>
          </w:tcPr>
          <w:p w:rsidR="001B3180" w:rsidRPr="00D71138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Теоретический опрос</w:t>
            </w:r>
            <w:r w:rsidRPr="00D711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3180" w:rsidRPr="003C61FD" w:rsidTr="001B3180">
        <w:tc>
          <w:tcPr>
            <w:tcW w:w="441" w:type="dxa"/>
          </w:tcPr>
          <w:p w:rsidR="001B3180" w:rsidRDefault="001B3180" w:rsidP="006E1F5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440" w:type="dxa"/>
          </w:tcPr>
          <w:p w:rsidR="001B3180" w:rsidRDefault="001B3180" w:rsidP="006E1F5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21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14.12</w:t>
            </w:r>
          </w:p>
        </w:tc>
        <w:tc>
          <w:tcPr>
            <w:tcW w:w="983" w:type="dxa"/>
          </w:tcPr>
          <w:p w:rsidR="001B3180" w:rsidRPr="003C61FD" w:rsidRDefault="001B3180" w:rsidP="006E1F53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1B3180" w:rsidRPr="002B7110" w:rsidRDefault="001B3180" w:rsidP="006666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65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«Соотношение между сторонами и углами треугольника»</w:t>
            </w:r>
          </w:p>
        </w:tc>
        <w:tc>
          <w:tcPr>
            <w:tcW w:w="603" w:type="dxa"/>
          </w:tcPr>
          <w:p w:rsidR="001B318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B3180" w:rsidRPr="00E533A8" w:rsidRDefault="001B3180" w:rsidP="001B3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533A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самооценкой</w:t>
            </w:r>
          </w:p>
        </w:tc>
        <w:tc>
          <w:tcPr>
            <w:tcW w:w="2268" w:type="dxa"/>
          </w:tcPr>
          <w:p w:rsidR="001B3180" w:rsidRPr="006109ED" w:rsidRDefault="001B3180" w:rsidP="001B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9ED">
              <w:rPr>
                <w:rFonts w:ascii="Times New Roman" w:hAnsi="Times New Roman" w:cs="Times New Roman"/>
                <w:sz w:val="20"/>
                <w:szCs w:val="20"/>
              </w:rPr>
              <w:t>Научиться решать треугольники по двум сторонам и угол между ними, по стороне и прилежащим к ней углам, по трём сторонам</w:t>
            </w:r>
          </w:p>
        </w:tc>
        <w:tc>
          <w:tcPr>
            <w:tcW w:w="2622" w:type="dxa"/>
            <w:shd w:val="clear" w:color="auto" w:fill="auto"/>
          </w:tcPr>
          <w:p w:rsidR="001B3180" w:rsidRPr="006F7494" w:rsidRDefault="001B3180" w:rsidP="001B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622" w:type="dxa"/>
          </w:tcPr>
          <w:p w:rsidR="001B3180" w:rsidRPr="006F7494" w:rsidRDefault="001B3180" w:rsidP="001B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. Строят логически обоснованное рассуждение, включающее установление причинно-следственных связей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установленные правила в планировании способа решения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фактами.</w:t>
            </w:r>
          </w:p>
        </w:tc>
        <w:tc>
          <w:tcPr>
            <w:tcW w:w="1276" w:type="dxa"/>
          </w:tcPr>
          <w:p w:rsidR="001B3180" w:rsidRPr="00D71138" w:rsidRDefault="001B3180" w:rsidP="006E1F53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F73" w:rsidRPr="003C61FD" w:rsidTr="00CA6B2B">
        <w:tc>
          <w:tcPr>
            <w:tcW w:w="441" w:type="dxa"/>
          </w:tcPr>
          <w:p w:rsidR="00A36F73" w:rsidRDefault="00A36F73" w:rsidP="006E1F5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440" w:type="dxa"/>
          </w:tcPr>
          <w:p w:rsidR="00A36F73" w:rsidRDefault="00A36F73" w:rsidP="006E1F5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21" w:type="dxa"/>
          </w:tcPr>
          <w:p w:rsidR="00A36F73" w:rsidRDefault="001B3180" w:rsidP="006E1F5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30D7">
              <w:rPr>
                <w:color w:val="000000"/>
                <w:spacing w:val="-4"/>
                <w:sz w:val="18"/>
                <w:szCs w:val="18"/>
              </w:rPr>
              <w:t>19.12</w:t>
            </w:r>
          </w:p>
        </w:tc>
        <w:tc>
          <w:tcPr>
            <w:tcW w:w="983" w:type="dxa"/>
          </w:tcPr>
          <w:p w:rsidR="00A36F73" w:rsidRPr="003C61FD" w:rsidRDefault="00A36F73" w:rsidP="006E1F53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A36F73" w:rsidRPr="002B7110" w:rsidRDefault="00A36F73" w:rsidP="00A36F7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36F73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«Соотношения между сторонами и углами треугольника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36F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" w:type="dxa"/>
          </w:tcPr>
          <w:p w:rsidR="00A36F73" w:rsidRDefault="00A36F73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36F73" w:rsidRPr="00852119" w:rsidRDefault="00A36F73" w:rsidP="001B31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268" w:type="dxa"/>
          </w:tcPr>
          <w:p w:rsidR="00A36F73" w:rsidRPr="00CA6B2B" w:rsidRDefault="00A36F73" w:rsidP="001B318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A6B2B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практике.</w:t>
            </w:r>
          </w:p>
        </w:tc>
        <w:tc>
          <w:tcPr>
            <w:tcW w:w="2622" w:type="dxa"/>
            <w:shd w:val="clear" w:color="auto" w:fill="auto"/>
          </w:tcPr>
          <w:p w:rsidR="00A36F73" w:rsidRPr="00EC66BC" w:rsidRDefault="00A36F73" w:rsidP="001B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6BC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622" w:type="dxa"/>
          </w:tcPr>
          <w:p w:rsidR="00A36F73" w:rsidRPr="007371AE" w:rsidRDefault="00A36F73" w:rsidP="001B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1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задач. </w:t>
            </w:r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6F73" w:rsidRPr="007371AE" w:rsidRDefault="00A36F73" w:rsidP="001B318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им.</w:t>
            </w:r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7371A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</w:t>
            </w:r>
            <w:r w:rsidRPr="00737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мысли посредством письменной речи.</w:t>
            </w:r>
          </w:p>
        </w:tc>
        <w:tc>
          <w:tcPr>
            <w:tcW w:w="1276" w:type="dxa"/>
          </w:tcPr>
          <w:p w:rsidR="00A36F73" w:rsidRPr="00D71138" w:rsidRDefault="00A36F73" w:rsidP="006E1F53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письменный контроль</w:t>
            </w:r>
          </w:p>
        </w:tc>
      </w:tr>
      <w:tr w:rsidR="001B3180" w:rsidRPr="003C61FD" w:rsidTr="001B3180">
        <w:tc>
          <w:tcPr>
            <w:tcW w:w="441" w:type="dxa"/>
          </w:tcPr>
          <w:p w:rsidR="001B3180" w:rsidRPr="00D71138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28</w:t>
            </w:r>
          </w:p>
        </w:tc>
        <w:tc>
          <w:tcPr>
            <w:tcW w:w="440" w:type="dxa"/>
          </w:tcPr>
          <w:p w:rsidR="001B3180" w:rsidRPr="003C61FD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21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21.12</w:t>
            </w:r>
          </w:p>
        </w:tc>
        <w:tc>
          <w:tcPr>
            <w:tcW w:w="983" w:type="dxa"/>
          </w:tcPr>
          <w:p w:rsidR="001B3180" w:rsidRPr="003C61FD" w:rsidRDefault="001B3180" w:rsidP="006E1F53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1B3180" w:rsidRPr="002B7110" w:rsidRDefault="001B3180" w:rsidP="00CA6B2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F7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Угол между векторами.</w:t>
            </w:r>
          </w:p>
        </w:tc>
        <w:tc>
          <w:tcPr>
            <w:tcW w:w="603" w:type="dxa"/>
          </w:tcPr>
          <w:p w:rsidR="001B3180" w:rsidRPr="00524E2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B3180" w:rsidRPr="00E533A8" w:rsidRDefault="001B3180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533A8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268" w:type="dxa"/>
          </w:tcPr>
          <w:p w:rsidR="001B3180" w:rsidRPr="006109ED" w:rsidRDefault="001B3180" w:rsidP="00A3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9ED">
              <w:rPr>
                <w:rFonts w:ascii="Times New Roman" w:hAnsi="Times New Roman" w:cs="Times New Roman"/>
                <w:sz w:val="20"/>
                <w:szCs w:val="20"/>
              </w:rPr>
              <w:t>Знать понятие угла между векторами. Научиться решать задачи по теме.</w:t>
            </w:r>
          </w:p>
        </w:tc>
        <w:tc>
          <w:tcPr>
            <w:tcW w:w="2622" w:type="dxa"/>
            <w:shd w:val="clear" w:color="auto" w:fill="auto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622" w:type="dxa"/>
          </w:tcPr>
          <w:p w:rsidR="001B3180" w:rsidRPr="006F7494" w:rsidRDefault="001B3180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задач. 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Дают адекватную оценку своему мнению.</w:t>
            </w:r>
          </w:p>
        </w:tc>
        <w:tc>
          <w:tcPr>
            <w:tcW w:w="1276" w:type="dxa"/>
          </w:tcPr>
          <w:p w:rsidR="001B3180" w:rsidRDefault="001B3180" w:rsidP="006E1F5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  <w:p w:rsidR="001B3180" w:rsidRPr="003C61FD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B3180" w:rsidRPr="003C61FD" w:rsidTr="001B3180">
        <w:tc>
          <w:tcPr>
            <w:tcW w:w="441" w:type="dxa"/>
          </w:tcPr>
          <w:p w:rsidR="001B3180" w:rsidRDefault="001B3180" w:rsidP="006E1F5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440" w:type="dxa"/>
          </w:tcPr>
          <w:p w:rsidR="001B3180" w:rsidRPr="003C61FD" w:rsidRDefault="001B3180" w:rsidP="006E1F5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21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26.12</w:t>
            </w:r>
          </w:p>
        </w:tc>
        <w:tc>
          <w:tcPr>
            <w:tcW w:w="983" w:type="dxa"/>
          </w:tcPr>
          <w:p w:rsidR="001B3180" w:rsidRPr="003C61FD" w:rsidRDefault="001B3180" w:rsidP="006E1F53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1B3180" w:rsidRPr="00A36F73" w:rsidRDefault="001B3180" w:rsidP="00CA6B2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F73">
              <w:rPr>
                <w:rFonts w:ascii="Times New Roman" w:eastAsia="Calibri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603" w:type="dxa"/>
          </w:tcPr>
          <w:p w:rsidR="001B318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B3180" w:rsidRPr="00E533A8" w:rsidRDefault="001B3180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533A8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268" w:type="dxa"/>
          </w:tcPr>
          <w:p w:rsidR="001B3180" w:rsidRPr="006109ED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9ED">
              <w:rPr>
                <w:rFonts w:ascii="Times New Roman" w:hAnsi="Times New Roman" w:cs="Times New Roman"/>
                <w:sz w:val="20"/>
                <w:szCs w:val="20"/>
              </w:rPr>
              <w:t>Научиться формулировать определение скалярного произведения векторов, решать задачи по теме</w:t>
            </w:r>
          </w:p>
        </w:tc>
        <w:tc>
          <w:tcPr>
            <w:tcW w:w="2622" w:type="dxa"/>
            <w:shd w:val="clear" w:color="auto" w:fill="auto"/>
          </w:tcPr>
          <w:p w:rsidR="001B3180" w:rsidRPr="006F7494" w:rsidRDefault="001B3180" w:rsidP="001B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622" w:type="dxa"/>
          </w:tcPr>
          <w:p w:rsidR="001B3180" w:rsidRPr="006F7494" w:rsidRDefault="001B3180" w:rsidP="001B318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задач. 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Дают адекватную оценку своему мнению.</w:t>
            </w:r>
          </w:p>
        </w:tc>
        <w:tc>
          <w:tcPr>
            <w:tcW w:w="1276" w:type="dxa"/>
          </w:tcPr>
          <w:p w:rsidR="001B3180" w:rsidRDefault="001B3180" w:rsidP="001B318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  <w:p w:rsidR="001B3180" w:rsidRPr="003C61FD" w:rsidRDefault="001B3180" w:rsidP="001B3180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B3180" w:rsidRPr="003C61FD" w:rsidTr="001B3180">
        <w:tc>
          <w:tcPr>
            <w:tcW w:w="441" w:type="dxa"/>
          </w:tcPr>
          <w:p w:rsidR="001B3180" w:rsidRPr="00D71138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440" w:type="dxa"/>
          </w:tcPr>
          <w:p w:rsidR="001B3180" w:rsidRDefault="001B3180" w:rsidP="006E1F5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21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28.12</w:t>
            </w:r>
          </w:p>
        </w:tc>
        <w:tc>
          <w:tcPr>
            <w:tcW w:w="983" w:type="dxa"/>
          </w:tcPr>
          <w:p w:rsidR="001B3180" w:rsidRPr="003C61FD" w:rsidRDefault="001B3180" w:rsidP="006E1F53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1B3180" w:rsidRPr="002B7110" w:rsidRDefault="001B3180" w:rsidP="00CA6B2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Скалярное произведение в координатах. Свойства скалярного произведения.</w:t>
            </w:r>
          </w:p>
        </w:tc>
        <w:tc>
          <w:tcPr>
            <w:tcW w:w="603" w:type="dxa"/>
          </w:tcPr>
          <w:p w:rsidR="001B3180" w:rsidRPr="00524E2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B3180" w:rsidRPr="003C61FD" w:rsidRDefault="001B3180" w:rsidP="006E1F53">
            <w:pPr>
              <w:rPr>
                <w:rFonts w:ascii="Times New Roman" w:hAnsi="Times New Roman" w:cs="Times New Roman"/>
              </w:rPr>
            </w:pPr>
            <w:r w:rsidRPr="00414911">
              <w:rPr>
                <w:rFonts w:ascii="Times New Roman" w:hAnsi="Times New Roman" w:cs="Times New Roman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268" w:type="dxa"/>
          </w:tcPr>
          <w:p w:rsidR="001B3180" w:rsidRPr="006109ED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9ED">
              <w:rPr>
                <w:rFonts w:ascii="Times New Roman" w:hAnsi="Times New Roman" w:cs="Times New Roman"/>
                <w:sz w:val="20"/>
                <w:szCs w:val="20"/>
              </w:rPr>
              <w:t>Научиться формулировать и доказывать теорему о скалярном произведении двух  векторов в координатах, решать задачи по теме.</w:t>
            </w:r>
          </w:p>
        </w:tc>
        <w:tc>
          <w:tcPr>
            <w:tcW w:w="2622" w:type="dxa"/>
            <w:shd w:val="clear" w:color="auto" w:fill="auto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622" w:type="dxa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задач. 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3180" w:rsidRPr="006F7494" w:rsidRDefault="001B3180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 </w:t>
            </w:r>
          </w:p>
        </w:tc>
        <w:tc>
          <w:tcPr>
            <w:tcW w:w="1276" w:type="dxa"/>
          </w:tcPr>
          <w:p w:rsidR="001B3180" w:rsidRPr="00D71138" w:rsidRDefault="001B3180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138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</w:tr>
      <w:tr w:rsidR="00A36F73" w:rsidRPr="003C61FD" w:rsidTr="00CA6B2B">
        <w:tc>
          <w:tcPr>
            <w:tcW w:w="441" w:type="dxa"/>
          </w:tcPr>
          <w:p w:rsidR="00A36F73" w:rsidRPr="00D71138" w:rsidRDefault="00A36F73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440" w:type="dxa"/>
          </w:tcPr>
          <w:p w:rsidR="00A36F73" w:rsidRDefault="00A36F73" w:rsidP="006E1F5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21" w:type="dxa"/>
          </w:tcPr>
          <w:p w:rsidR="00A36F73" w:rsidRDefault="001B3180" w:rsidP="006E1F5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9.01</w:t>
            </w:r>
          </w:p>
        </w:tc>
        <w:tc>
          <w:tcPr>
            <w:tcW w:w="983" w:type="dxa"/>
          </w:tcPr>
          <w:p w:rsidR="00A36F73" w:rsidRPr="003C61FD" w:rsidRDefault="00A36F73" w:rsidP="006E1F53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A36F73" w:rsidRPr="002B7110" w:rsidRDefault="00A36F73" w:rsidP="00CA6B2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F7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скалярного произведения векторов при решении задач.</w:t>
            </w:r>
          </w:p>
        </w:tc>
        <w:tc>
          <w:tcPr>
            <w:tcW w:w="603" w:type="dxa"/>
          </w:tcPr>
          <w:p w:rsidR="00A36F73" w:rsidRDefault="00A36F73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36F73" w:rsidRPr="00E533A8" w:rsidRDefault="00A36F73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533A8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</w:t>
            </w:r>
          </w:p>
        </w:tc>
        <w:tc>
          <w:tcPr>
            <w:tcW w:w="2268" w:type="dxa"/>
          </w:tcPr>
          <w:p w:rsidR="00A36F73" w:rsidRPr="006109ED" w:rsidRDefault="00A36F73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1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аучиться формулировать и применять свойства скалярного произведения векторов, научиться решать </w:t>
            </w:r>
            <w:r w:rsidRPr="006109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задачи по теме.</w:t>
            </w:r>
          </w:p>
        </w:tc>
        <w:tc>
          <w:tcPr>
            <w:tcW w:w="2622" w:type="dxa"/>
            <w:shd w:val="clear" w:color="auto" w:fill="auto"/>
          </w:tcPr>
          <w:p w:rsidR="00A36F73" w:rsidRPr="006F7494" w:rsidRDefault="00A36F73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2622" w:type="dxa"/>
          </w:tcPr>
          <w:p w:rsidR="00A36F73" w:rsidRPr="006F7494" w:rsidRDefault="00A36F73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связей. 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плану, сверяют свои действия с целью, вносят корректировки</w:t>
            </w:r>
          </w:p>
          <w:p w:rsidR="00A36F73" w:rsidRPr="006F7494" w:rsidRDefault="00A36F73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276" w:type="dxa"/>
          </w:tcPr>
          <w:p w:rsidR="00A36F73" w:rsidRDefault="00A36F73" w:rsidP="006E1F53">
            <w:pPr>
              <w:spacing w:after="20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Обучающая самостоятельная работа</w:t>
            </w:r>
          </w:p>
          <w:p w:rsidR="00A36F73" w:rsidRPr="00E20790" w:rsidRDefault="00A36F73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задание</w:t>
            </w:r>
          </w:p>
        </w:tc>
      </w:tr>
      <w:tr w:rsidR="001B3180" w:rsidRPr="003C61FD" w:rsidTr="001B3180">
        <w:tc>
          <w:tcPr>
            <w:tcW w:w="441" w:type="dxa"/>
          </w:tcPr>
          <w:p w:rsidR="001B3180" w:rsidRDefault="001B3180" w:rsidP="006E1F5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32</w:t>
            </w:r>
          </w:p>
        </w:tc>
        <w:tc>
          <w:tcPr>
            <w:tcW w:w="440" w:type="dxa"/>
          </w:tcPr>
          <w:p w:rsidR="001B3180" w:rsidRDefault="001B3180" w:rsidP="006E1F5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21" w:type="dxa"/>
            <w:vAlign w:val="center"/>
          </w:tcPr>
          <w:p w:rsidR="001B3180" w:rsidRPr="008D53F3" w:rsidRDefault="001B3180" w:rsidP="001B318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11.01</w:t>
            </w:r>
          </w:p>
        </w:tc>
        <w:tc>
          <w:tcPr>
            <w:tcW w:w="983" w:type="dxa"/>
          </w:tcPr>
          <w:p w:rsidR="001B3180" w:rsidRPr="003C61FD" w:rsidRDefault="001B3180" w:rsidP="006E1F53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1B3180" w:rsidRPr="002B7110" w:rsidRDefault="001B3180" w:rsidP="00CA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CE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свой</w:t>
            </w:r>
            <w:proofErr w:type="gramStart"/>
            <w:r w:rsidRPr="00121ECE">
              <w:rPr>
                <w:rFonts w:ascii="Times New Roman" w:eastAsia="Calibri" w:hAnsi="Times New Roman" w:cs="Times New Roman"/>
                <w:sz w:val="24"/>
                <w:szCs w:val="24"/>
              </w:rPr>
              <w:t>ств ск</w:t>
            </w:r>
            <w:proofErr w:type="gramEnd"/>
            <w:r w:rsidRPr="00121ECE">
              <w:rPr>
                <w:rFonts w:ascii="Times New Roman" w:eastAsia="Calibri" w:hAnsi="Times New Roman" w:cs="Times New Roman"/>
                <w:sz w:val="24"/>
                <w:szCs w:val="24"/>
              </w:rPr>
              <w:t>алярного произведения векторов при решении задач.</w:t>
            </w:r>
          </w:p>
        </w:tc>
        <w:tc>
          <w:tcPr>
            <w:tcW w:w="603" w:type="dxa"/>
          </w:tcPr>
          <w:p w:rsidR="001B3180" w:rsidRPr="00524E2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B3180" w:rsidRPr="00E533A8" w:rsidRDefault="001B3180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3A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самооценкой</w:t>
            </w:r>
          </w:p>
        </w:tc>
        <w:tc>
          <w:tcPr>
            <w:tcW w:w="2268" w:type="dxa"/>
          </w:tcPr>
          <w:p w:rsidR="001B3180" w:rsidRDefault="001B3180" w:rsidP="00121ECE">
            <w:r w:rsidRPr="006109E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Знать свойства скалярного произведения векторов,</w:t>
            </w:r>
            <w:r w:rsidRPr="0061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решать задачи по изученной теме.</w:t>
            </w:r>
          </w:p>
          <w:p w:rsidR="001B3180" w:rsidRPr="006109ED" w:rsidRDefault="001B3180" w:rsidP="006E1F53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1B3180" w:rsidRPr="006F7494" w:rsidRDefault="001B3180" w:rsidP="001B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622" w:type="dxa"/>
          </w:tcPr>
          <w:p w:rsidR="001B3180" w:rsidRPr="006F7494" w:rsidRDefault="001B3180" w:rsidP="001B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. Осуществляют сравнение, извлекают необходимую информацию, переформулируют условие, строят логическую цепочку.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Выделяют и осознают то, что уже усвоено и что еще подлежит усвоению.</w:t>
            </w:r>
          </w:p>
          <w:p w:rsidR="001B3180" w:rsidRPr="006F7494" w:rsidRDefault="001B3180" w:rsidP="001B318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276" w:type="dxa"/>
          </w:tcPr>
          <w:p w:rsidR="001B3180" w:rsidRPr="00852119" w:rsidRDefault="001B3180" w:rsidP="001B31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1B3180" w:rsidRPr="003C61FD" w:rsidTr="001B3180">
        <w:tc>
          <w:tcPr>
            <w:tcW w:w="441" w:type="dxa"/>
          </w:tcPr>
          <w:p w:rsidR="001B3180" w:rsidRDefault="001B3180" w:rsidP="006E1F5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440" w:type="dxa"/>
          </w:tcPr>
          <w:p w:rsidR="001B3180" w:rsidRDefault="001B3180" w:rsidP="006E1F5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21" w:type="dxa"/>
            <w:vAlign w:val="center"/>
          </w:tcPr>
          <w:p w:rsidR="001B3180" w:rsidRDefault="001B3180" w:rsidP="001B3180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16.01</w:t>
            </w:r>
          </w:p>
        </w:tc>
        <w:tc>
          <w:tcPr>
            <w:tcW w:w="983" w:type="dxa"/>
          </w:tcPr>
          <w:p w:rsidR="001B3180" w:rsidRPr="003C61FD" w:rsidRDefault="001B3180" w:rsidP="006E1F53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1B3180" w:rsidRPr="002B7110" w:rsidRDefault="001B3180" w:rsidP="00121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C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«Скалярное произведение векторов».</w:t>
            </w:r>
          </w:p>
        </w:tc>
        <w:tc>
          <w:tcPr>
            <w:tcW w:w="603" w:type="dxa"/>
          </w:tcPr>
          <w:p w:rsidR="001B3180" w:rsidRPr="00524E2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B3180" w:rsidRPr="00E533A8" w:rsidRDefault="001B3180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3A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самооценкой</w:t>
            </w:r>
          </w:p>
        </w:tc>
        <w:tc>
          <w:tcPr>
            <w:tcW w:w="2268" w:type="dxa"/>
          </w:tcPr>
          <w:p w:rsidR="001B3180" w:rsidRPr="00726F4D" w:rsidRDefault="001B3180" w:rsidP="001B31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9E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Знать свойства скалярного произведения векторов,</w:t>
            </w:r>
            <w:r w:rsidRPr="0061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решать задачи по изученной теме.</w:t>
            </w:r>
          </w:p>
        </w:tc>
        <w:tc>
          <w:tcPr>
            <w:tcW w:w="2622" w:type="dxa"/>
            <w:shd w:val="clear" w:color="auto" w:fill="auto"/>
          </w:tcPr>
          <w:p w:rsidR="001B3180" w:rsidRPr="006F7494" w:rsidRDefault="001B3180" w:rsidP="001B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622" w:type="dxa"/>
          </w:tcPr>
          <w:p w:rsidR="001B3180" w:rsidRPr="006F7494" w:rsidRDefault="001B3180" w:rsidP="001B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. Осуществляют сравнение, извлекают необходимую информацию, переформулируют условие, строят логическую цепочку.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Выделяют и осознают то, что уже усвоено и что еще подлежит усвоению.</w:t>
            </w:r>
          </w:p>
          <w:p w:rsidR="001B3180" w:rsidRPr="006F7494" w:rsidRDefault="001B3180" w:rsidP="001B318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276" w:type="dxa"/>
          </w:tcPr>
          <w:p w:rsidR="001B3180" w:rsidRDefault="001B3180" w:rsidP="001B3180">
            <w:pPr>
              <w:spacing w:after="20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Обучающая самостоятельная работа</w:t>
            </w:r>
          </w:p>
          <w:p w:rsidR="001B3180" w:rsidRPr="00E20790" w:rsidRDefault="001B3180" w:rsidP="001B3180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задание</w:t>
            </w:r>
          </w:p>
        </w:tc>
      </w:tr>
      <w:tr w:rsidR="00121ECE" w:rsidRPr="003C61FD" w:rsidTr="00CA6B2B">
        <w:tc>
          <w:tcPr>
            <w:tcW w:w="441" w:type="dxa"/>
          </w:tcPr>
          <w:p w:rsidR="00121ECE" w:rsidRPr="00D71138" w:rsidRDefault="00121ECE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440" w:type="dxa"/>
          </w:tcPr>
          <w:p w:rsidR="00121ECE" w:rsidRPr="003C61FD" w:rsidRDefault="00121ECE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1" w:type="dxa"/>
          </w:tcPr>
          <w:p w:rsidR="00121ECE" w:rsidRPr="00D71138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18.01</w:t>
            </w:r>
          </w:p>
        </w:tc>
        <w:tc>
          <w:tcPr>
            <w:tcW w:w="983" w:type="dxa"/>
          </w:tcPr>
          <w:p w:rsidR="00121ECE" w:rsidRPr="003C61FD" w:rsidRDefault="00121ECE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121ECE" w:rsidRPr="002B7110" w:rsidRDefault="00121ECE" w:rsidP="00CA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C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темам «Угол между векторами». «Скалярное произведение векторов».</w:t>
            </w:r>
          </w:p>
        </w:tc>
        <w:tc>
          <w:tcPr>
            <w:tcW w:w="603" w:type="dxa"/>
          </w:tcPr>
          <w:p w:rsidR="00121ECE" w:rsidRPr="00524E20" w:rsidRDefault="00121ECE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21ECE" w:rsidRPr="00E533A8" w:rsidRDefault="00121ECE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533A8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самооценкой</w:t>
            </w:r>
          </w:p>
        </w:tc>
        <w:tc>
          <w:tcPr>
            <w:tcW w:w="2268" w:type="dxa"/>
          </w:tcPr>
          <w:p w:rsidR="00121ECE" w:rsidRPr="00726F4D" w:rsidRDefault="00121ECE" w:rsidP="006E1F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9ED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Знать свойства скалярного произведения векторов,</w:t>
            </w:r>
            <w:r w:rsidRPr="006109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решать задачи по изученной теме.</w:t>
            </w:r>
          </w:p>
        </w:tc>
        <w:tc>
          <w:tcPr>
            <w:tcW w:w="2622" w:type="dxa"/>
            <w:shd w:val="clear" w:color="auto" w:fill="auto"/>
          </w:tcPr>
          <w:p w:rsidR="00121ECE" w:rsidRPr="006F7494" w:rsidRDefault="00121ECE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622" w:type="dxa"/>
          </w:tcPr>
          <w:p w:rsidR="00121ECE" w:rsidRPr="006F7494" w:rsidRDefault="00121ECE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. Осуществляют сравнение, извлекают необходимую информацию, переформулируют условие, строят логическую цепочку.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Выделяют и осознают то, что уже усвоено и что еще подлежит усвоению.</w:t>
            </w:r>
          </w:p>
          <w:p w:rsidR="00121ECE" w:rsidRPr="006F7494" w:rsidRDefault="00121ECE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276" w:type="dxa"/>
          </w:tcPr>
          <w:p w:rsidR="00121ECE" w:rsidRPr="00852119" w:rsidRDefault="00121ECE" w:rsidP="006E1F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</w:tr>
      <w:tr w:rsidR="001B3180" w:rsidRPr="003C61FD" w:rsidTr="001B3180">
        <w:tc>
          <w:tcPr>
            <w:tcW w:w="441" w:type="dxa"/>
          </w:tcPr>
          <w:p w:rsidR="001B3180" w:rsidRDefault="001B3180" w:rsidP="006E1F5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35</w:t>
            </w:r>
          </w:p>
        </w:tc>
        <w:tc>
          <w:tcPr>
            <w:tcW w:w="440" w:type="dxa"/>
          </w:tcPr>
          <w:p w:rsidR="001B3180" w:rsidRDefault="001B3180" w:rsidP="006E1F5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21" w:type="dxa"/>
            <w:vAlign w:val="center"/>
          </w:tcPr>
          <w:p w:rsidR="001B3180" w:rsidRDefault="001B3180" w:rsidP="001B3180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23.01</w:t>
            </w:r>
          </w:p>
        </w:tc>
        <w:tc>
          <w:tcPr>
            <w:tcW w:w="983" w:type="dxa"/>
          </w:tcPr>
          <w:p w:rsidR="001B3180" w:rsidRPr="003C61FD" w:rsidRDefault="001B3180" w:rsidP="006E1F53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1B3180" w:rsidRPr="002B7110" w:rsidRDefault="001B3180" w:rsidP="00CA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C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603" w:type="dxa"/>
          </w:tcPr>
          <w:p w:rsidR="001B3180" w:rsidRPr="00524E2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B3180" w:rsidRPr="00E533A8" w:rsidRDefault="001B3180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3180" w:rsidRPr="006109ED" w:rsidRDefault="001B3180" w:rsidP="006E1F53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1B3180" w:rsidRPr="006F7494" w:rsidRDefault="001B3180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B3180" w:rsidRPr="00852119" w:rsidRDefault="001B3180" w:rsidP="006E1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180" w:rsidRPr="003C61FD" w:rsidTr="001B3180">
        <w:tc>
          <w:tcPr>
            <w:tcW w:w="441" w:type="dxa"/>
          </w:tcPr>
          <w:p w:rsidR="001B3180" w:rsidRPr="00D71138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440" w:type="dxa"/>
          </w:tcPr>
          <w:p w:rsidR="001B3180" w:rsidRPr="003C61FD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21" w:type="dxa"/>
            <w:vAlign w:val="center"/>
          </w:tcPr>
          <w:p w:rsidR="001B3180" w:rsidRDefault="001B3180" w:rsidP="001B3180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25.01</w:t>
            </w:r>
          </w:p>
        </w:tc>
        <w:tc>
          <w:tcPr>
            <w:tcW w:w="983" w:type="dxa"/>
          </w:tcPr>
          <w:p w:rsidR="001B3180" w:rsidRPr="003C61FD" w:rsidRDefault="001B3180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1B3180" w:rsidRPr="002B7110" w:rsidRDefault="001B3180" w:rsidP="00121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калярное произведение векторов»</w:t>
            </w:r>
          </w:p>
        </w:tc>
        <w:tc>
          <w:tcPr>
            <w:tcW w:w="603" w:type="dxa"/>
          </w:tcPr>
          <w:p w:rsidR="001B3180" w:rsidRPr="00524E20" w:rsidRDefault="001B3180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B3180" w:rsidRPr="00852119" w:rsidRDefault="001B3180" w:rsidP="006E1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268" w:type="dxa"/>
          </w:tcPr>
          <w:p w:rsidR="001B3180" w:rsidRPr="00726F4D" w:rsidRDefault="001B3180" w:rsidP="006E1F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9E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</w:t>
            </w:r>
            <w:r w:rsidRPr="006109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«Соотношения между сторонами и углами треугольника. Скалярное произведение векторов»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1B3180" w:rsidRPr="006F7494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622" w:type="dxa"/>
          </w:tcPr>
          <w:p w:rsidR="001B3180" w:rsidRPr="006F7494" w:rsidRDefault="001B3180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задач. 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контролируют своё время и управляют им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речи.</w:t>
            </w:r>
          </w:p>
        </w:tc>
        <w:tc>
          <w:tcPr>
            <w:tcW w:w="1276" w:type="dxa"/>
          </w:tcPr>
          <w:p w:rsidR="001B3180" w:rsidRPr="00E57332" w:rsidRDefault="001B3180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контроль</w:t>
            </w:r>
          </w:p>
        </w:tc>
      </w:tr>
    </w:tbl>
    <w:p w:rsidR="00CA6B2B" w:rsidRDefault="00CA6B2B" w:rsidP="00CA6B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9ED" w:rsidRDefault="006109ED" w:rsidP="006109ED">
      <w:pPr>
        <w:pStyle w:val="a3"/>
        <w:numPr>
          <w:ilvl w:val="0"/>
          <w:numId w:val="13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6109ED">
        <w:rPr>
          <w:rFonts w:eastAsia="Calibri"/>
          <w:b/>
          <w:sz w:val="28"/>
          <w:szCs w:val="28"/>
          <w:lang w:eastAsia="en-US"/>
        </w:rPr>
        <w:t>Длина</w:t>
      </w:r>
      <w:r w:rsidR="00121ECE">
        <w:rPr>
          <w:rFonts w:eastAsia="Calibri"/>
          <w:b/>
          <w:sz w:val="28"/>
          <w:szCs w:val="28"/>
          <w:lang w:eastAsia="en-US"/>
        </w:rPr>
        <w:t xml:space="preserve"> окружности и площадь круга – 11</w:t>
      </w:r>
      <w:r w:rsidRPr="006109ED">
        <w:rPr>
          <w:rFonts w:eastAsia="Calibri"/>
          <w:b/>
          <w:sz w:val="28"/>
          <w:szCs w:val="28"/>
          <w:lang w:eastAsia="en-US"/>
        </w:rPr>
        <w:t xml:space="preserve"> часов.</w:t>
      </w:r>
    </w:p>
    <w:tbl>
      <w:tblPr>
        <w:tblStyle w:val="1"/>
        <w:tblW w:w="16302" w:type="dxa"/>
        <w:tblInd w:w="-176" w:type="dxa"/>
        <w:tblLook w:val="04A0" w:firstRow="1" w:lastRow="0" w:firstColumn="1" w:lastColumn="0" w:noHBand="0" w:noVBand="1"/>
      </w:tblPr>
      <w:tblGrid>
        <w:gridCol w:w="440"/>
        <w:gridCol w:w="440"/>
        <w:gridCol w:w="811"/>
        <w:gridCol w:w="836"/>
        <w:gridCol w:w="2701"/>
        <w:gridCol w:w="560"/>
        <w:gridCol w:w="1870"/>
        <w:gridCol w:w="1974"/>
        <w:gridCol w:w="1616"/>
        <w:gridCol w:w="3355"/>
        <w:gridCol w:w="1699"/>
      </w:tblGrid>
      <w:tr w:rsidR="00F2195F" w:rsidRPr="00B13134" w:rsidTr="005F32B6">
        <w:tc>
          <w:tcPr>
            <w:tcW w:w="440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440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131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1" w:type="dxa"/>
            <w:vAlign w:val="center"/>
          </w:tcPr>
          <w:p w:rsidR="00F2195F" w:rsidRPr="009064C6" w:rsidRDefault="00F2195F" w:rsidP="008D5B86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30.01</w:t>
            </w:r>
          </w:p>
        </w:tc>
        <w:tc>
          <w:tcPr>
            <w:tcW w:w="836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1" w:type="dxa"/>
          </w:tcPr>
          <w:p w:rsidR="00F2195F" w:rsidRPr="002B7110" w:rsidRDefault="00F2195F" w:rsidP="0061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CE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Правильный многоугольник.</w:t>
            </w:r>
          </w:p>
        </w:tc>
        <w:tc>
          <w:tcPr>
            <w:tcW w:w="560" w:type="dxa"/>
          </w:tcPr>
          <w:p w:rsidR="00F2195F" w:rsidRPr="00524E20" w:rsidRDefault="00F2195F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F2195F" w:rsidRPr="00E11EDA" w:rsidRDefault="00F2195F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11EDA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1974" w:type="dxa"/>
          </w:tcPr>
          <w:p w:rsidR="00F2195F" w:rsidRPr="006E1F53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понятием правильный многоугольник. Научиться выводить формулы для вычисления угла правильного </w:t>
            </w:r>
            <w:r w:rsidRPr="006E1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-угольника, решать задачи по теме.</w:t>
            </w:r>
          </w:p>
        </w:tc>
        <w:tc>
          <w:tcPr>
            <w:tcW w:w="1616" w:type="dxa"/>
            <w:shd w:val="clear" w:color="auto" w:fill="auto"/>
          </w:tcPr>
          <w:p w:rsidR="00F2195F" w:rsidRPr="00286327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327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3355" w:type="dxa"/>
          </w:tcPr>
          <w:p w:rsidR="00F2195F" w:rsidRPr="0098726A" w:rsidRDefault="00F2195F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.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699" w:type="dxa"/>
          </w:tcPr>
          <w:p w:rsidR="00F2195F" w:rsidRPr="00852119" w:rsidRDefault="00F2195F" w:rsidP="006E1F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у доски</w:t>
            </w:r>
          </w:p>
        </w:tc>
      </w:tr>
      <w:tr w:rsidR="00F2195F" w:rsidRPr="00B13134" w:rsidTr="005F32B6">
        <w:tc>
          <w:tcPr>
            <w:tcW w:w="440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440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131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1" w:type="dxa"/>
            <w:vAlign w:val="center"/>
          </w:tcPr>
          <w:p w:rsidR="00F2195F" w:rsidRPr="009064C6" w:rsidRDefault="00F2195F" w:rsidP="008D5B86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1.02</w:t>
            </w:r>
          </w:p>
        </w:tc>
        <w:tc>
          <w:tcPr>
            <w:tcW w:w="836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1" w:type="dxa"/>
          </w:tcPr>
          <w:p w:rsidR="00F2195F" w:rsidRPr="002B7110" w:rsidRDefault="00F2195F" w:rsidP="0061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Окружность, описанная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 правильного многоугольника.</w:t>
            </w:r>
          </w:p>
        </w:tc>
        <w:tc>
          <w:tcPr>
            <w:tcW w:w="560" w:type="dxa"/>
          </w:tcPr>
          <w:p w:rsidR="00F2195F" w:rsidRPr="00524E20" w:rsidRDefault="00F2195F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F2195F" w:rsidRPr="00E11EDA" w:rsidRDefault="00F2195F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11EDA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974" w:type="dxa"/>
          </w:tcPr>
          <w:p w:rsidR="00F2195F" w:rsidRPr="006E1F53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Научиться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рмулировать и доказывать теорему</w:t>
            </w: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 xml:space="preserve"> об окружностях, </w:t>
            </w:r>
            <w:proofErr w:type="gramStart"/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описанной</w:t>
            </w:r>
            <w:proofErr w:type="gramEnd"/>
            <w:r w:rsidRPr="006E1F53">
              <w:rPr>
                <w:rFonts w:ascii="Times New Roman" w:hAnsi="Times New Roman" w:cs="Times New Roman"/>
                <w:sz w:val="20"/>
                <w:szCs w:val="20"/>
              </w:rPr>
              <w:t xml:space="preserve"> 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правильного  многоугольника.</w:t>
            </w:r>
          </w:p>
        </w:tc>
        <w:tc>
          <w:tcPr>
            <w:tcW w:w="1616" w:type="dxa"/>
            <w:shd w:val="clear" w:color="auto" w:fill="auto"/>
          </w:tcPr>
          <w:p w:rsidR="00F2195F" w:rsidRPr="00286327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3355" w:type="dxa"/>
          </w:tcPr>
          <w:p w:rsidR="00F2195F" w:rsidRPr="0098726A" w:rsidRDefault="00F2195F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способами.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полученный ответ, осуществляют самоконтроль, проверяя ответ на соответствие условию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699" w:type="dxa"/>
          </w:tcPr>
          <w:p w:rsidR="00F2195F" w:rsidRPr="00852119" w:rsidRDefault="00F2195F" w:rsidP="006E1F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 опрос по карточкам.</w:t>
            </w:r>
          </w:p>
        </w:tc>
      </w:tr>
      <w:tr w:rsidR="00F2195F" w:rsidRPr="00B13134" w:rsidTr="00260CE0">
        <w:tc>
          <w:tcPr>
            <w:tcW w:w="440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39</w:t>
            </w:r>
          </w:p>
        </w:tc>
        <w:tc>
          <w:tcPr>
            <w:tcW w:w="440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1313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1" w:type="dxa"/>
            <w:vAlign w:val="center"/>
          </w:tcPr>
          <w:p w:rsidR="00F2195F" w:rsidRPr="009064C6" w:rsidRDefault="00F2195F" w:rsidP="008D5B86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6.02</w:t>
            </w:r>
          </w:p>
        </w:tc>
        <w:tc>
          <w:tcPr>
            <w:tcW w:w="836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1" w:type="dxa"/>
          </w:tcPr>
          <w:p w:rsidR="00F2195F" w:rsidRPr="002B7110" w:rsidRDefault="00F2195F" w:rsidP="0061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Окружность, вписанная в правильный многоугольник.</w:t>
            </w:r>
          </w:p>
        </w:tc>
        <w:tc>
          <w:tcPr>
            <w:tcW w:w="560" w:type="dxa"/>
          </w:tcPr>
          <w:p w:rsidR="00F2195F" w:rsidRPr="00524E20" w:rsidRDefault="00F2195F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F2195F" w:rsidRPr="00E11EDA" w:rsidRDefault="00F2195F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11EDA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1974" w:type="dxa"/>
          </w:tcPr>
          <w:p w:rsidR="00F2195F" w:rsidRPr="006E1F53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Научиться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рмулировать и доказывать теорему</w:t>
            </w: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 xml:space="preserve"> об окружностях, </w:t>
            </w:r>
            <w:proofErr w:type="gramStart"/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вписанной</w:t>
            </w:r>
            <w:proofErr w:type="gramEnd"/>
            <w:r w:rsidRPr="006E1F53">
              <w:rPr>
                <w:rFonts w:ascii="Times New Roman" w:hAnsi="Times New Roman" w:cs="Times New Roman"/>
                <w:sz w:val="20"/>
                <w:szCs w:val="20"/>
              </w:rPr>
              <w:t xml:space="preserve"> в правильный многоугольник</w:t>
            </w:r>
          </w:p>
        </w:tc>
        <w:tc>
          <w:tcPr>
            <w:tcW w:w="1616" w:type="dxa"/>
            <w:shd w:val="clear" w:color="auto" w:fill="auto"/>
          </w:tcPr>
          <w:p w:rsidR="00F2195F" w:rsidRPr="00286327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327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3355" w:type="dxa"/>
          </w:tcPr>
          <w:p w:rsidR="00F2195F" w:rsidRPr="0098726A" w:rsidRDefault="00F2195F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задач.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699" w:type="dxa"/>
          </w:tcPr>
          <w:p w:rsidR="00F2195F" w:rsidRPr="00852119" w:rsidRDefault="00F2195F" w:rsidP="006E1F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</w:tr>
      <w:tr w:rsidR="00F2195F" w:rsidRPr="00B13134" w:rsidTr="00260CE0">
        <w:tc>
          <w:tcPr>
            <w:tcW w:w="440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</w:t>
            </w:r>
          </w:p>
        </w:tc>
        <w:tc>
          <w:tcPr>
            <w:tcW w:w="440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1313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11" w:type="dxa"/>
            <w:vAlign w:val="center"/>
          </w:tcPr>
          <w:p w:rsidR="00F2195F" w:rsidRPr="009064C6" w:rsidRDefault="00F2195F" w:rsidP="008D5B86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8.02</w:t>
            </w:r>
          </w:p>
        </w:tc>
        <w:tc>
          <w:tcPr>
            <w:tcW w:w="836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1" w:type="dxa"/>
          </w:tcPr>
          <w:p w:rsidR="00F2195F" w:rsidRPr="002B7110" w:rsidRDefault="00F2195F" w:rsidP="0061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Формулы для вычисления площади, стороны правильного многоугольника и радиуса вписанной в него окружности.</w:t>
            </w:r>
          </w:p>
        </w:tc>
        <w:tc>
          <w:tcPr>
            <w:tcW w:w="560" w:type="dxa"/>
          </w:tcPr>
          <w:p w:rsidR="00F2195F" w:rsidRPr="00524E20" w:rsidRDefault="00F2195F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F2195F" w:rsidRPr="00E11EDA" w:rsidRDefault="00F2195F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11ED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самооценкой</w:t>
            </w:r>
          </w:p>
        </w:tc>
        <w:tc>
          <w:tcPr>
            <w:tcW w:w="1974" w:type="dxa"/>
          </w:tcPr>
          <w:p w:rsidR="00F2195F" w:rsidRPr="006E1F53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Познакомиться с выводом формул, связывающих радиусы вписанной и описанной окружности со стороной правильного  многоугольника. Научиться решать задачи по теме.</w:t>
            </w:r>
          </w:p>
        </w:tc>
        <w:tc>
          <w:tcPr>
            <w:tcW w:w="1616" w:type="dxa"/>
            <w:shd w:val="clear" w:color="auto" w:fill="auto"/>
          </w:tcPr>
          <w:p w:rsidR="00F2195F" w:rsidRPr="00286327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327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3355" w:type="dxa"/>
          </w:tcPr>
          <w:p w:rsidR="00F2195F" w:rsidRPr="0098726A" w:rsidRDefault="00F2195F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 Исследуют ситуации, требующие оценки действия в соответствии с поставленной задачей.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другого.</w:t>
            </w:r>
          </w:p>
        </w:tc>
        <w:tc>
          <w:tcPr>
            <w:tcW w:w="1699" w:type="dxa"/>
          </w:tcPr>
          <w:p w:rsidR="00F2195F" w:rsidRPr="00852119" w:rsidRDefault="00F2195F" w:rsidP="006E1F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задание</w:t>
            </w:r>
          </w:p>
        </w:tc>
      </w:tr>
      <w:tr w:rsidR="00F2195F" w:rsidRPr="00B13134" w:rsidTr="00260CE0">
        <w:tc>
          <w:tcPr>
            <w:tcW w:w="440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</w:t>
            </w:r>
          </w:p>
        </w:tc>
        <w:tc>
          <w:tcPr>
            <w:tcW w:w="440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11" w:type="dxa"/>
            <w:vAlign w:val="center"/>
          </w:tcPr>
          <w:p w:rsidR="00F2195F" w:rsidRPr="009064C6" w:rsidRDefault="00F2195F" w:rsidP="008D5B86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13.02</w:t>
            </w:r>
          </w:p>
        </w:tc>
        <w:tc>
          <w:tcPr>
            <w:tcW w:w="836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1" w:type="dxa"/>
          </w:tcPr>
          <w:p w:rsidR="00F2195F" w:rsidRPr="002B7110" w:rsidRDefault="00F2195F" w:rsidP="00610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560" w:type="dxa"/>
          </w:tcPr>
          <w:p w:rsidR="00F2195F" w:rsidRPr="00524E20" w:rsidRDefault="00F2195F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F2195F" w:rsidRPr="005B5706" w:rsidRDefault="00F2195F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5B5706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1974" w:type="dxa"/>
          </w:tcPr>
          <w:p w:rsidR="00F2195F" w:rsidRPr="006E1F53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Познакомиться со способами построения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ьных многоугольников,</w:t>
            </w: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правильные многоугольники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F2195F" w:rsidRPr="006F7494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3355" w:type="dxa"/>
          </w:tcPr>
          <w:p w:rsidR="00F2195F" w:rsidRPr="006F7494" w:rsidRDefault="00F2195F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задач. 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контролируют своё время и управляют им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речи.</w:t>
            </w:r>
          </w:p>
        </w:tc>
        <w:tc>
          <w:tcPr>
            <w:tcW w:w="1699" w:type="dxa"/>
          </w:tcPr>
          <w:p w:rsidR="00F2195F" w:rsidRPr="00852119" w:rsidRDefault="00F2195F" w:rsidP="006E1F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диктант.</w:t>
            </w:r>
          </w:p>
        </w:tc>
      </w:tr>
      <w:tr w:rsidR="00F2195F" w:rsidRPr="00B13134" w:rsidTr="00260CE0">
        <w:tc>
          <w:tcPr>
            <w:tcW w:w="440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</w:t>
            </w:r>
          </w:p>
        </w:tc>
        <w:tc>
          <w:tcPr>
            <w:tcW w:w="440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11" w:type="dxa"/>
            <w:vAlign w:val="center"/>
          </w:tcPr>
          <w:p w:rsidR="00F2195F" w:rsidRPr="009064C6" w:rsidRDefault="00F2195F" w:rsidP="008D5B86">
            <w:pPr>
              <w:shd w:val="clear" w:color="auto" w:fill="FFFFFF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15.02</w:t>
            </w:r>
          </w:p>
        </w:tc>
        <w:tc>
          <w:tcPr>
            <w:tcW w:w="836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1" w:type="dxa"/>
          </w:tcPr>
          <w:p w:rsidR="00F2195F" w:rsidRPr="002B7110" w:rsidRDefault="00F2195F" w:rsidP="006E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Длина окружности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дуги окружности</w:t>
            </w: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" w:type="dxa"/>
          </w:tcPr>
          <w:p w:rsidR="00F2195F" w:rsidRPr="00524E20" w:rsidRDefault="00F2195F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F2195F" w:rsidRPr="005B5706" w:rsidRDefault="00F2195F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5B5706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 в парах</w:t>
            </w:r>
          </w:p>
        </w:tc>
        <w:tc>
          <w:tcPr>
            <w:tcW w:w="1974" w:type="dxa"/>
          </w:tcPr>
          <w:p w:rsidR="00F2195F" w:rsidRPr="006E1F53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выводом формулы, выражающей длину окружности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её радиус</w:t>
            </w: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. Научиться решать задачи по теме.</w:t>
            </w:r>
          </w:p>
        </w:tc>
        <w:tc>
          <w:tcPr>
            <w:tcW w:w="1616" w:type="dxa"/>
            <w:shd w:val="clear" w:color="auto" w:fill="auto"/>
          </w:tcPr>
          <w:p w:rsidR="00F2195F" w:rsidRPr="00286327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327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3355" w:type="dxa"/>
          </w:tcPr>
          <w:p w:rsidR="00F2195F" w:rsidRPr="0098726A" w:rsidRDefault="00F2195F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 Оценивают степень и способы достижения цели в учебных ситуациях, исправляют ошибки с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учителя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собеседника.</w:t>
            </w:r>
          </w:p>
        </w:tc>
        <w:tc>
          <w:tcPr>
            <w:tcW w:w="1699" w:type="dxa"/>
          </w:tcPr>
          <w:p w:rsidR="00F2195F" w:rsidRPr="00852119" w:rsidRDefault="00F2195F" w:rsidP="006E1F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 работа у доски</w:t>
            </w:r>
          </w:p>
        </w:tc>
      </w:tr>
      <w:tr w:rsidR="006E1F53" w:rsidRPr="00B13134" w:rsidTr="006E1F53">
        <w:tc>
          <w:tcPr>
            <w:tcW w:w="440" w:type="dxa"/>
          </w:tcPr>
          <w:p w:rsidR="006E1F53" w:rsidRPr="00B13134" w:rsidRDefault="00121ECE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43</w:t>
            </w:r>
          </w:p>
        </w:tc>
        <w:tc>
          <w:tcPr>
            <w:tcW w:w="440" w:type="dxa"/>
          </w:tcPr>
          <w:p w:rsidR="006E1F53" w:rsidRPr="00B13134" w:rsidRDefault="00121ECE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11" w:type="dxa"/>
          </w:tcPr>
          <w:p w:rsidR="006E1F53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 26.02</w:t>
            </w:r>
          </w:p>
        </w:tc>
        <w:tc>
          <w:tcPr>
            <w:tcW w:w="836" w:type="dxa"/>
          </w:tcPr>
          <w:p w:rsidR="006E1F53" w:rsidRPr="00B13134" w:rsidRDefault="006E1F53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1" w:type="dxa"/>
          </w:tcPr>
          <w:p w:rsidR="006E1F53" w:rsidRPr="002B7110" w:rsidRDefault="00121ECE" w:rsidP="006E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C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«Длина окружности и дуги окружности»</w:t>
            </w:r>
          </w:p>
        </w:tc>
        <w:tc>
          <w:tcPr>
            <w:tcW w:w="560" w:type="dxa"/>
          </w:tcPr>
          <w:p w:rsidR="006E1F53" w:rsidRPr="00524E20" w:rsidRDefault="006E1F53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6E1F53" w:rsidRPr="00E11EDA" w:rsidRDefault="006E1F53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11EDA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1974" w:type="dxa"/>
          </w:tcPr>
          <w:p w:rsidR="006E1F53" w:rsidRPr="006E1F53" w:rsidRDefault="006E1F53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выводом формулы </w:t>
            </w: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для вычисления длины дуги окружности с заданной градусной мерой. Научиться решать задачи по теме.</w:t>
            </w:r>
          </w:p>
        </w:tc>
        <w:tc>
          <w:tcPr>
            <w:tcW w:w="1616" w:type="dxa"/>
            <w:shd w:val="clear" w:color="auto" w:fill="auto"/>
          </w:tcPr>
          <w:p w:rsidR="006E1F53" w:rsidRPr="00286327" w:rsidRDefault="006E1F53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327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3355" w:type="dxa"/>
          </w:tcPr>
          <w:p w:rsidR="006E1F53" w:rsidRPr="0098726A" w:rsidRDefault="006E1F53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>: Обрабатывают информацию и передают ее устным, письменным, графическим и символьным способами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.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сверстниками.</w:t>
            </w:r>
          </w:p>
        </w:tc>
        <w:tc>
          <w:tcPr>
            <w:tcW w:w="1699" w:type="dxa"/>
          </w:tcPr>
          <w:p w:rsidR="006E1F53" w:rsidRPr="00852119" w:rsidRDefault="006E1F53" w:rsidP="006E1F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 по карточкам.</w:t>
            </w:r>
          </w:p>
        </w:tc>
      </w:tr>
      <w:tr w:rsidR="00F2195F" w:rsidRPr="00B13134" w:rsidTr="00A82DB2">
        <w:tc>
          <w:tcPr>
            <w:tcW w:w="440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</w:t>
            </w:r>
          </w:p>
        </w:tc>
        <w:tc>
          <w:tcPr>
            <w:tcW w:w="440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11" w:type="dxa"/>
            <w:vAlign w:val="center"/>
          </w:tcPr>
          <w:p w:rsidR="00F2195F" w:rsidRDefault="00F2195F" w:rsidP="008D5B8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836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1" w:type="dxa"/>
          </w:tcPr>
          <w:p w:rsidR="00F2195F" w:rsidRPr="002B7110" w:rsidRDefault="00F2195F" w:rsidP="006E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1EC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кругового сектора</w:t>
            </w: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0" w:type="dxa"/>
          </w:tcPr>
          <w:p w:rsidR="00F2195F" w:rsidRPr="00524E20" w:rsidRDefault="00F2195F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F2195F" w:rsidRPr="005B5706" w:rsidRDefault="00F2195F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5B5706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</w:t>
            </w:r>
          </w:p>
        </w:tc>
        <w:tc>
          <w:tcPr>
            <w:tcW w:w="1974" w:type="dxa"/>
          </w:tcPr>
          <w:p w:rsidR="00F2195F" w:rsidRPr="006E1F53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Познакомиться с выводом формулы площади круга. Научиться решать задачи по теме.</w:t>
            </w:r>
          </w:p>
        </w:tc>
        <w:tc>
          <w:tcPr>
            <w:tcW w:w="1616" w:type="dxa"/>
            <w:shd w:val="clear" w:color="auto" w:fill="auto"/>
          </w:tcPr>
          <w:p w:rsidR="00F2195F" w:rsidRPr="00286327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327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3355" w:type="dxa"/>
          </w:tcPr>
          <w:p w:rsidR="00F2195F" w:rsidRPr="0098726A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F2195F" w:rsidRPr="0098726A" w:rsidRDefault="00F2195F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1699" w:type="dxa"/>
          </w:tcPr>
          <w:p w:rsidR="00F2195F" w:rsidRPr="00852119" w:rsidRDefault="00F2195F" w:rsidP="006E1F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</w:tr>
      <w:tr w:rsidR="00F2195F" w:rsidRPr="00B13134" w:rsidTr="00A82DB2">
        <w:tc>
          <w:tcPr>
            <w:tcW w:w="440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  <w:tc>
          <w:tcPr>
            <w:tcW w:w="440" w:type="dxa"/>
          </w:tcPr>
          <w:p w:rsidR="00F2195F" w:rsidRPr="00B13134" w:rsidRDefault="00F2195F" w:rsidP="006E1F5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11" w:type="dxa"/>
            <w:vAlign w:val="center"/>
          </w:tcPr>
          <w:p w:rsidR="00F2195F" w:rsidRPr="007D7B23" w:rsidRDefault="00F2195F" w:rsidP="008D5B8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5.03</w:t>
            </w:r>
          </w:p>
        </w:tc>
        <w:tc>
          <w:tcPr>
            <w:tcW w:w="836" w:type="dxa"/>
          </w:tcPr>
          <w:p w:rsidR="00F2195F" w:rsidRPr="00B13134" w:rsidRDefault="00F2195F" w:rsidP="006E1F53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1" w:type="dxa"/>
          </w:tcPr>
          <w:p w:rsidR="00F2195F" w:rsidRPr="002B7110" w:rsidRDefault="00F2195F" w:rsidP="006E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«Площадь круга и площадь кругового сектора»</w:t>
            </w:r>
          </w:p>
        </w:tc>
        <w:tc>
          <w:tcPr>
            <w:tcW w:w="560" w:type="dxa"/>
          </w:tcPr>
          <w:p w:rsidR="00F2195F" w:rsidRPr="00524E20" w:rsidRDefault="00F2195F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F2195F" w:rsidRPr="00E11EDA" w:rsidRDefault="00F2195F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11EDA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1974" w:type="dxa"/>
          </w:tcPr>
          <w:p w:rsidR="00F2195F" w:rsidRPr="006E1F53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Научиться решать задачи на применение формулы для вычисления площади, стороны правильного многоугольника и радиуса вписанной окружности</w:t>
            </w:r>
          </w:p>
        </w:tc>
        <w:tc>
          <w:tcPr>
            <w:tcW w:w="1616" w:type="dxa"/>
            <w:shd w:val="clear" w:color="auto" w:fill="auto"/>
          </w:tcPr>
          <w:p w:rsidR="00F2195F" w:rsidRPr="00286327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327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3355" w:type="dxa"/>
          </w:tcPr>
          <w:p w:rsidR="00F2195F" w:rsidRPr="0098726A" w:rsidRDefault="00F2195F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установленные правила в планировании способа решения.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фактами.</w:t>
            </w:r>
          </w:p>
        </w:tc>
        <w:tc>
          <w:tcPr>
            <w:tcW w:w="1699" w:type="dxa"/>
          </w:tcPr>
          <w:p w:rsidR="00F2195F" w:rsidRPr="00852119" w:rsidRDefault="00F2195F" w:rsidP="006E1F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 по карточкам.</w:t>
            </w:r>
          </w:p>
        </w:tc>
      </w:tr>
      <w:tr w:rsidR="00F2195F" w:rsidRPr="00B13134" w:rsidTr="00A82DB2">
        <w:tc>
          <w:tcPr>
            <w:tcW w:w="440" w:type="dxa"/>
          </w:tcPr>
          <w:p w:rsidR="00F2195F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</w:t>
            </w:r>
          </w:p>
        </w:tc>
        <w:tc>
          <w:tcPr>
            <w:tcW w:w="440" w:type="dxa"/>
          </w:tcPr>
          <w:p w:rsidR="00F2195F" w:rsidRPr="00B13134" w:rsidRDefault="00F2195F" w:rsidP="006E1F5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11" w:type="dxa"/>
            <w:vAlign w:val="center"/>
          </w:tcPr>
          <w:p w:rsidR="00F2195F" w:rsidRPr="007D7B23" w:rsidRDefault="00F2195F" w:rsidP="008D5B8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</w:t>
            </w:r>
          </w:p>
        </w:tc>
        <w:tc>
          <w:tcPr>
            <w:tcW w:w="836" w:type="dxa"/>
          </w:tcPr>
          <w:p w:rsidR="00F2195F" w:rsidRPr="00B13134" w:rsidRDefault="00F2195F" w:rsidP="006E1F53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1" w:type="dxa"/>
          </w:tcPr>
          <w:p w:rsidR="00F2195F" w:rsidRPr="002B7110" w:rsidRDefault="00F2195F" w:rsidP="006E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560" w:type="dxa"/>
          </w:tcPr>
          <w:p w:rsidR="00F2195F" w:rsidRPr="00524E20" w:rsidRDefault="00F2195F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F2195F" w:rsidRPr="00C51DD9" w:rsidRDefault="00F2195F" w:rsidP="006E1F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 с самооценкой.</w:t>
            </w:r>
          </w:p>
          <w:p w:rsidR="00F2195F" w:rsidRPr="00852119" w:rsidRDefault="00F2195F" w:rsidP="006E1F5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</w:tcPr>
          <w:p w:rsidR="00F2195F" w:rsidRPr="006E1F53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решать задачи на построение правильного многоугольника, формулировать и объяснять понятия длины окружности, </w:t>
            </w:r>
            <w:r w:rsidRPr="006E1F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 круга, длины дуги, площади  кругового сектора и кругового сегмента.</w:t>
            </w:r>
          </w:p>
        </w:tc>
        <w:tc>
          <w:tcPr>
            <w:tcW w:w="1616" w:type="dxa"/>
            <w:shd w:val="clear" w:color="auto" w:fill="auto"/>
          </w:tcPr>
          <w:p w:rsidR="00F2195F" w:rsidRPr="00286327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3355" w:type="dxa"/>
          </w:tcPr>
          <w:p w:rsidR="00F2195F" w:rsidRPr="0098726A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>. Восстанавливают предметную ситуацию, описанную в задаче, переформулируют условие, извлекать необходимую информацию.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степень и способы достижения цели в учебных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ситуациях, исправляют ошибки с помощью учителя.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факты.</w:t>
            </w:r>
          </w:p>
        </w:tc>
        <w:tc>
          <w:tcPr>
            <w:tcW w:w="1699" w:type="dxa"/>
          </w:tcPr>
          <w:p w:rsidR="00F2195F" w:rsidRPr="00852119" w:rsidRDefault="00F2195F" w:rsidP="006E1F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</w:tr>
      <w:tr w:rsidR="006E1F53" w:rsidRPr="00B13134" w:rsidTr="006E1F53">
        <w:tc>
          <w:tcPr>
            <w:tcW w:w="440" w:type="dxa"/>
          </w:tcPr>
          <w:p w:rsidR="006E1F53" w:rsidRPr="00B13134" w:rsidRDefault="00121ECE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47</w:t>
            </w:r>
          </w:p>
        </w:tc>
        <w:tc>
          <w:tcPr>
            <w:tcW w:w="440" w:type="dxa"/>
          </w:tcPr>
          <w:p w:rsidR="006E1F53" w:rsidRPr="00B13134" w:rsidRDefault="004A51FE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11" w:type="dxa"/>
          </w:tcPr>
          <w:p w:rsidR="006E1F53" w:rsidRPr="00B13134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836" w:type="dxa"/>
          </w:tcPr>
          <w:p w:rsidR="006E1F53" w:rsidRPr="00B13134" w:rsidRDefault="006E1F53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1" w:type="dxa"/>
          </w:tcPr>
          <w:p w:rsidR="006E1F53" w:rsidRPr="002B7110" w:rsidRDefault="006E1F53" w:rsidP="006E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 №3</w:t>
            </w: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«Длина окружности и площадь круга»</w:t>
            </w:r>
          </w:p>
        </w:tc>
        <w:tc>
          <w:tcPr>
            <w:tcW w:w="560" w:type="dxa"/>
          </w:tcPr>
          <w:p w:rsidR="006E1F53" w:rsidRPr="00524E20" w:rsidRDefault="006E1F53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6E1F53" w:rsidRPr="00852119" w:rsidRDefault="006E1F53" w:rsidP="006E1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1974" w:type="dxa"/>
          </w:tcPr>
          <w:p w:rsidR="006E1F53" w:rsidRPr="006E1F53" w:rsidRDefault="006E1F53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6E1F53" w:rsidRPr="00286327" w:rsidRDefault="006E1F53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327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3355" w:type="dxa"/>
          </w:tcPr>
          <w:p w:rsidR="006E1F53" w:rsidRPr="0098726A" w:rsidRDefault="006E1F53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контролируют своё время и управляют им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речи.</w:t>
            </w:r>
          </w:p>
        </w:tc>
        <w:tc>
          <w:tcPr>
            <w:tcW w:w="1699" w:type="dxa"/>
          </w:tcPr>
          <w:p w:rsidR="006E1F53" w:rsidRPr="00E57332" w:rsidRDefault="006E1F53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контроль</w:t>
            </w:r>
          </w:p>
        </w:tc>
      </w:tr>
    </w:tbl>
    <w:p w:rsidR="006109ED" w:rsidRPr="006109ED" w:rsidRDefault="006109ED" w:rsidP="006109ED">
      <w:pPr>
        <w:jc w:val="center"/>
        <w:rPr>
          <w:rFonts w:eastAsia="Calibri"/>
          <w:b/>
          <w:sz w:val="28"/>
          <w:szCs w:val="28"/>
        </w:rPr>
      </w:pPr>
    </w:p>
    <w:p w:rsidR="006E1F53" w:rsidRDefault="004A51FE" w:rsidP="006E1F53">
      <w:pPr>
        <w:pStyle w:val="a3"/>
        <w:numPr>
          <w:ilvl w:val="0"/>
          <w:numId w:val="13"/>
        </w:num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Движения – 8</w:t>
      </w:r>
      <w:r w:rsidR="006E1F53" w:rsidRPr="006E1F53">
        <w:rPr>
          <w:rFonts w:eastAsia="Calibri"/>
          <w:b/>
          <w:sz w:val="28"/>
          <w:szCs w:val="28"/>
          <w:lang w:eastAsia="en-US"/>
        </w:rPr>
        <w:t xml:space="preserve"> часов.</w:t>
      </w:r>
    </w:p>
    <w:tbl>
      <w:tblPr>
        <w:tblStyle w:val="1"/>
        <w:tblW w:w="16302" w:type="dxa"/>
        <w:tblInd w:w="-176" w:type="dxa"/>
        <w:tblLook w:val="04A0" w:firstRow="1" w:lastRow="0" w:firstColumn="1" w:lastColumn="0" w:noHBand="0" w:noVBand="1"/>
      </w:tblPr>
      <w:tblGrid>
        <w:gridCol w:w="456"/>
        <w:gridCol w:w="438"/>
        <w:gridCol w:w="824"/>
        <w:gridCol w:w="693"/>
        <w:gridCol w:w="2551"/>
        <w:gridCol w:w="425"/>
        <w:gridCol w:w="2127"/>
        <w:gridCol w:w="2126"/>
        <w:gridCol w:w="1600"/>
        <w:gridCol w:w="3414"/>
        <w:gridCol w:w="1648"/>
      </w:tblGrid>
      <w:tr w:rsidR="00F2195F" w:rsidRPr="00E20790" w:rsidTr="00341279">
        <w:trPr>
          <w:trHeight w:val="343"/>
        </w:trPr>
        <w:tc>
          <w:tcPr>
            <w:tcW w:w="456" w:type="dxa"/>
          </w:tcPr>
          <w:p w:rsidR="00F2195F" w:rsidRPr="00E556EF" w:rsidRDefault="00F2195F" w:rsidP="006E1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38" w:type="dxa"/>
          </w:tcPr>
          <w:p w:rsidR="00F2195F" w:rsidRPr="00E20790" w:rsidRDefault="00F2195F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E207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4" w:type="dxa"/>
            <w:vAlign w:val="center"/>
          </w:tcPr>
          <w:p w:rsidR="00F2195F" w:rsidRPr="007D7B23" w:rsidRDefault="00F2195F" w:rsidP="008D5B8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14.03</w:t>
            </w:r>
          </w:p>
        </w:tc>
        <w:tc>
          <w:tcPr>
            <w:tcW w:w="693" w:type="dxa"/>
          </w:tcPr>
          <w:p w:rsidR="00F2195F" w:rsidRPr="00D50EE7" w:rsidRDefault="00F2195F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2195F" w:rsidRPr="002B7110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Отображение плоскости на себя. Понятие движения.</w:t>
            </w:r>
          </w:p>
        </w:tc>
        <w:tc>
          <w:tcPr>
            <w:tcW w:w="425" w:type="dxa"/>
          </w:tcPr>
          <w:p w:rsidR="00F2195F" w:rsidRPr="00524E20" w:rsidRDefault="00F2195F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2195F" w:rsidRPr="00414911" w:rsidRDefault="00F2195F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41491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126" w:type="dxa"/>
          </w:tcPr>
          <w:p w:rsidR="00F2195F" w:rsidRPr="009365D8" w:rsidRDefault="00F2195F" w:rsidP="004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5D8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отображение плоскости на себя, понятие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365D8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движения.</w:t>
            </w:r>
          </w:p>
        </w:tc>
        <w:tc>
          <w:tcPr>
            <w:tcW w:w="1600" w:type="dxa"/>
            <w:shd w:val="clear" w:color="auto" w:fill="auto"/>
          </w:tcPr>
          <w:p w:rsidR="00F2195F" w:rsidRPr="000A5CDF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DF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</w:t>
            </w:r>
            <w:proofErr w:type="spellStart"/>
            <w:proofErr w:type="gramStart"/>
            <w:r w:rsidRPr="000A5CDF">
              <w:rPr>
                <w:rFonts w:ascii="Times New Roman" w:hAnsi="Times New Roman" w:cs="Times New Roman"/>
                <w:sz w:val="20"/>
                <w:szCs w:val="20"/>
              </w:rPr>
              <w:t>активнос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5CDF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proofErr w:type="gramEnd"/>
            <w:r w:rsidRPr="000A5CDF">
              <w:rPr>
                <w:rFonts w:ascii="Times New Roman" w:hAnsi="Times New Roman" w:cs="Times New Roman"/>
                <w:sz w:val="20"/>
                <w:szCs w:val="20"/>
              </w:rPr>
              <w:t xml:space="preserve"> при подготовке иллюстраций изучаемых понятий </w:t>
            </w:r>
          </w:p>
        </w:tc>
        <w:tc>
          <w:tcPr>
            <w:tcW w:w="3414" w:type="dxa"/>
          </w:tcPr>
          <w:p w:rsidR="00F2195F" w:rsidRPr="0098726A" w:rsidRDefault="00F2195F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 Работая по плану, сверяют свои действия с целью, вносят корректировки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648" w:type="dxa"/>
          </w:tcPr>
          <w:p w:rsidR="00F2195F" w:rsidRDefault="00F2195F" w:rsidP="006E1F5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  <w:p w:rsidR="00F2195F" w:rsidRPr="00524E20" w:rsidRDefault="00F2195F" w:rsidP="006E1F5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у доски</w:t>
            </w:r>
          </w:p>
        </w:tc>
      </w:tr>
      <w:tr w:rsidR="00F2195F" w:rsidRPr="00E20790" w:rsidTr="00341279">
        <w:tc>
          <w:tcPr>
            <w:tcW w:w="456" w:type="dxa"/>
          </w:tcPr>
          <w:p w:rsidR="00F2195F" w:rsidRPr="00E556EF" w:rsidRDefault="00F2195F" w:rsidP="006E1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38" w:type="dxa"/>
          </w:tcPr>
          <w:p w:rsidR="00F2195F" w:rsidRPr="00E20790" w:rsidRDefault="00F2195F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E207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4" w:type="dxa"/>
            <w:vAlign w:val="center"/>
          </w:tcPr>
          <w:p w:rsidR="00F2195F" w:rsidRPr="007D7B23" w:rsidRDefault="00F2195F" w:rsidP="008D5B8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19.03</w:t>
            </w:r>
          </w:p>
        </w:tc>
        <w:tc>
          <w:tcPr>
            <w:tcW w:w="693" w:type="dxa"/>
          </w:tcPr>
          <w:p w:rsidR="00F2195F" w:rsidRPr="00D50EE7" w:rsidRDefault="00F2195F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2195F" w:rsidRPr="002B7110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Calibri" w:hAnsi="Times New Roman" w:cs="Times New Roman"/>
                <w:sz w:val="24"/>
                <w:szCs w:val="24"/>
              </w:rPr>
              <w:t>Наложения и движения.</w:t>
            </w:r>
          </w:p>
        </w:tc>
        <w:tc>
          <w:tcPr>
            <w:tcW w:w="425" w:type="dxa"/>
          </w:tcPr>
          <w:p w:rsidR="00F2195F" w:rsidRPr="00524E20" w:rsidRDefault="00F2195F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2195F" w:rsidRPr="00414911" w:rsidRDefault="00F2195F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41491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126" w:type="dxa"/>
          </w:tcPr>
          <w:p w:rsidR="00F2195F" w:rsidRPr="003C61FD" w:rsidRDefault="00F2195F" w:rsidP="004A51FE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65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Объяснить, что такое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наложение</w:t>
            </w:r>
            <w:r w:rsidRPr="009365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365D8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знать определение движения плоскости, уметь решать задачи по теме.</w:t>
            </w:r>
          </w:p>
        </w:tc>
        <w:tc>
          <w:tcPr>
            <w:tcW w:w="1600" w:type="dxa"/>
            <w:shd w:val="clear" w:color="auto" w:fill="auto"/>
          </w:tcPr>
          <w:p w:rsidR="00F2195F" w:rsidRPr="000A5CDF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DF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3414" w:type="dxa"/>
          </w:tcPr>
          <w:p w:rsidR="00F2195F" w:rsidRPr="0098726A" w:rsidRDefault="00F2195F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 Оценивают степень и способы достижения цели в учебных ситуациях, исправляют ошибки с помощью учителя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собеседника.</w:t>
            </w:r>
          </w:p>
        </w:tc>
        <w:tc>
          <w:tcPr>
            <w:tcW w:w="1648" w:type="dxa"/>
          </w:tcPr>
          <w:p w:rsidR="00F2195F" w:rsidRDefault="00F2195F" w:rsidP="006E1F53">
            <w:pPr>
              <w:spacing w:after="20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Обучающая самостоятельная работа</w:t>
            </w:r>
          </w:p>
          <w:p w:rsidR="00F2195F" w:rsidRPr="00E20790" w:rsidRDefault="00F2195F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задание</w:t>
            </w:r>
          </w:p>
        </w:tc>
      </w:tr>
      <w:tr w:rsidR="00F2195F" w:rsidRPr="00E20790" w:rsidTr="00341279">
        <w:tc>
          <w:tcPr>
            <w:tcW w:w="456" w:type="dxa"/>
          </w:tcPr>
          <w:p w:rsidR="00F2195F" w:rsidRPr="005B5706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438" w:type="dxa"/>
          </w:tcPr>
          <w:p w:rsidR="00F2195F" w:rsidRPr="00E20790" w:rsidRDefault="00F2195F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E2079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4" w:type="dxa"/>
            <w:vAlign w:val="center"/>
          </w:tcPr>
          <w:p w:rsidR="00F2195F" w:rsidRPr="007D7B23" w:rsidRDefault="00F2195F" w:rsidP="008D5B8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21.03</w:t>
            </w:r>
          </w:p>
        </w:tc>
        <w:tc>
          <w:tcPr>
            <w:tcW w:w="693" w:type="dxa"/>
          </w:tcPr>
          <w:p w:rsidR="00F2195F" w:rsidRPr="00D50EE7" w:rsidRDefault="00F2195F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2195F" w:rsidRPr="002B7110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</w:t>
            </w:r>
            <w:r w:rsidRPr="004A51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теме «Понятие движения»</w:t>
            </w:r>
          </w:p>
        </w:tc>
        <w:tc>
          <w:tcPr>
            <w:tcW w:w="425" w:type="dxa"/>
          </w:tcPr>
          <w:p w:rsidR="00F2195F" w:rsidRPr="00524E20" w:rsidRDefault="00F2195F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</w:tcPr>
          <w:p w:rsidR="00F2195F" w:rsidRPr="00414911" w:rsidRDefault="00F2195F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414911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</w:t>
            </w:r>
          </w:p>
        </w:tc>
        <w:tc>
          <w:tcPr>
            <w:tcW w:w="2126" w:type="dxa"/>
          </w:tcPr>
          <w:p w:rsidR="00F2195F" w:rsidRPr="009365D8" w:rsidRDefault="00F2195F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65D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со свойствами </w:t>
            </w:r>
            <w:r w:rsidRPr="00936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движения, осевой и центральной симметрией.</w:t>
            </w:r>
          </w:p>
        </w:tc>
        <w:tc>
          <w:tcPr>
            <w:tcW w:w="1600" w:type="dxa"/>
            <w:shd w:val="clear" w:color="auto" w:fill="auto"/>
          </w:tcPr>
          <w:p w:rsidR="00F2195F" w:rsidRPr="000A5CDF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Создают образ целостного </w:t>
            </w:r>
            <w:r w:rsidRPr="000A5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мировоззрения при решении математических задач</w:t>
            </w:r>
          </w:p>
        </w:tc>
        <w:tc>
          <w:tcPr>
            <w:tcW w:w="3414" w:type="dxa"/>
          </w:tcPr>
          <w:p w:rsidR="00F2195F" w:rsidRPr="0098726A" w:rsidRDefault="00F2195F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: Обрабатывают информацию и передают ее устным,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письменным, графическим и символьным способами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.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сверстниками.</w:t>
            </w:r>
          </w:p>
        </w:tc>
        <w:tc>
          <w:tcPr>
            <w:tcW w:w="1648" w:type="dxa"/>
          </w:tcPr>
          <w:p w:rsidR="00F2195F" w:rsidRDefault="00F2195F" w:rsidP="006E1F5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  <w:p w:rsidR="00F2195F" w:rsidRPr="00E20790" w:rsidRDefault="00F2195F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2195F" w:rsidRPr="00E20790" w:rsidTr="0075638B">
        <w:tc>
          <w:tcPr>
            <w:tcW w:w="456" w:type="dxa"/>
          </w:tcPr>
          <w:p w:rsidR="00F2195F" w:rsidRPr="005B5706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51</w:t>
            </w:r>
          </w:p>
        </w:tc>
        <w:tc>
          <w:tcPr>
            <w:tcW w:w="438" w:type="dxa"/>
          </w:tcPr>
          <w:p w:rsidR="00F2195F" w:rsidRPr="00E20790" w:rsidRDefault="00F2195F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4" w:type="dxa"/>
            <w:vAlign w:val="center"/>
          </w:tcPr>
          <w:p w:rsidR="00F2195F" w:rsidRPr="007D7B23" w:rsidRDefault="00F2195F" w:rsidP="008D5B8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26.03</w:t>
            </w:r>
          </w:p>
        </w:tc>
        <w:tc>
          <w:tcPr>
            <w:tcW w:w="693" w:type="dxa"/>
          </w:tcPr>
          <w:p w:rsidR="00F2195F" w:rsidRPr="00D50EE7" w:rsidRDefault="00F2195F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2195F" w:rsidRPr="002B7110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425" w:type="dxa"/>
          </w:tcPr>
          <w:p w:rsidR="00F2195F" w:rsidRPr="00524E20" w:rsidRDefault="00F2195F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2195F" w:rsidRPr="00C51DD9" w:rsidRDefault="00F2195F" w:rsidP="006E1F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</w:t>
            </w: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1D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 с самооценкой.</w:t>
            </w:r>
          </w:p>
          <w:p w:rsidR="00F2195F" w:rsidRPr="00852119" w:rsidRDefault="00F2195F" w:rsidP="006E1F5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2195F" w:rsidRPr="003C61FD" w:rsidRDefault="00F2195F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65D8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Познакомиться с понятием параллельный перенос</w:t>
            </w:r>
            <w:proofErr w:type="gramStart"/>
            <w:r w:rsidRPr="009365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9365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65D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365D8">
              <w:rPr>
                <w:rFonts w:ascii="Times New Roman" w:eastAsia="Calibri" w:hAnsi="Times New Roman" w:cs="Times New Roman"/>
                <w:sz w:val="20"/>
                <w:szCs w:val="20"/>
              </w:rPr>
              <w:t>онимать что параллельный перенос есть движение. Научиться решать задачи по теме.</w:t>
            </w:r>
          </w:p>
        </w:tc>
        <w:tc>
          <w:tcPr>
            <w:tcW w:w="1600" w:type="dxa"/>
            <w:shd w:val="clear" w:color="auto" w:fill="auto"/>
          </w:tcPr>
          <w:p w:rsidR="00F2195F" w:rsidRPr="000A5CDF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DF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3414" w:type="dxa"/>
          </w:tcPr>
          <w:p w:rsidR="00F2195F" w:rsidRPr="0098726A" w:rsidRDefault="00F2195F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способами.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1648" w:type="dxa"/>
          </w:tcPr>
          <w:p w:rsidR="00F2195F" w:rsidRPr="00E20790" w:rsidRDefault="00F2195F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у доски</w:t>
            </w:r>
          </w:p>
        </w:tc>
      </w:tr>
      <w:tr w:rsidR="00F2195F" w:rsidRPr="00E20790" w:rsidTr="0075638B">
        <w:tc>
          <w:tcPr>
            <w:tcW w:w="456" w:type="dxa"/>
          </w:tcPr>
          <w:p w:rsidR="00F2195F" w:rsidRPr="005B5706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</w:t>
            </w:r>
          </w:p>
        </w:tc>
        <w:tc>
          <w:tcPr>
            <w:tcW w:w="438" w:type="dxa"/>
          </w:tcPr>
          <w:p w:rsidR="00F2195F" w:rsidRPr="00E20790" w:rsidRDefault="00F2195F" w:rsidP="006E1F53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24" w:type="dxa"/>
            <w:vAlign w:val="center"/>
          </w:tcPr>
          <w:p w:rsidR="00F2195F" w:rsidRPr="007D7B23" w:rsidRDefault="00F2195F" w:rsidP="008D5B8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28.03</w:t>
            </w:r>
          </w:p>
        </w:tc>
        <w:tc>
          <w:tcPr>
            <w:tcW w:w="693" w:type="dxa"/>
          </w:tcPr>
          <w:p w:rsidR="00F2195F" w:rsidRPr="00D50EE7" w:rsidRDefault="00F2195F" w:rsidP="006E1F53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2195F" w:rsidRPr="002B7110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425" w:type="dxa"/>
          </w:tcPr>
          <w:p w:rsidR="00F2195F" w:rsidRPr="00524E20" w:rsidRDefault="00F2195F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2195F" w:rsidRPr="00414911" w:rsidRDefault="00F2195F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41491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126" w:type="dxa"/>
          </w:tcPr>
          <w:p w:rsidR="00F2195F" w:rsidRPr="00F868F8" w:rsidRDefault="00F2195F" w:rsidP="006E1F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65D8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Познакомиться с понятием</w:t>
            </w:r>
            <w:r w:rsidRPr="009365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365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поворота, </w:t>
            </w:r>
            <w:proofErr w:type="gramStart"/>
            <w:r w:rsidRPr="009365D8">
              <w:rPr>
                <w:rFonts w:ascii="Times New Roman" w:eastAsia="Calibri" w:hAnsi="Times New Roman" w:cs="Times New Roman"/>
                <w:sz w:val="20"/>
                <w:szCs w:val="20"/>
              </w:rPr>
              <w:t>понимать</w:t>
            </w:r>
            <w:proofErr w:type="gramEnd"/>
            <w:r w:rsidRPr="009365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поворот есть движение, использо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вать правила  построения геометрических ф</w:t>
            </w:r>
            <w:r w:rsidRPr="009365D8">
              <w:rPr>
                <w:rFonts w:ascii="Times New Roman" w:eastAsia="Calibri" w:hAnsi="Times New Roman" w:cs="Times New Roman"/>
                <w:sz w:val="20"/>
                <w:szCs w:val="20"/>
              </w:rPr>
              <w:t>игур с использованием поворота. Научиться решать задачи по теме.</w:t>
            </w:r>
          </w:p>
        </w:tc>
        <w:tc>
          <w:tcPr>
            <w:tcW w:w="1600" w:type="dxa"/>
            <w:shd w:val="clear" w:color="auto" w:fill="auto"/>
          </w:tcPr>
          <w:p w:rsidR="00F2195F" w:rsidRPr="000A5CDF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DF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3414" w:type="dxa"/>
          </w:tcPr>
          <w:p w:rsidR="00F2195F" w:rsidRPr="0098726A" w:rsidRDefault="00F2195F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 Исследуют ситуации, требующие оценки действия в соответствии с поставленной задачей. 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другого.</w:t>
            </w:r>
          </w:p>
        </w:tc>
        <w:tc>
          <w:tcPr>
            <w:tcW w:w="1648" w:type="dxa"/>
          </w:tcPr>
          <w:p w:rsidR="00F2195F" w:rsidRDefault="00F2195F" w:rsidP="006E1F5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  <w:p w:rsidR="00F2195F" w:rsidRPr="00E20790" w:rsidRDefault="00F2195F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2195F" w:rsidRPr="00E20790" w:rsidTr="0075638B">
        <w:tc>
          <w:tcPr>
            <w:tcW w:w="456" w:type="dxa"/>
          </w:tcPr>
          <w:p w:rsidR="00F2195F" w:rsidRDefault="00F2195F" w:rsidP="006E1F5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</w:t>
            </w:r>
          </w:p>
        </w:tc>
        <w:tc>
          <w:tcPr>
            <w:tcW w:w="438" w:type="dxa"/>
          </w:tcPr>
          <w:p w:rsidR="00F2195F" w:rsidRDefault="00F2195F" w:rsidP="006E1F53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24" w:type="dxa"/>
            <w:vAlign w:val="center"/>
          </w:tcPr>
          <w:p w:rsidR="00F2195F" w:rsidRPr="007D7B23" w:rsidRDefault="00F2195F" w:rsidP="008D5B8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2.04</w:t>
            </w:r>
          </w:p>
        </w:tc>
        <w:tc>
          <w:tcPr>
            <w:tcW w:w="693" w:type="dxa"/>
          </w:tcPr>
          <w:p w:rsidR="00F2195F" w:rsidRPr="00D50EE7" w:rsidRDefault="00F2195F" w:rsidP="006E1F53">
            <w:pPr>
              <w:spacing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2195F" w:rsidRPr="002B7110" w:rsidRDefault="00F2195F" w:rsidP="006E1F5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F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«Поворот»</w:t>
            </w:r>
          </w:p>
        </w:tc>
        <w:tc>
          <w:tcPr>
            <w:tcW w:w="425" w:type="dxa"/>
          </w:tcPr>
          <w:p w:rsidR="00F2195F" w:rsidRDefault="00F2195F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2195F" w:rsidRPr="00414911" w:rsidRDefault="00F2195F" w:rsidP="006E1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911">
              <w:rPr>
                <w:rFonts w:ascii="Times New Roman" w:hAnsi="Times New Roman" w:cs="Times New Roman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126" w:type="dxa"/>
          </w:tcPr>
          <w:p w:rsidR="00F2195F" w:rsidRPr="009365D8" w:rsidRDefault="00F2195F" w:rsidP="004A51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 понятий</w:t>
            </w:r>
            <w:r w:rsidRPr="009365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поворот центр поворота, угол поворота, решение задач </w:t>
            </w:r>
          </w:p>
        </w:tc>
        <w:tc>
          <w:tcPr>
            <w:tcW w:w="1600" w:type="dxa"/>
            <w:shd w:val="clear" w:color="auto" w:fill="auto"/>
          </w:tcPr>
          <w:p w:rsidR="00F2195F" w:rsidRPr="000A5CDF" w:rsidRDefault="00F2195F" w:rsidP="001B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DF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3414" w:type="dxa"/>
          </w:tcPr>
          <w:p w:rsidR="00F2195F" w:rsidRPr="0098726A" w:rsidRDefault="00F2195F" w:rsidP="001B318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 Оценивают степень и способы достижения цели в учебных ситуациях, исправляют ошибки с помощью учителя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собственное мнение и позицию, задают вопросы, слушают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собеседника.</w:t>
            </w:r>
          </w:p>
        </w:tc>
        <w:tc>
          <w:tcPr>
            <w:tcW w:w="1648" w:type="dxa"/>
          </w:tcPr>
          <w:p w:rsidR="00F2195F" w:rsidRDefault="00F2195F" w:rsidP="001B318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  <w:p w:rsidR="00F2195F" w:rsidRPr="00E20790" w:rsidRDefault="00F2195F" w:rsidP="001B3180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2195F" w:rsidRPr="00E20790" w:rsidTr="00E00CA7">
        <w:tc>
          <w:tcPr>
            <w:tcW w:w="456" w:type="dxa"/>
          </w:tcPr>
          <w:p w:rsidR="00F2195F" w:rsidRPr="005B5706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54</w:t>
            </w:r>
          </w:p>
        </w:tc>
        <w:tc>
          <w:tcPr>
            <w:tcW w:w="438" w:type="dxa"/>
          </w:tcPr>
          <w:p w:rsidR="00F2195F" w:rsidRPr="00E20790" w:rsidRDefault="00F2195F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24" w:type="dxa"/>
            <w:vAlign w:val="center"/>
          </w:tcPr>
          <w:p w:rsidR="00F2195F" w:rsidRPr="009F173D" w:rsidRDefault="00F2195F" w:rsidP="008D5B8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4.04</w:t>
            </w:r>
          </w:p>
        </w:tc>
        <w:tc>
          <w:tcPr>
            <w:tcW w:w="693" w:type="dxa"/>
          </w:tcPr>
          <w:p w:rsidR="00F2195F" w:rsidRPr="00D50EE7" w:rsidRDefault="00F2195F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2195F" w:rsidRPr="002B7110" w:rsidRDefault="00F2195F" w:rsidP="006E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«Движения».</w:t>
            </w:r>
          </w:p>
        </w:tc>
        <w:tc>
          <w:tcPr>
            <w:tcW w:w="425" w:type="dxa"/>
          </w:tcPr>
          <w:p w:rsidR="00F2195F" w:rsidRPr="00524E20" w:rsidRDefault="00F2195F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2195F" w:rsidRPr="00414911" w:rsidRDefault="00F2195F" w:rsidP="006E1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911">
              <w:rPr>
                <w:rFonts w:ascii="Times New Roman" w:hAnsi="Times New Roman" w:cs="Times New Roman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126" w:type="dxa"/>
          </w:tcPr>
          <w:p w:rsidR="00F2195F" w:rsidRPr="003C61FD" w:rsidRDefault="00F2195F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65D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основных понятий: Преобразование плоскости на себя, поворот центр поворота, угол поворота, решение задач на комбинацию двух-трех видов движения, применение свой</w:t>
            </w:r>
            <w:proofErr w:type="gramStart"/>
            <w:r w:rsidRPr="009365D8">
              <w:rPr>
                <w:rFonts w:ascii="Times New Roman" w:eastAsia="Calibri" w:hAnsi="Times New Roman" w:cs="Times New Roman"/>
                <w:sz w:val="20"/>
                <w:szCs w:val="20"/>
              </w:rPr>
              <w:t>ств дв</w:t>
            </w:r>
            <w:proofErr w:type="gramEnd"/>
            <w:r w:rsidRPr="009365D8">
              <w:rPr>
                <w:rFonts w:ascii="Times New Roman" w:eastAsia="Calibri" w:hAnsi="Times New Roman" w:cs="Times New Roman"/>
                <w:sz w:val="20"/>
                <w:szCs w:val="20"/>
              </w:rPr>
              <w:t>ижения для решения задач.</w:t>
            </w:r>
          </w:p>
        </w:tc>
        <w:tc>
          <w:tcPr>
            <w:tcW w:w="1600" w:type="dxa"/>
            <w:shd w:val="clear" w:color="auto" w:fill="auto"/>
          </w:tcPr>
          <w:p w:rsidR="00F2195F" w:rsidRPr="000A5CDF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DF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3414" w:type="dxa"/>
          </w:tcPr>
          <w:p w:rsidR="00F2195F" w:rsidRPr="0098726A" w:rsidRDefault="00F2195F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72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 xml:space="preserve">  Оценивают степень и способы достижения цели в учебных ситуациях, исправляют ошибки с помощью учителя</w:t>
            </w:r>
            <w:r w:rsidRPr="00987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</w:t>
            </w:r>
            <w:r w:rsidRPr="0098726A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собеседника.</w:t>
            </w:r>
          </w:p>
        </w:tc>
        <w:tc>
          <w:tcPr>
            <w:tcW w:w="1648" w:type="dxa"/>
          </w:tcPr>
          <w:p w:rsidR="00F2195F" w:rsidRPr="00852119" w:rsidRDefault="00F2195F" w:rsidP="006E1F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 по карточкам.</w:t>
            </w:r>
          </w:p>
        </w:tc>
      </w:tr>
      <w:tr w:rsidR="00F2195F" w:rsidRPr="00E20790" w:rsidTr="00E00CA7">
        <w:trPr>
          <w:trHeight w:val="332"/>
        </w:trPr>
        <w:tc>
          <w:tcPr>
            <w:tcW w:w="456" w:type="dxa"/>
          </w:tcPr>
          <w:p w:rsidR="00F2195F" w:rsidRPr="005B5706" w:rsidRDefault="00F2195F" w:rsidP="006E1F5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55</w:t>
            </w:r>
          </w:p>
        </w:tc>
        <w:tc>
          <w:tcPr>
            <w:tcW w:w="438" w:type="dxa"/>
          </w:tcPr>
          <w:p w:rsidR="00F2195F" w:rsidRPr="00E20790" w:rsidRDefault="00F2195F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24" w:type="dxa"/>
            <w:vAlign w:val="center"/>
          </w:tcPr>
          <w:p w:rsidR="00F2195F" w:rsidRPr="009F173D" w:rsidRDefault="00F2195F" w:rsidP="008D5B8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693" w:type="dxa"/>
          </w:tcPr>
          <w:p w:rsidR="00F2195F" w:rsidRPr="00D50EE7" w:rsidRDefault="00F2195F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2195F" w:rsidRPr="002B7110" w:rsidRDefault="00F2195F" w:rsidP="006E1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«Движение».</w:t>
            </w:r>
          </w:p>
        </w:tc>
        <w:tc>
          <w:tcPr>
            <w:tcW w:w="425" w:type="dxa"/>
          </w:tcPr>
          <w:p w:rsidR="00F2195F" w:rsidRPr="00524E20" w:rsidRDefault="00F2195F" w:rsidP="006E1F5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2195F" w:rsidRPr="00852119" w:rsidRDefault="00F2195F" w:rsidP="006E1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126" w:type="dxa"/>
          </w:tcPr>
          <w:p w:rsidR="00F2195F" w:rsidRPr="003C61FD" w:rsidRDefault="00F2195F" w:rsidP="006E1F53">
            <w:pPr>
              <w:spacing w:after="20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65D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</w:t>
            </w:r>
            <w:r w:rsidRPr="009365D8">
              <w:rPr>
                <w:rFonts w:ascii="Times New Roman" w:eastAsia="Calibri" w:hAnsi="Times New Roman" w:cs="Times New Roman"/>
                <w:sz w:val="20"/>
                <w:szCs w:val="20"/>
              </w:rPr>
              <w:t>"Движения"</w:t>
            </w:r>
          </w:p>
        </w:tc>
        <w:tc>
          <w:tcPr>
            <w:tcW w:w="1600" w:type="dxa"/>
            <w:shd w:val="clear" w:color="auto" w:fill="auto"/>
          </w:tcPr>
          <w:p w:rsidR="00F2195F" w:rsidRPr="000A5CDF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DF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3414" w:type="dxa"/>
          </w:tcPr>
          <w:p w:rsidR="00F2195F" w:rsidRPr="00A76FF4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брабатывают информацию и передают ее устным, графическим, письменным и символьным способами. </w:t>
            </w: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ритически оценивают полученный ответ, осуществляют самоконтроль, проверяя ответ на соответствие условию. </w:t>
            </w:r>
          </w:p>
          <w:p w:rsidR="00F2195F" w:rsidRPr="00A76FF4" w:rsidRDefault="00F2195F" w:rsidP="006E1F5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>ают адекватную оценку своему мнению.</w:t>
            </w:r>
          </w:p>
        </w:tc>
        <w:tc>
          <w:tcPr>
            <w:tcW w:w="1648" w:type="dxa"/>
          </w:tcPr>
          <w:p w:rsidR="00F2195F" w:rsidRPr="00E57332" w:rsidRDefault="00F2195F" w:rsidP="006E1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контроль</w:t>
            </w:r>
          </w:p>
        </w:tc>
      </w:tr>
    </w:tbl>
    <w:p w:rsidR="006E1F53" w:rsidRPr="006E1F53" w:rsidRDefault="006E1F53" w:rsidP="006E1F53">
      <w:pPr>
        <w:jc w:val="center"/>
        <w:rPr>
          <w:rFonts w:eastAsia="Calibri"/>
          <w:b/>
          <w:sz w:val="28"/>
          <w:szCs w:val="28"/>
        </w:rPr>
      </w:pPr>
    </w:p>
    <w:p w:rsidR="007E45BB" w:rsidRDefault="007E45BB" w:rsidP="009365D8">
      <w:pPr>
        <w:pStyle w:val="a3"/>
        <w:numPr>
          <w:ilvl w:val="0"/>
          <w:numId w:val="13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7E45BB">
        <w:rPr>
          <w:rFonts w:eastAsia="Calibri"/>
          <w:b/>
          <w:sz w:val="28"/>
          <w:szCs w:val="28"/>
          <w:lang w:eastAsia="en-US"/>
        </w:rPr>
        <w:t>Нача</w:t>
      </w:r>
      <w:r>
        <w:rPr>
          <w:rFonts w:eastAsia="Calibri"/>
          <w:b/>
          <w:sz w:val="28"/>
          <w:szCs w:val="28"/>
          <w:lang w:eastAsia="en-US"/>
        </w:rPr>
        <w:t>льные сведения из стереометрии - 4 часа</w:t>
      </w:r>
    </w:p>
    <w:tbl>
      <w:tblPr>
        <w:tblW w:w="16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06"/>
        <w:gridCol w:w="896"/>
        <w:gridCol w:w="840"/>
        <w:gridCol w:w="2844"/>
        <w:gridCol w:w="570"/>
        <w:gridCol w:w="1852"/>
        <w:gridCol w:w="2695"/>
        <w:gridCol w:w="1406"/>
        <w:gridCol w:w="2709"/>
        <w:gridCol w:w="1648"/>
      </w:tblGrid>
      <w:tr w:rsidR="00F2195F" w:rsidRPr="00ED07E4" w:rsidTr="004A04C3">
        <w:trPr>
          <w:trHeight w:val="1066"/>
          <w:jc w:val="center"/>
        </w:trPr>
        <w:tc>
          <w:tcPr>
            <w:tcW w:w="436" w:type="dxa"/>
          </w:tcPr>
          <w:p w:rsidR="00F2195F" w:rsidRPr="00ED07E4" w:rsidRDefault="00F2195F" w:rsidP="001B3180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56</w:t>
            </w:r>
          </w:p>
        </w:tc>
        <w:tc>
          <w:tcPr>
            <w:tcW w:w="406" w:type="dxa"/>
          </w:tcPr>
          <w:p w:rsidR="00F2195F" w:rsidRPr="00ED07E4" w:rsidRDefault="00F2195F" w:rsidP="001B318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D07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96" w:type="dxa"/>
            <w:vAlign w:val="center"/>
          </w:tcPr>
          <w:p w:rsidR="00F2195F" w:rsidRPr="009F173D" w:rsidRDefault="00F2195F" w:rsidP="008D5B8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18.04</w:t>
            </w:r>
          </w:p>
        </w:tc>
        <w:tc>
          <w:tcPr>
            <w:tcW w:w="840" w:type="dxa"/>
          </w:tcPr>
          <w:p w:rsidR="00F2195F" w:rsidRPr="00ED07E4" w:rsidRDefault="00F2195F" w:rsidP="001B3180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4" w:type="dxa"/>
            <w:vAlign w:val="center"/>
          </w:tcPr>
          <w:p w:rsidR="00F2195F" w:rsidRPr="00ED07E4" w:rsidRDefault="00F2195F" w:rsidP="001B31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7E45BB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Предмет стереометрии. Многогранник. Призма.</w:t>
            </w:r>
            <w:r>
              <w:rPr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570" w:type="dxa"/>
          </w:tcPr>
          <w:p w:rsidR="00F2195F" w:rsidRPr="00ED07E4" w:rsidRDefault="00F2195F" w:rsidP="001B31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7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:rsidR="00F2195F" w:rsidRPr="00ED07E4" w:rsidRDefault="00F2195F" w:rsidP="001B3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41491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695" w:type="dxa"/>
          </w:tcPr>
          <w:p w:rsidR="00F2195F" w:rsidRPr="00ED07E4" w:rsidRDefault="00F2195F" w:rsidP="00A60D6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Многогранник, Призма</w:t>
            </w: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</w:tcPr>
          <w:p w:rsidR="00F2195F" w:rsidRPr="00842C85" w:rsidRDefault="00F2195F" w:rsidP="001B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85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709" w:type="dxa"/>
          </w:tcPr>
          <w:p w:rsidR="00F2195F" w:rsidRPr="0019498B" w:rsidRDefault="00F2195F" w:rsidP="001B3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9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498B">
              <w:rPr>
                <w:rFonts w:ascii="Times New Roman" w:hAnsi="Times New Roman" w:cs="Times New Roman"/>
                <w:sz w:val="20"/>
                <w:szCs w:val="20"/>
              </w:rPr>
              <w:t xml:space="preserve">брабатывают информацию и передают ее устным, письменным и символьным способами. </w:t>
            </w:r>
            <w:proofErr w:type="gramStart"/>
            <w:r w:rsidRPr="0019498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194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19498B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и осознают то, что уже усвоено и что еще подлежит усвоению. </w:t>
            </w:r>
          </w:p>
          <w:p w:rsidR="00F2195F" w:rsidRPr="0019498B" w:rsidRDefault="00F2195F" w:rsidP="001B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4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9498B">
              <w:rPr>
                <w:rFonts w:ascii="Times New Roman" w:hAnsi="Times New Roman" w:cs="Times New Roman"/>
                <w:sz w:val="20"/>
                <w:szCs w:val="20"/>
              </w:rPr>
              <w:t>ормулируют собственное мнение и позицию, задают вопросы, слушают собеседника</w:t>
            </w:r>
          </w:p>
        </w:tc>
        <w:tc>
          <w:tcPr>
            <w:tcW w:w="1648" w:type="dxa"/>
          </w:tcPr>
          <w:p w:rsidR="00F2195F" w:rsidRPr="00ED07E4" w:rsidRDefault="00F2195F" w:rsidP="001B318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7E4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F2195F" w:rsidRPr="00ED07E4" w:rsidTr="004A04C3">
        <w:trPr>
          <w:jc w:val="center"/>
        </w:trPr>
        <w:tc>
          <w:tcPr>
            <w:tcW w:w="436" w:type="dxa"/>
          </w:tcPr>
          <w:p w:rsidR="00F2195F" w:rsidRPr="00ED07E4" w:rsidRDefault="00F2195F" w:rsidP="001B3180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</w:t>
            </w:r>
          </w:p>
        </w:tc>
        <w:tc>
          <w:tcPr>
            <w:tcW w:w="406" w:type="dxa"/>
          </w:tcPr>
          <w:p w:rsidR="00F2195F" w:rsidRPr="00ED07E4" w:rsidRDefault="00F2195F" w:rsidP="001B318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D07E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96" w:type="dxa"/>
            <w:vAlign w:val="center"/>
          </w:tcPr>
          <w:p w:rsidR="00F2195F" w:rsidRPr="009F173D" w:rsidRDefault="00F2195F" w:rsidP="008D5B8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840" w:type="dxa"/>
          </w:tcPr>
          <w:p w:rsidR="00F2195F" w:rsidRPr="00ED07E4" w:rsidRDefault="00F2195F" w:rsidP="001B3180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4" w:type="dxa"/>
            <w:vAlign w:val="center"/>
          </w:tcPr>
          <w:p w:rsidR="00F2195F" w:rsidRPr="00ED07E4" w:rsidRDefault="00F2195F" w:rsidP="001B31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7E4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тела. Параллелепипед. Свойства </w:t>
            </w:r>
            <w:r w:rsidRPr="007E45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прямоугольного параллелепипеда. Пирамида.</w:t>
            </w:r>
          </w:p>
        </w:tc>
        <w:tc>
          <w:tcPr>
            <w:tcW w:w="570" w:type="dxa"/>
          </w:tcPr>
          <w:p w:rsidR="00F2195F" w:rsidRPr="00ED07E4" w:rsidRDefault="00F2195F" w:rsidP="001B31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7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52" w:type="dxa"/>
          </w:tcPr>
          <w:p w:rsidR="00F2195F" w:rsidRPr="00ED07E4" w:rsidRDefault="00F2195F" w:rsidP="001B3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41491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695" w:type="dxa"/>
          </w:tcPr>
          <w:p w:rsidR="00F2195F" w:rsidRPr="00ED07E4" w:rsidRDefault="00F2195F" w:rsidP="00A60D6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формулы объемов параллелепипеда и пирамиды, свойства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прямоугольного параллелепипеда. </w:t>
            </w:r>
            <w:r w:rsidRPr="00ED07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решать задачи на применение теоретического материала по теме </w:t>
            </w:r>
          </w:p>
        </w:tc>
        <w:tc>
          <w:tcPr>
            <w:tcW w:w="1406" w:type="dxa"/>
          </w:tcPr>
          <w:p w:rsidR="00F2195F" w:rsidRPr="00842C85" w:rsidRDefault="00F2195F" w:rsidP="001B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интерес к креативной </w:t>
            </w:r>
            <w:r w:rsidRPr="00842C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активности при подготовке иллюстраций изучаемых понятий</w:t>
            </w:r>
          </w:p>
        </w:tc>
        <w:tc>
          <w:tcPr>
            <w:tcW w:w="2709" w:type="dxa"/>
          </w:tcPr>
          <w:p w:rsidR="00F2195F" w:rsidRPr="00A76FF4" w:rsidRDefault="00F2195F" w:rsidP="001B3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брабатывают информацию и передают ее устным, графическим, письменным и 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символьным способами. </w:t>
            </w: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ритически оценивают полученный ответ, осуществляют самоконтроль, проверяя ответ на соответствие условию. </w:t>
            </w:r>
          </w:p>
          <w:p w:rsidR="00F2195F" w:rsidRPr="00A76FF4" w:rsidRDefault="00F2195F" w:rsidP="001B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>ают адекватную оценку своему мнению.</w:t>
            </w:r>
          </w:p>
        </w:tc>
        <w:tc>
          <w:tcPr>
            <w:tcW w:w="1648" w:type="dxa"/>
          </w:tcPr>
          <w:p w:rsidR="00F2195F" w:rsidRPr="00ED07E4" w:rsidRDefault="00F2195F" w:rsidP="001B31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 работа у доски</w:t>
            </w:r>
          </w:p>
        </w:tc>
      </w:tr>
      <w:tr w:rsidR="00F2195F" w:rsidRPr="00ED07E4" w:rsidTr="00885A83">
        <w:trPr>
          <w:jc w:val="center"/>
        </w:trPr>
        <w:tc>
          <w:tcPr>
            <w:tcW w:w="436" w:type="dxa"/>
          </w:tcPr>
          <w:p w:rsidR="00F2195F" w:rsidRDefault="00F2195F" w:rsidP="001B3180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58</w:t>
            </w:r>
          </w:p>
        </w:tc>
        <w:tc>
          <w:tcPr>
            <w:tcW w:w="406" w:type="dxa"/>
          </w:tcPr>
          <w:p w:rsidR="00F2195F" w:rsidRPr="00ED07E4" w:rsidRDefault="00F2195F" w:rsidP="001B3180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96" w:type="dxa"/>
            <w:vAlign w:val="center"/>
          </w:tcPr>
          <w:p w:rsidR="00F2195F" w:rsidRPr="009F173D" w:rsidRDefault="00F2195F" w:rsidP="008D5B8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25.04</w:t>
            </w:r>
          </w:p>
        </w:tc>
        <w:tc>
          <w:tcPr>
            <w:tcW w:w="840" w:type="dxa"/>
          </w:tcPr>
          <w:p w:rsidR="00F2195F" w:rsidRPr="00ED07E4" w:rsidRDefault="00F2195F" w:rsidP="001B3180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4" w:type="dxa"/>
            <w:vAlign w:val="center"/>
          </w:tcPr>
          <w:p w:rsidR="00F2195F" w:rsidRPr="007E45BB" w:rsidRDefault="00F2195F" w:rsidP="001B31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BB">
              <w:rPr>
                <w:rFonts w:ascii="Times New Roman" w:eastAsia="Calibri" w:hAnsi="Times New Roman" w:cs="Times New Roman"/>
                <w:sz w:val="24"/>
                <w:szCs w:val="24"/>
              </w:rPr>
              <w:t>Цилиндр. Конус. Объем цилиндра. Объем конуса.</w:t>
            </w:r>
          </w:p>
        </w:tc>
        <w:tc>
          <w:tcPr>
            <w:tcW w:w="570" w:type="dxa"/>
          </w:tcPr>
          <w:p w:rsidR="00F2195F" w:rsidRPr="00ED07E4" w:rsidRDefault="00F2195F" w:rsidP="001B31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F2195F" w:rsidRPr="00ED07E4" w:rsidRDefault="00F2195F" w:rsidP="001B3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414911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695" w:type="dxa"/>
          </w:tcPr>
          <w:p w:rsidR="00F2195F" w:rsidRPr="00B25D94" w:rsidRDefault="00F2195F" w:rsidP="00A60D6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Цилиндр, Конус</w:t>
            </w: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формулы объемов цилиндра и конуса.</w:t>
            </w:r>
            <w:r w:rsidRPr="00ED07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решать задачи на применение теоретического материала по теме</w:t>
            </w:r>
          </w:p>
        </w:tc>
        <w:tc>
          <w:tcPr>
            <w:tcW w:w="1406" w:type="dxa"/>
          </w:tcPr>
          <w:p w:rsidR="00F2195F" w:rsidRPr="00842C85" w:rsidRDefault="00F2195F" w:rsidP="001B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85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709" w:type="dxa"/>
          </w:tcPr>
          <w:p w:rsidR="00F2195F" w:rsidRPr="00A76FF4" w:rsidRDefault="00F2195F" w:rsidP="001B3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брабатывают информацию и передают ее устным, графическим, письменным и символьным способами. </w:t>
            </w: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ритически оценивают полученный ответ, осуществляют самоконтроль, проверяя ответ на соответствие условию. </w:t>
            </w:r>
          </w:p>
          <w:p w:rsidR="00F2195F" w:rsidRPr="00A76FF4" w:rsidRDefault="00F2195F" w:rsidP="001B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>ают адекватную оценку своему мнению.</w:t>
            </w:r>
          </w:p>
        </w:tc>
        <w:tc>
          <w:tcPr>
            <w:tcW w:w="1648" w:type="dxa"/>
          </w:tcPr>
          <w:p w:rsidR="00F2195F" w:rsidRPr="00ED07E4" w:rsidRDefault="00F2195F" w:rsidP="001B318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7E4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F2195F" w:rsidRPr="00ED07E4" w:rsidTr="00885A83">
        <w:trPr>
          <w:jc w:val="center"/>
        </w:trPr>
        <w:tc>
          <w:tcPr>
            <w:tcW w:w="436" w:type="dxa"/>
          </w:tcPr>
          <w:p w:rsidR="00F2195F" w:rsidRDefault="00F2195F" w:rsidP="001B3180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</w:t>
            </w:r>
          </w:p>
        </w:tc>
        <w:tc>
          <w:tcPr>
            <w:tcW w:w="406" w:type="dxa"/>
          </w:tcPr>
          <w:p w:rsidR="00F2195F" w:rsidRPr="00ED07E4" w:rsidRDefault="00F2195F" w:rsidP="001B3180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96" w:type="dxa"/>
            <w:vAlign w:val="center"/>
          </w:tcPr>
          <w:p w:rsidR="00F2195F" w:rsidRPr="009F173D" w:rsidRDefault="00F2195F" w:rsidP="008D5B8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27.04</w:t>
            </w:r>
          </w:p>
        </w:tc>
        <w:tc>
          <w:tcPr>
            <w:tcW w:w="840" w:type="dxa"/>
          </w:tcPr>
          <w:p w:rsidR="00F2195F" w:rsidRPr="00ED07E4" w:rsidRDefault="00F2195F" w:rsidP="001B3180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4" w:type="dxa"/>
            <w:vAlign w:val="center"/>
          </w:tcPr>
          <w:p w:rsidR="00F2195F" w:rsidRPr="007E45BB" w:rsidRDefault="00F2195F" w:rsidP="001B31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5BB">
              <w:rPr>
                <w:rFonts w:ascii="Times New Roman" w:eastAsia="Calibri" w:hAnsi="Times New Roman" w:cs="Times New Roman"/>
                <w:sz w:val="24"/>
                <w:szCs w:val="24"/>
              </w:rPr>
              <w:t>Сфера. Шар. Объем шара.</w:t>
            </w:r>
          </w:p>
        </w:tc>
        <w:tc>
          <w:tcPr>
            <w:tcW w:w="570" w:type="dxa"/>
          </w:tcPr>
          <w:p w:rsidR="00F2195F" w:rsidRPr="00ED07E4" w:rsidRDefault="00F2195F" w:rsidP="001B318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F2195F" w:rsidRPr="00ED07E4" w:rsidRDefault="00F2195F" w:rsidP="001B3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41491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695" w:type="dxa"/>
          </w:tcPr>
          <w:p w:rsidR="00F2195F" w:rsidRPr="00B25D94" w:rsidRDefault="00F2195F" w:rsidP="00E76C3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Сфера, Шар</w:t>
            </w:r>
            <w:r w:rsidRPr="006E1F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формулы объема шара.</w:t>
            </w:r>
            <w:r w:rsidRPr="00ED07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решать по теме</w:t>
            </w:r>
          </w:p>
        </w:tc>
        <w:tc>
          <w:tcPr>
            <w:tcW w:w="1406" w:type="dxa"/>
          </w:tcPr>
          <w:p w:rsidR="00F2195F" w:rsidRPr="00842C85" w:rsidRDefault="00F2195F" w:rsidP="001B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85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709" w:type="dxa"/>
          </w:tcPr>
          <w:p w:rsidR="00F2195F" w:rsidRPr="00A76FF4" w:rsidRDefault="00F2195F" w:rsidP="001B3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F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брабатывают информацию и передают ее устным, графическим, письменным и символьным способами. </w:t>
            </w: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 xml:space="preserve">ритически оценивают полученный ответ, осуществляют самоконтроль, проверяя ответ на соответствие условию. </w:t>
            </w:r>
          </w:p>
          <w:p w:rsidR="00F2195F" w:rsidRPr="00A76FF4" w:rsidRDefault="00F2195F" w:rsidP="001B3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6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6FF4">
              <w:rPr>
                <w:rFonts w:ascii="Times New Roman" w:hAnsi="Times New Roman" w:cs="Times New Roman"/>
                <w:sz w:val="20"/>
                <w:szCs w:val="20"/>
              </w:rPr>
              <w:t>ают адекватную оценку своему мнению.</w:t>
            </w:r>
          </w:p>
        </w:tc>
        <w:tc>
          <w:tcPr>
            <w:tcW w:w="1648" w:type="dxa"/>
          </w:tcPr>
          <w:p w:rsidR="00F2195F" w:rsidRPr="00ED07E4" w:rsidRDefault="00F2195F" w:rsidP="001B318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7E4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</w:tr>
    </w:tbl>
    <w:p w:rsidR="007E45BB" w:rsidRDefault="007E45BB" w:rsidP="009365D8">
      <w:pPr>
        <w:pStyle w:val="a3"/>
        <w:numPr>
          <w:ilvl w:val="0"/>
          <w:numId w:val="13"/>
        </w:numPr>
        <w:jc w:val="center"/>
        <w:rPr>
          <w:rFonts w:eastAsia="Calibri"/>
          <w:b/>
          <w:sz w:val="28"/>
          <w:szCs w:val="28"/>
          <w:lang w:eastAsia="en-US"/>
        </w:rPr>
      </w:pPr>
    </w:p>
    <w:p w:rsidR="009365D8" w:rsidRPr="009365D8" w:rsidRDefault="007E45BB" w:rsidP="009365D8">
      <w:pPr>
        <w:pStyle w:val="a3"/>
        <w:numPr>
          <w:ilvl w:val="0"/>
          <w:numId w:val="13"/>
        </w:num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Повторение курса планиметрии – </w:t>
      </w:r>
      <w:r w:rsidR="009365D8" w:rsidRPr="009365D8">
        <w:rPr>
          <w:rFonts w:eastAsia="Calibri"/>
          <w:b/>
          <w:sz w:val="28"/>
          <w:szCs w:val="28"/>
          <w:lang w:eastAsia="en-US"/>
        </w:rPr>
        <w:t>7 часов.</w:t>
      </w:r>
    </w:p>
    <w:p w:rsidR="00CA6B2B" w:rsidRDefault="00CA6B2B" w:rsidP="009365D8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"/>
        <w:gridCol w:w="440"/>
        <w:gridCol w:w="821"/>
        <w:gridCol w:w="983"/>
        <w:gridCol w:w="2808"/>
        <w:gridCol w:w="603"/>
        <w:gridCol w:w="1418"/>
        <w:gridCol w:w="2976"/>
        <w:gridCol w:w="1914"/>
        <w:gridCol w:w="2622"/>
        <w:gridCol w:w="1276"/>
      </w:tblGrid>
      <w:tr w:rsidR="00F2195F" w:rsidRPr="003C61FD" w:rsidTr="003A09F7">
        <w:tc>
          <w:tcPr>
            <w:tcW w:w="441" w:type="dxa"/>
          </w:tcPr>
          <w:p w:rsidR="00F2195F" w:rsidRPr="003C61FD" w:rsidRDefault="00F2195F" w:rsidP="004349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440" w:type="dxa"/>
          </w:tcPr>
          <w:p w:rsidR="00F2195F" w:rsidRPr="003C61FD" w:rsidRDefault="00F2195F" w:rsidP="004349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1" w:type="dxa"/>
            <w:vAlign w:val="center"/>
          </w:tcPr>
          <w:p w:rsidR="00F2195F" w:rsidRPr="009F173D" w:rsidRDefault="00F2195F" w:rsidP="008D5B8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983" w:type="dxa"/>
          </w:tcPr>
          <w:p w:rsidR="00F2195F" w:rsidRPr="003C61FD" w:rsidRDefault="00F2195F" w:rsidP="004349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F2195F" w:rsidRPr="002B7110" w:rsidRDefault="00F2195F" w:rsidP="00434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Углы. Параллельные прямые»</w:t>
            </w:r>
          </w:p>
        </w:tc>
        <w:tc>
          <w:tcPr>
            <w:tcW w:w="603" w:type="dxa"/>
          </w:tcPr>
          <w:p w:rsidR="00F2195F" w:rsidRPr="00524E20" w:rsidRDefault="00F2195F" w:rsidP="0043499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2195F" w:rsidRPr="00E533A8" w:rsidRDefault="00F2195F" w:rsidP="004349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533A8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</w:t>
            </w:r>
          </w:p>
        </w:tc>
        <w:tc>
          <w:tcPr>
            <w:tcW w:w="2976" w:type="dxa"/>
          </w:tcPr>
          <w:p w:rsidR="00F2195F" w:rsidRPr="002B7110" w:rsidRDefault="00F2195F" w:rsidP="004349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Знать: понятия соответственных, накрест лежащих и односторонних углов; признаки и свойства </w:t>
            </w:r>
            <w:r w:rsidRPr="002B71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параллельности двух прямых.</w:t>
            </w:r>
          </w:p>
        </w:tc>
        <w:tc>
          <w:tcPr>
            <w:tcW w:w="1914" w:type="dxa"/>
            <w:shd w:val="clear" w:color="auto" w:fill="auto"/>
          </w:tcPr>
          <w:p w:rsidR="00F2195F" w:rsidRPr="006F7494" w:rsidRDefault="00F2195F" w:rsidP="004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2622" w:type="dxa"/>
          </w:tcPr>
          <w:p w:rsidR="00F2195F" w:rsidRPr="006F7494" w:rsidRDefault="00F2195F" w:rsidP="004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: Обрабатывают информацию и передают ее устным, письменным,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графическим и символьным способами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.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Работают по плану, сверяясь с целью, корректируют план</w:t>
            </w:r>
          </w:p>
          <w:p w:rsidR="00F2195F" w:rsidRPr="006F7494" w:rsidRDefault="00F2195F" w:rsidP="004349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сверстниками.</w:t>
            </w:r>
          </w:p>
        </w:tc>
        <w:tc>
          <w:tcPr>
            <w:tcW w:w="1276" w:type="dxa"/>
          </w:tcPr>
          <w:p w:rsidR="00F2195F" w:rsidRPr="002B7110" w:rsidRDefault="00F2195F" w:rsidP="004349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 опрос по карточкам.</w:t>
            </w:r>
          </w:p>
        </w:tc>
      </w:tr>
      <w:tr w:rsidR="00F2195F" w:rsidRPr="003C61FD" w:rsidTr="003A09F7">
        <w:tc>
          <w:tcPr>
            <w:tcW w:w="441" w:type="dxa"/>
          </w:tcPr>
          <w:p w:rsidR="00F2195F" w:rsidRPr="003C61FD" w:rsidRDefault="00F2195F" w:rsidP="00434990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61</w:t>
            </w:r>
          </w:p>
        </w:tc>
        <w:tc>
          <w:tcPr>
            <w:tcW w:w="440" w:type="dxa"/>
          </w:tcPr>
          <w:p w:rsidR="00F2195F" w:rsidRPr="003C61FD" w:rsidRDefault="00F2195F" w:rsidP="004349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1" w:type="dxa"/>
            <w:vAlign w:val="center"/>
          </w:tcPr>
          <w:p w:rsidR="00F2195F" w:rsidRPr="009F173D" w:rsidRDefault="00F2195F" w:rsidP="008D5B8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4.05</w:t>
            </w:r>
          </w:p>
        </w:tc>
        <w:tc>
          <w:tcPr>
            <w:tcW w:w="983" w:type="dxa"/>
          </w:tcPr>
          <w:p w:rsidR="00F2195F" w:rsidRPr="003C61FD" w:rsidRDefault="00F2195F" w:rsidP="004349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F2195F" w:rsidRPr="002B7110" w:rsidRDefault="00F2195F" w:rsidP="00434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</w:t>
            </w:r>
            <w:r w:rsidRPr="00E76C3B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Равенство треугольников. Подобие треугольников. Вписанная в треугольник и описанная около него окружности.</w:t>
            </w:r>
          </w:p>
        </w:tc>
        <w:tc>
          <w:tcPr>
            <w:tcW w:w="603" w:type="dxa"/>
          </w:tcPr>
          <w:p w:rsidR="00F2195F" w:rsidRPr="00524E20" w:rsidRDefault="00F2195F" w:rsidP="0043499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2195F" w:rsidRPr="002B7110" w:rsidRDefault="00F2195F" w:rsidP="004349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2B711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самооценкой</w:t>
            </w:r>
          </w:p>
        </w:tc>
        <w:tc>
          <w:tcPr>
            <w:tcW w:w="2976" w:type="dxa"/>
          </w:tcPr>
          <w:p w:rsidR="00F2195F" w:rsidRPr="002B7110" w:rsidRDefault="00F2195F" w:rsidP="004349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110">
              <w:rPr>
                <w:rFonts w:ascii="Times New Roman" w:eastAsia="Calibri" w:hAnsi="Times New Roman" w:cs="Times New Roman"/>
                <w:sz w:val="20"/>
                <w:szCs w:val="20"/>
              </w:rPr>
              <w:t>Знать признаки равенства треугольников, прямоугольных треугольников; теорему о сумме углов треугольника и ее следствия; теоремы о соотношениях между сторонами и углами треугольника; теорему о неравенстве треугольника; свойства прямоугольных треугольников; признак прямоугольного треугольника и свойство медианы прямоугольного треугольника; свойства медиан, биссектрис и высот треугольника; свойства равнобедренного и равностороннего треугольников.</w:t>
            </w:r>
          </w:p>
        </w:tc>
        <w:tc>
          <w:tcPr>
            <w:tcW w:w="1914" w:type="dxa"/>
            <w:shd w:val="clear" w:color="auto" w:fill="auto"/>
          </w:tcPr>
          <w:p w:rsidR="00F2195F" w:rsidRPr="006F7494" w:rsidRDefault="00F2195F" w:rsidP="004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622" w:type="dxa"/>
          </w:tcPr>
          <w:p w:rsidR="00F2195F" w:rsidRPr="006F7494" w:rsidRDefault="00F2195F" w:rsidP="004349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: Анализируют (в </w:t>
            </w:r>
            <w:proofErr w:type="spellStart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. выделяют главное, разделяют на части) и обобщают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276" w:type="dxa"/>
          </w:tcPr>
          <w:p w:rsidR="00F2195F" w:rsidRPr="002B7110" w:rsidRDefault="00F2195F" w:rsidP="0043499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Дифференциро</w:t>
            </w:r>
            <w:r w:rsidRPr="002B7110">
              <w:rPr>
                <w:rFonts w:ascii="Times New Roman" w:eastAsia="Calibri" w:hAnsi="Times New Roman" w:cs="Times New Roman"/>
                <w:sz w:val="20"/>
                <w:szCs w:val="20"/>
              </w:rPr>
              <w:t>ванное решение задач</w:t>
            </w:r>
          </w:p>
        </w:tc>
      </w:tr>
      <w:tr w:rsidR="00F2195F" w:rsidRPr="003C61FD" w:rsidTr="003A09F7">
        <w:tc>
          <w:tcPr>
            <w:tcW w:w="441" w:type="dxa"/>
          </w:tcPr>
          <w:p w:rsidR="00F2195F" w:rsidRPr="003C61FD" w:rsidRDefault="00F2195F" w:rsidP="004349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</w:t>
            </w:r>
          </w:p>
        </w:tc>
        <w:tc>
          <w:tcPr>
            <w:tcW w:w="440" w:type="dxa"/>
          </w:tcPr>
          <w:p w:rsidR="00F2195F" w:rsidRPr="003C61FD" w:rsidRDefault="00F2195F" w:rsidP="004349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1" w:type="dxa"/>
            <w:vAlign w:val="center"/>
          </w:tcPr>
          <w:p w:rsidR="00F2195F" w:rsidRPr="008B6CC8" w:rsidRDefault="00F2195F" w:rsidP="008D5B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7.05</w:t>
            </w:r>
          </w:p>
        </w:tc>
        <w:tc>
          <w:tcPr>
            <w:tcW w:w="983" w:type="dxa"/>
          </w:tcPr>
          <w:p w:rsidR="00F2195F" w:rsidRPr="003C61FD" w:rsidRDefault="00F2195F" w:rsidP="004349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F2195F" w:rsidRPr="002B7110" w:rsidRDefault="00F2195F" w:rsidP="00434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</w:t>
            </w:r>
            <w:r w:rsidRPr="00E76C3B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в прямоугольном треугольнике. Решение произвольного 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угольника. Площадь треугольника»</w:t>
            </w:r>
          </w:p>
        </w:tc>
        <w:tc>
          <w:tcPr>
            <w:tcW w:w="603" w:type="dxa"/>
          </w:tcPr>
          <w:p w:rsidR="00F2195F" w:rsidRPr="00524E20" w:rsidRDefault="00F2195F" w:rsidP="0043499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2195F" w:rsidRPr="003C61FD" w:rsidRDefault="00F2195F" w:rsidP="00434990">
            <w:pPr>
              <w:rPr>
                <w:rFonts w:ascii="Times New Roman" w:hAnsi="Times New Roman" w:cs="Times New Roman"/>
              </w:rPr>
            </w:pPr>
            <w:r w:rsidRPr="00414911">
              <w:rPr>
                <w:rFonts w:ascii="Times New Roman" w:hAnsi="Times New Roman" w:cs="Times New Roman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976" w:type="dxa"/>
          </w:tcPr>
          <w:p w:rsidR="00F2195F" w:rsidRPr="002B7110" w:rsidRDefault="00F2195F" w:rsidP="004349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1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признаки равенства треугольников, прямоугольных треугольников; теорему о сумме углов треугольника и ее следствия; теоремы о соотношениях между сторонами и углами треугольника; теорему о неравенстве треугольника; свойства прямоугольных треугольников; признак прямоугольного треугольника и свойство медианы прямоугольного треугольника; свойства медиан, биссектрис и высот треугольника; свойства равнобедренного и равностороннего </w:t>
            </w:r>
            <w:r w:rsidRPr="002B71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треугольников.</w:t>
            </w:r>
          </w:p>
        </w:tc>
        <w:tc>
          <w:tcPr>
            <w:tcW w:w="1914" w:type="dxa"/>
            <w:shd w:val="clear" w:color="auto" w:fill="auto"/>
          </w:tcPr>
          <w:p w:rsidR="00F2195F" w:rsidRPr="006F7494" w:rsidRDefault="00F2195F" w:rsidP="004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2622" w:type="dxa"/>
          </w:tcPr>
          <w:p w:rsidR="00F2195F" w:rsidRPr="006F7494" w:rsidRDefault="00F2195F" w:rsidP="004349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: Анализируют и сравнивают факты и явления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  <w:tc>
          <w:tcPr>
            <w:tcW w:w="1276" w:type="dxa"/>
          </w:tcPr>
          <w:p w:rsidR="00F2195F" w:rsidRPr="002B7110" w:rsidRDefault="00F2195F" w:rsidP="004349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у доски</w:t>
            </w:r>
          </w:p>
        </w:tc>
      </w:tr>
      <w:tr w:rsidR="00F2195F" w:rsidRPr="003C61FD" w:rsidTr="00B47014">
        <w:tc>
          <w:tcPr>
            <w:tcW w:w="441" w:type="dxa"/>
          </w:tcPr>
          <w:p w:rsidR="00F2195F" w:rsidRPr="00D71138" w:rsidRDefault="00F2195F" w:rsidP="004349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63</w:t>
            </w:r>
          </w:p>
        </w:tc>
        <w:tc>
          <w:tcPr>
            <w:tcW w:w="440" w:type="dxa"/>
          </w:tcPr>
          <w:p w:rsidR="00F2195F" w:rsidRPr="003C61FD" w:rsidRDefault="00F2195F" w:rsidP="004349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21" w:type="dxa"/>
            <w:vAlign w:val="center"/>
          </w:tcPr>
          <w:p w:rsidR="00F2195F" w:rsidRPr="008B6CC8" w:rsidRDefault="00F2195F" w:rsidP="008D5B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14.05</w:t>
            </w:r>
          </w:p>
        </w:tc>
        <w:tc>
          <w:tcPr>
            <w:tcW w:w="983" w:type="dxa"/>
          </w:tcPr>
          <w:p w:rsidR="00F2195F" w:rsidRPr="003C61FD" w:rsidRDefault="00F2195F" w:rsidP="00434990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F2195F" w:rsidRPr="002B7110" w:rsidRDefault="00F2195F" w:rsidP="00390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Четырехугольники</w:t>
            </w: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3" w:type="dxa"/>
          </w:tcPr>
          <w:p w:rsidR="00F2195F" w:rsidRPr="00524E20" w:rsidRDefault="00F2195F" w:rsidP="0043499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2195F" w:rsidRPr="00E533A8" w:rsidRDefault="00F2195F" w:rsidP="004349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E533A8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976" w:type="dxa"/>
          </w:tcPr>
          <w:p w:rsidR="00F2195F" w:rsidRPr="002B7110" w:rsidRDefault="00F2195F" w:rsidP="004349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B7110">
              <w:rPr>
                <w:rFonts w:ascii="Times New Roman" w:eastAsia="Calibri" w:hAnsi="Times New Roman" w:cs="Times New Roman"/>
                <w:sz w:val="20"/>
                <w:szCs w:val="20"/>
              </w:rPr>
              <w:t>Знать: сумму углов четырехугольника; определения, свойства и признаки прямоугольника, параллелограмма, трапеции, ромба и квадрата; теорему Фалеса; формулы для вычисления площади прямоугольника, параллелограмма, трапеции, ромба и квадрата.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F2195F" w:rsidRPr="006F7494" w:rsidRDefault="00F2195F" w:rsidP="004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622" w:type="dxa"/>
          </w:tcPr>
          <w:p w:rsidR="00F2195F" w:rsidRPr="006F7494" w:rsidRDefault="00F2195F" w:rsidP="004349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задач. 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Дают адекватную оценку своему мнению.</w:t>
            </w:r>
          </w:p>
        </w:tc>
        <w:tc>
          <w:tcPr>
            <w:tcW w:w="1276" w:type="dxa"/>
          </w:tcPr>
          <w:p w:rsidR="00F2195F" w:rsidRPr="002B7110" w:rsidRDefault="00F2195F" w:rsidP="004349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</w:tr>
      <w:tr w:rsidR="00F2195F" w:rsidRPr="003C61FD" w:rsidTr="00B47014">
        <w:tc>
          <w:tcPr>
            <w:tcW w:w="441" w:type="dxa"/>
          </w:tcPr>
          <w:p w:rsidR="00F2195F" w:rsidRPr="00D71138" w:rsidRDefault="00F2195F" w:rsidP="004349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64</w:t>
            </w:r>
          </w:p>
        </w:tc>
        <w:tc>
          <w:tcPr>
            <w:tcW w:w="440" w:type="dxa"/>
          </w:tcPr>
          <w:p w:rsidR="00F2195F" w:rsidRDefault="00F2195F" w:rsidP="00434990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21" w:type="dxa"/>
            <w:vAlign w:val="center"/>
          </w:tcPr>
          <w:p w:rsidR="00F2195F" w:rsidRPr="008B6CC8" w:rsidRDefault="00F2195F" w:rsidP="008D5B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983" w:type="dxa"/>
          </w:tcPr>
          <w:p w:rsidR="00F2195F" w:rsidRPr="003C61FD" w:rsidRDefault="00F2195F" w:rsidP="00434990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F2195F" w:rsidRPr="002B7110" w:rsidRDefault="00F2195F" w:rsidP="003900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Повто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рение по теме «</w:t>
            </w:r>
            <w:r w:rsidRPr="002B7110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Многоугольники».</w:t>
            </w:r>
          </w:p>
        </w:tc>
        <w:tc>
          <w:tcPr>
            <w:tcW w:w="603" w:type="dxa"/>
          </w:tcPr>
          <w:p w:rsidR="00F2195F" w:rsidRPr="00524E20" w:rsidRDefault="00F2195F" w:rsidP="0043499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2195F" w:rsidRPr="003C61FD" w:rsidRDefault="00F2195F" w:rsidP="00434990">
            <w:pPr>
              <w:rPr>
                <w:rFonts w:ascii="Times New Roman" w:hAnsi="Times New Roman" w:cs="Times New Roman"/>
              </w:rPr>
            </w:pPr>
            <w:r w:rsidRPr="00414911">
              <w:rPr>
                <w:rFonts w:ascii="Times New Roman" w:hAnsi="Times New Roman" w:cs="Times New Roman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976" w:type="dxa"/>
          </w:tcPr>
          <w:p w:rsidR="00F2195F" w:rsidRPr="002B7110" w:rsidRDefault="00F2195F" w:rsidP="004349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B7110">
              <w:rPr>
                <w:rFonts w:ascii="Times New Roman" w:eastAsia="Calibri" w:hAnsi="Times New Roman" w:cs="Times New Roman"/>
                <w:sz w:val="20"/>
                <w:szCs w:val="20"/>
              </w:rPr>
              <w:t>Знать: сумму углов выпуклого многоугольника, четырехугольника; определения, свойства и признаки прямоугольника, параллелограмма, трапеции, ромба и квадрата; теорему Фалеса; формулы для вычисления площади прямоугольника, параллелограмма, трапеции, ромба и квадрата.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F2195F" w:rsidRPr="006F7494" w:rsidRDefault="00F2195F" w:rsidP="004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622" w:type="dxa"/>
          </w:tcPr>
          <w:p w:rsidR="00F2195F" w:rsidRPr="006F7494" w:rsidRDefault="00F2195F" w:rsidP="004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задач. 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195F" w:rsidRPr="006F7494" w:rsidRDefault="00F2195F" w:rsidP="004349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 </w:t>
            </w:r>
          </w:p>
        </w:tc>
        <w:tc>
          <w:tcPr>
            <w:tcW w:w="1276" w:type="dxa"/>
          </w:tcPr>
          <w:p w:rsidR="00F2195F" w:rsidRPr="002B7110" w:rsidRDefault="00F2195F" w:rsidP="004349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 по карточкам.</w:t>
            </w:r>
          </w:p>
        </w:tc>
      </w:tr>
      <w:tr w:rsidR="00F2195F" w:rsidRPr="003C61FD" w:rsidTr="0069072D">
        <w:tc>
          <w:tcPr>
            <w:tcW w:w="441" w:type="dxa"/>
          </w:tcPr>
          <w:p w:rsidR="00F2195F" w:rsidRPr="00D71138" w:rsidRDefault="00F2195F" w:rsidP="004349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65</w:t>
            </w:r>
          </w:p>
        </w:tc>
        <w:tc>
          <w:tcPr>
            <w:tcW w:w="440" w:type="dxa"/>
          </w:tcPr>
          <w:p w:rsidR="00F2195F" w:rsidRPr="003C61FD" w:rsidRDefault="00F2195F" w:rsidP="004349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21" w:type="dxa"/>
            <w:vAlign w:val="center"/>
          </w:tcPr>
          <w:p w:rsidR="00F2195F" w:rsidRPr="008B6CC8" w:rsidRDefault="00F2195F" w:rsidP="008D5B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21.05</w:t>
            </w:r>
          </w:p>
        </w:tc>
        <w:tc>
          <w:tcPr>
            <w:tcW w:w="983" w:type="dxa"/>
          </w:tcPr>
          <w:p w:rsidR="00F2195F" w:rsidRPr="003C61FD" w:rsidRDefault="00F2195F" w:rsidP="004349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F2195F" w:rsidRPr="002B7110" w:rsidRDefault="00F2195F" w:rsidP="00390043">
            <w:pPr>
              <w:ind w:right="-5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71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03" w:type="dxa"/>
          </w:tcPr>
          <w:p w:rsidR="00F2195F" w:rsidRPr="002B7110" w:rsidRDefault="00F2195F" w:rsidP="003900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11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2195F" w:rsidRPr="002B7110" w:rsidRDefault="00F2195F" w:rsidP="003900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контрольных работ</w:t>
            </w:r>
          </w:p>
        </w:tc>
        <w:tc>
          <w:tcPr>
            <w:tcW w:w="2976" w:type="dxa"/>
          </w:tcPr>
          <w:p w:rsidR="00F2195F" w:rsidRPr="002C6EE8" w:rsidRDefault="00F2195F" w:rsidP="004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EE8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914" w:type="dxa"/>
            <w:shd w:val="clear" w:color="auto" w:fill="auto"/>
          </w:tcPr>
          <w:p w:rsidR="00F2195F" w:rsidRPr="006F7494" w:rsidRDefault="00F2195F" w:rsidP="004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622" w:type="dxa"/>
          </w:tcPr>
          <w:p w:rsidR="00F2195F" w:rsidRPr="006F7494" w:rsidRDefault="00F2195F" w:rsidP="004349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Применяют полученные знания  при решении различного вида задач. 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контролируют своё время и управляют им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речи.</w:t>
            </w:r>
          </w:p>
        </w:tc>
        <w:tc>
          <w:tcPr>
            <w:tcW w:w="1276" w:type="dxa"/>
          </w:tcPr>
          <w:p w:rsidR="00F2195F" w:rsidRPr="00E57332" w:rsidRDefault="00F2195F" w:rsidP="004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письменный контроль</w:t>
            </w:r>
          </w:p>
        </w:tc>
      </w:tr>
      <w:tr w:rsidR="00F2195F" w:rsidRPr="003C61FD" w:rsidTr="0069072D">
        <w:tc>
          <w:tcPr>
            <w:tcW w:w="441" w:type="dxa"/>
          </w:tcPr>
          <w:p w:rsidR="00F2195F" w:rsidRDefault="00F2195F" w:rsidP="00434990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66</w:t>
            </w:r>
          </w:p>
        </w:tc>
        <w:tc>
          <w:tcPr>
            <w:tcW w:w="440" w:type="dxa"/>
          </w:tcPr>
          <w:p w:rsidR="00F2195F" w:rsidRDefault="00F2195F" w:rsidP="00434990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21" w:type="dxa"/>
            <w:vAlign w:val="center"/>
          </w:tcPr>
          <w:p w:rsidR="00F2195F" w:rsidRPr="008B6CC8" w:rsidRDefault="00F2195F" w:rsidP="008D5B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983" w:type="dxa"/>
          </w:tcPr>
          <w:p w:rsidR="00F2195F" w:rsidRPr="003C61FD" w:rsidRDefault="00F2195F" w:rsidP="00434990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F2195F" w:rsidRPr="009D2EBD" w:rsidRDefault="00F2195F" w:rsidP="00390043">
            <w:pPr>
              <w:ind w:right="-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полученных при выполнении итоговой контрольной работы.</w:t>
            </w:r>
          </w:p>
        </w:tc>
        <w:tc>
          <w:tcPr>
            <w:tcW w:w="603" w:type="dxa"/>
          </w:tcPr>
          <w:p w:rsidR="00F2195F" w:rsidRPr="002B7110" w:rsidRDefault="00F2195F" w:rsidP="003900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2195F" w:rsidRPr="002B7110" w:rsidRDefault="00F2195F" w:rsidP="003900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7110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решения задач</w:t>
            </w:r>
          </w:p>
        </w:tc>
        <w:tc>
          <w:tcPr>
            <w:tcW w:w="2976" w:type="dxa"/>
          </w:tcPr>
          <w:p w:rsidR="00F2195F" w:rsidRPr="002C6EE8" w:rsidRDefault="00F2195F" w:rsidP="002C6E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C6EE8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задачи.</w:t>
            </w:r>
          </w:p>
          <w:p w:rsidR="00F2195F" w:rsidRPr="006109ED" w:rsidRDefault="00F2195F" w:rsidP="00434990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F2195F" w:rsidRPr="006F7494" w:rsidRDefault="00F2195F" w:rsidP="004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622" w:type="dxa"/>
          </w:tcPr>
          <w:p w:rsidR="00F2195F" w:rsidRPr="006F7494" w:rsidRDefault="00F2195F" w:rsidP="004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. Осуществляют сравнение, извлекают необходимую информацию, переформулируют условие, строят логическую 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цепочку.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Выделяют и осознают то, что уже усвоено и что еще подлежит усвоению.</w:t>
            </w:r>
          </w:p>
          <w:p w:rsidR="00F2195F" w:rsidRPr="006F7494" w:rsidRDefault="00F2195F" w:rsidP="004349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276" w:type="dxa"/>
          </w:tcPr>
          <w:p w:rsidR="00F2195F" w:rsidRPr="002B7110" w:rsidRDefault="00F2195F" w:rsidP="004349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 работа у доски</w:t>
            </w:r>
          </w:p>
        </w:tc>
      </w:tr>
    </w:tbl>
    <w:p w:rsidR="00293234" w:rsidRDefault="00293234" w:rsidP="002932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EE8" w:rsidRPr="002B7110" w:rsidRDefault="002C6EE8" w:rsidP="0029323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EE8" w:rsidRPr="002C6EE8" w:rsidRDefault="002C6EE8" w:rsidP="002C6EE8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2C6EE8">
        <w:rPr>
          <w:rFonts w:ascii="Times New Roman" w:eastAsia="Calibri" w:hAnsi="Times New Roman" w:cs="Times New Roman"/>
          <w:b/>
          <w:sz w:val="28"/>
          <w:szCs w:val="28"/>
        </w:rPr>
        <w:t>.   Об аксиомах планиметрии – 2 часа.</w:t>
      </w:r>
    </w:p>
    <w:p w:rsidR="00B25D94" w:rsidRDefault="00B25D94" w:rsidP="00293234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"/>
        <w:gridCol w:w="440"/>
        <w:gridCol w:w="821"/>
        <w:gridCol w:w="983"/>
        <w:gridCol w:w="2808"/>
        <w:gridCol w:w="603"/>
        <w:gridCol w:w="1418"/>
        <w:gridCol w:w="2268"/>
        <w:gridCol w:w="2622"/>
        <w:gridCol w:w="2622"/>
        <w:gridCol w:w="1276"/>
      </w:tblGrid>
      <w:tr w:rsidR="00F2195F" w:rsidRPr="002B7110" w:rsidTr="00AB2E07">
        <w:tc>
          <w:tcPr>
            <w:tcW w:w="441" w:type="dxa"/>
          </w:tcPr>
          <w:p w:rsidR="00F2195F" w:rsidRPr="002C6EE8" w:rsidRDefault="00F2195F" w:rsidP="004349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67</w:t>
            </w:r>
          </w:p>
        </w:tc>
        <w:tc>
          <w:tcPr>
            <w:tcW w:w="440" w:type="dxa"/>
          </w:tcPr>
          <w:p w:rsidR="00F2195F" w:rsidRPr="003C61FD" w:rsidRDefault="00F2195F" w:rsidP="004349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61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1" w:type="dxa"/>
            <w:vAlign w:val="center"/>
          </w:tcPr>
          <w:p w:rsidR="00F2195F" w:rsidRPr="008B6CC8" w:rsidRDefault="00F2195F" w:rsidP="008D5B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28.05</w:t>
            </w:r>
          </w:p>
        </w:tc>
        <w:tc>
          <w:tcPr>
            <w:tcW w:w="983" w:type="dxa"/>
          </w:tcPr>
          <w:p w:rsidR="00F2195F" w:rsidRPr="003C61FD" w:rsidRDefault="00F2195F" w:rsidP="004349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F2195F" w:rsidRPr="002B7110" w:rsidRDefault="00F2195F" w:rsidP="002C6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2B71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Об аксиомах планиметрии. </w:t>
            </w:r>
          </w:p>
        </w:tc>
        <w:tc>
          <w:tcPr>
            <w:tcW w:w="603" w:type="dxa"/>
          </w:tcPr>
          <w:p w:rsidR="00F2195F" w:rsidRPr="00524E20" w:rsidRDefault="00F2195F" w:rsidP="0043499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2195F" w:rsidRPr="002B7110" w:rsidRDefault="00F2195F" w:rsidP="004349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2B711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практическая работа</w:t>
            </w:r>
          </w:p>
        </w:tc>
        <w:tc>
          <w:tcPr>
            <w:tcW w:w="2268" w:type="dxa"/>
          </w:tcPr>
          <w:p w:rsidR="00F2195F" w:rsidRPr="002B7110" w:rsidRDefault="00F2195F" w:rsidP="002C6E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EE8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системой аксиом, которые положены в основу изученного курса геометрии. Решать задачи из курса 7-9 класса.</w:t>
            </w:r>
          </w:p>
        </w:tc>
        <w:tc>
          <w:tcPr>
            <w:tcW w:w="2622" w:type="dxa"/>
            <w:shd w:val="clear" w:color="auto" w:fill="auto"/>
          </w:tcPr>
          <w:p w:rsidR="00F2195F" w:rsidRPr="006F7494" w:rsidRDefault="00F2195F" w:rsidP="004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622" w:type="dxa"/>
          </w:tcPr>
          <w:p w:rsidR="00F2195F" w:rsidRPr="006F7494" w:rsidRDefault="00F2195F" w:rsidP="004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задач. 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195F" w:rsidRPr="006F7494" w:rsidRDefault="00F2195F" w:rsidP="004349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Проектируют и формируют учебное сотрудничество с учителем и сверстниками </w:t>
            </w:r>
          </w:p>
        </w:tc>
        <w:tc>
          <w:tcPr>
            <w:tcW w:w="1276" w:type="dxa"/>
          </w:tcPr>
          <w:p w:rsidR="00F2195F" w:rsidRPr="002B7110" w:rsidRDefault="00F2195F" w:rsidP="0043499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Дифференциро</w:t>
            </w:r>
            <w:r w:rsidRPr="002B7110">
              <w:rPr>
                <w:rFonts w:ascii="Times New Roman" w:eastAsia="Calibri" w:hAnsi="Times New Roman" w:cs="Times New Roman"/>
                <w:sz w:val="20"/>
                <w:szCs w:val="20"/>
              </w:rPr>
              <w:t>ванное решение задач</w:t>
            </w:r>
          </w:p>
        </w:tc>
      </w:tr>
      <w:tr w:rsidR="00F2195F" w:rsidRPr="002B7110" w:rsidTr="00AB2E07">
        <w:trPr>
          <w:trHeight w:val="728"/>
        </w:trPr>
        <w:tc>
          <w:tcPr>
            <w:tcW w:w="441" w:type="dxa"/>
          </w:tcPr>
          <w:p w:rsidR="00F2195F" w:rsidRPr="002C6EE8" w:rsidRDefault="00F2195F" w:rsidP="00434990">
            <w:pPr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68</w:t>
            </w:r>
          </w:p>
        </w:tc>
        <w:tc>
          <w:tcPr>
            <w:tcW w:w="440" w:type="dxa"/>
          </w:tcPr>
          <w:p w:rsidR="00F2195F" w:rsidRPr="003C61FD" w:rsidRDefault="00F2195F" w:rsidP="004349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61F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1" w:type="dxa"/>
            <w:vAlign w:val="center"/>
          </w:tcPr>
          <w:p w:rsidR="00F2195F" w:rsidRPr="008B6CC8" w:rsidRDefault="00F2195F" w:rsidP="008D5B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30.05</w:t>
            </w:r>
          </w:p>
        </w:tc>
        <w:tc>
          <w:tcPr>
            <w:tcW w:w="983" w:type="dxa"/>
          </w:tcPr>
          <w:p w:rsidR="00F2195F" w:rsidRPr="003C61FD" w:rsidRDefault="00F2195F" w:rsidP="004349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8" w:type="dxa"/>
          </w:tcPr>
          <w:p w:rsidR="00F2195F" w:rsidRPr="002B7110" w:rsidRDefault="00F2195F" w:rsidP="002C6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2B711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Об аксиомах планиметрии. </w:t>
            </w:r>
          </w:p>
        </w:tc>
        <w:tc>
          <w:tcPr>
            <w:tcW w:w="603" w:type="dxa"/>
          </w:tcPr>
          <w:p w:rsidR="00F2195F" w:rsidRPr="00524E20" w:rsidRDefault="00F2195F" w:rsidP="0043499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E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2195F" w:rsidRPr="003C61FD" w:rsidRDefault="00F2195F" w:rsidP="00434990">
            <w:pPr>
              <w:rPr>
                <w:rFonts w:ascii="Times New Roman" w:hAnsi="Times New Roman" w:cs="Times New Roman"/>
              </w:rPr>
            </w:pPr>
            <w:r w:rsidRPr="00414911">
              <w:rPr>
                <w:rFonts w:ascii="Times New Roman" w:hAnsi="Times New Roman" w:cs="Times New Roman"/>
                <w:sz w:val="20"/>
                <w:szCs w:val="20"/>
              </w:rPr>
              <w:t>Решение примеров с комментированием</w:t>
            </w:r>
          </w:p>
        </w:tc>
        <w:tc>
          <w:tcPr>
            <w:tcW w:w="2268" w:type="dxa"/>
          </w:tcPr>
          <w:p w:rsidR="00F2195F" w:rsidRPr="002B7110" w:rsidRDefault="00F2195F" w:rsidP="004349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EE8">
              <w:rPr>
                <w:rFonts w:ascii="Times New Roman" w:eastAsia="Calibri" w:hAnsi="Times New Roman" w:cs="Times New Roman"/>
                <w:sz w:val="20"/>
                <w:szCs w:val="20"/>
              </w:rPr>
              <w:t>Иметь представление об основных этапах развития геометрии.</w:t>
            </w:r>
          </w:p>
        </w:tc>
        <w:tc>
          <w:tcPr>
            <w:tcW w:w="2622" w:type="dxa"/>
            <w:shd w:val="clear" w:color="auto" w:fill="auto"/>
          </w:tcPr>
          <w:p w:rsidR="00F2195F" w:rsidRPr="006F7494" w:rsidRDefault="00F2195F" w:rsidP="004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622" w:type="dxa"/>
          </w:tcPr>
          <w:p w:rsidR="00F2195F" w:rsidRPr="006F7494" w:rsidRDefault="00F2195F" w:rsidP="00434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6F7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>. Осуществляют сравнение, извлекают необходимую информацию, переформулируют условие, строят логическую цепочку.</w:t>
            </w: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Выделяют и осознают то, что уже усвоено и что еще подлежит усвоению.</w:t>
            </w:r>
          </w:p>
          <w:p w:rsidR="00F2195F" w:rsidRPr="006F7494" w:rsidRDefault="00F2195F" w:rsidP="004349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494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F749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1276" w:type="dxa"/>
          </w:tcPr>
          <w:p w:rsidR="00F2195F" w:rsidRPr="002B7110" w:rsidRDefault="00F2195F" w:rsidP="004349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</w:tr>
    </w:tbl>
    <w:p w:rsidR="00B25D94" w:rsidRDefault="00B25D94" w:rsidP="00B25D94"/>
    <w:p w:rsidR="00B25D94" w:rsidRDefault="00B25D94" w:rsidP="00B25D94">
      <w:pPr>
        <w:sectPr w:rsidR="00B25D94" w:rsidSect="00B25D9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25D94" w:rsidRDefault="00B25D94" w:rsidP="00B25D94"/>
    <w:p w:rsidR="002A2135" w:rsidRPr="009703A5" w:rsidRDefault="002A2135" w:rsidP="002A2135">
      <w:pPr>
        <w:spacing w:after="0" w:line="25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703A5">
        <w:rPr>
          <w:rFonts w:ascii="Times New Roman" w:eastAsia="Calibri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</w:t>
      </w:r>
    </w:p>
    <w:p w:rsidR="002A2135" w:rsidRPr="009703A5" w:rsidRDefault="002A2135" w:rsidP="002A2135">
      <w:pPr>
        <w:spacing w:after="0" w:line="25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135" w:rsidRDefault="002A2135" w:rsidP="002A2135">
      <w:pPr>
        <w:spacing w:after="0" w:line="256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703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Учебно-методических</w:t>
      </w:r>
      <w:proofErr w:type="gramEnd"/>
      <w:r w:rsidRPr="009703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комплект:</w:t>
      </w:r>
    </w:p>
    <w:p w:rsidR="002A2135" w:rsidRPr="009703A5" w:rsidRDefault="002A2135" w:rsidP="002A2135">
      <w:pPr>
        <w:spacing w:after="0" w:line="256" w:lineRule="auto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A2135" w:rsidRPr="009703A5" w:rsidRDefault="002A2135" w:rsidP="002A2135">
      <w:pPr>
        <w:numPr>
          <w:ilvl w:val="0"/>
          <w:numId w:val="16"/>
        </w:numPr>
        <w:spacing w:after="160" w:line="25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3A5">
        <w:rPr>
          <w:rFonts w:ascii="Times New Roman" w:eastAsia="Calibri" w:hAnsi="Times New Roman" w:cs="Times New Roman"/>
          <w:sz w:val="28"/>
          <w:szCs w:val="28"/>
        </w:rPr>
        <w:t xml:space="preserve">Учебник. Геометрия: 7 – 9 </w:t>
      </w:r>
      <w:proofErr w:type="spellStart"/>
      <w:r w:rsidRPr="009703A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9703A5">
        <w:rPr>
          <w:rFonts w:ascii="Times New Roman" w:eastAsia="Calibri" w:hAnsi="Times New Roman" w:cs="Times New Roman"/>
          <w:sz w:val="28"/>
          <w:szCs w:val="28"/>
        </w:rPr>
        <w:t xml:space="preserve">. / Л. С. </w:t>
      </w:r>
      <w:proofErr w:type="spellStart"/>
      <w:r w:rsidRPr="009703A5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9703A5">
        <w:rPr>
          <w:rFonts w:ascii="Times New Roman" w:eastAsia="Calibri" w:hAnsi="Times New Roman" w:cs="Times New Roman"/>
          <w:sz w:val="28"/>
          <w:szCs w:val="28"/>
        </w:rPr>
        <w:t>, В. Ф. Бутузов, С. Б. Кадомцев и др. – М.: Просвещение,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9703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2135" w:rsidRDefault="002A2135" w:rsidP="002A2135">
      <w:pPr>
        <w:numPr>
          <w:ilvl w:val="0"/>
          <w:numId w:val="16"/>
        </w:numPr>
        <w:spacing w:after="160" w:line="256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3664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тетрадь по геометрии: 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073664">
        <w:rPr>
          <w:rFonts w:ascii="Times New Roman" w:eastAsia="Calibri" w:hAnsi="Times New Roman" w:cs="Times New Roman"/>
          <w:bCs/>
          <w:sz w:val="28"/>
          <w:szCs w:val="28"/>
        </w:rPr>
        <w:t xml:space="preserve"> класс: к учебнику Л.С. </w:t>
      </w:r>
      <w:proofErr w:type="spellStart"/>
      <w:r w:rsidRPr="00073664">
        <w:rPr>
          <w:rFonts w:ascii="Times New Roman" w:eastAsia="Calibri" w:hAnsi="Times New Roman" w:cs="Times New Roman"/>
          <w:bCs/>
          <w:sz w:val="28"/>
          <w:szCs w:val="28"/>
        </w:rPr>
        <w:t>Атанасяна</w:t>
      </w:r>
      <w:proofErr w:type="spellEnd"/>
      <w:r w:rsidRPr="00073664">
        <w:rPr>
          <w:rFonts w:ascii="Times New Roman" w:eastAsia="Calibri" w:hAnsi="Times New Roman" w:cs="Times New Roman"/>
          <w:bCs/>
          <w:sz w:val="28"/>
          <w:szCs w:val="28"/>
        </w:rPr>
        <w:t xml:space="preserve"> и др. «Геометрия 7 – 9 классы» </w:t>
      </w:r>
    </w:p>
    <w:p w:rsidR="002A2135" w:rsidRPr="009703A5" w:rsidRDefault="002A2135" w:rsidP="002A2135">
      <w:pPr>
        <w:numPr>
          <w:ilvl w:val="0"/>
          <w:numId w:val="16"/>
        </w:numPr>
        <w:spacing w:after="160" w:line="256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03A5">
        <w:rPr>
          <w:rFonts w:ascii="Times New Roman" w:eastAsia="Calibri" w:hAnsi="Times New Roman" w:cs="Times New Roman"/>
          <w:bCs/>
          <w:sz w:val="28"/>
          <w:szCs w:val="28"/>
        </w:rPr>
        <w:t xml:space="preserve">Тесты по геометрии: 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bookmarkStart w:id="6" w:name="_GoBack"/>
      <w:bookmarkEnd w:id="6"/>
      <w:r w:rsidRPr="009703A5">
        <w:rPr>
          <w:rFonts w:ascii="Times New Roman" w:eastAsia="Calibri" w:hAnsi="Times New Roman" w:cs="Times New Roman"/>
          <w:bCs/>
          <w:sz w:val="28"/>
          <w:szCs w:val="28"/>
        </w:rPr>
        <w:t xml:space="preserve"> класс: к учебнику Л.С. </w:t>
      </w:r>
      <w:proofErr w:type="spellStart"/>
      <w:r w:rsidRPr="009703A5">
        <w:rPr>
          <w:rFonts w:ascii="Times New Roman" w:eastAsia="Calibri" w:hAnsi="Times New Roman" w:cs="Times New Roman"/>
          <w:bCs/>
          <w:sz w:val="28"/>
          <w:szCs w:val="28"/>
        </w:rPr>
        <w:t>Атанасяна</w:t>
      </w:r>
      <w:proofErr w:type="spellEnd"/>
      <w:r w:rsidRPr="009703A5">
        <w:rPr>
          <w:rFonts w:ascii="Times New Roman" w:eastAsia="Calibri" w:hAnsi="Times New Roman" w:cs="Times New Roman"/>
          <w:bCs/>
          <w:sz w:val="28"/>
          <w:szCs w:val="28"/>
        </w:rPr>
        <w:t xml:space="preserve"> и др. «Геометрия 7 – 9 классы» / А.В. </w:t>
      </w:r>
      <w:proofErr w:type="spellStart"/>
      <w:r w:rsidRPr="009703A5">
        <w:rPr>
          <w:rFonts w:ascii="Times New Roman" w:eastAsia="Calibri" w:hAnsi="Times New Roman" w:cs="Times New Roman"/>
          <w:bCs/>
          <w:sz w:val="28"/>
          <w:szCs w:val="28"/>
        </w:rPr>
        <w:t>Фарков</w:t>
      </w:r>
      <w:proofErr w:type="spellEnd"/>
      <w:r w:rsidRPr="009703A5">
        <w:rPr>
          <w:rFonts w:ascii="Times New Roman" w:eastAsia="Calibri" w:hAnsi="Times New Roman" w:cs="Times New Roman"/>
          <w:bCs/>
          <w:sz w:val="28"/>
          <w:szCs w:val="28"/>
        </w:rPr>
        <w:t xml:space="preserve">. – М.: Издательство «Экзамен», </w:t>
      </w:r>
    </w:p>
    <w:p w:rsidR="002A2135" w:rsidRPr="00073664" w:rsidRDefault="002A2135" w:rsidP="002A2135">
      <w:pPr>
        <w:numPr>
          <w:ilvl w:val="0"/>
          <w:numId w:val="16"/>
        </w:numPr>
        <w:spacing w:after="160" w:line="256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73664">
        <w:rPr>
          <w:rFonts w:ascii="Times New Roman" w:eastAsia="Calibri" w:hAnsi="Times New Roman" w:cs="Times New Roman"/>
          <w:bCs/>
          <w:sz w:val="28"/>
          <w:szCs w:val="28"/>
        </w:rPr>
        <w:t xml:space="preserve">Дидактические материалы по геометрии: 8 класс: к учебнику Л.С. </w:t>
      </w:r>
      <w:proofErr w:type="spellStart"/>
      <w:r w:rsidRPr="00073664">
        <w:rPr>
          <w:rFonts w:ascii="Times New Roman" w:eastAsia="Calibri" w:hAnsi="Times New Roman" w:cs="Times New Roman"/>
          <w:bCs/>
          <w:sz w:val="28"/>
          <w:szCs w:val="28"/>
        </w:rPr>
        <w:t>Атанасяна</w:t>
      </w:r>
      <w:proofErr w:type="spellEnd"/>
      <w:r w:rsidRPr="00073664">
        <w:rPr>
          <w:rFonts w:ascii="Times New Roman" w:eastAsia="Calibri" w:hAnsi="Times New Roman" w:cs="Times New Roman"/>
          <w:bCs/>
          <w:sz w:val="28"/>
          <w:szCs w:val="28"/>
        </w:rPr>
        <w:t xml:space="preserve"> и др. «Геометрия 7 – 9 классы» / Н.Б. Мельникова, Г.А. Захарова</w:t>
      </w:r>
      <w:r>
        <w:rPr>
          <w:rFonts w:ascii="Times New Roman" w:eastAsia="Calibri" w:hAnsi="Times New Roman" w:cs="Times New Roman"/>
          <w:bCs/>
          <w:sz w:val="28"/>
          <w:szCs w:val="28"/>
        </w:rPr>
        <w:t>. – М.: Издательство «Экзамен»</w:t>
      </w:r>
    </w:p>
    <w:p w:rsidR="002A2135" w:rsidRPr="00073664" w:rsidRDefault="002A2135" w:rsidP="002A2135">
      <w:pPr>
        <w:spacing w:after="160" w:line="256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A2135" w:rsidRPr="009703A5" w:rsidRDefault="002A2135" w:rsidP="002A21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04" w:type="dxa"/>
        <w:tblInd w:w="95" w:type="dxa"/>
        <w:tblLook w:val="04A0" w:firstRow="1" w:lastRow="0" w:firstColumn="1" w:lastColumn="0" w:noHBand="0" w:noVBand="1"/>
      </w:tblPr>
      <w:tblGrid>
        <w:gridCol w:w="9704"/>
      </w:tblGrid>
      <w:tr w:rsidR="002A2135" w:rsidRPr="009703A5" w:rsidTr="008D5B86">
        <w:trPr>
          <w:trHeight w:val="300"/>
        </w:trPr>
        <w:tc>
          <w:tcPr>
            <w:tcW w:w="9482" w:type="dxa"/>
            <w:vAlign w:val="bottom"/>
            <w:hideMark/>
          </w:tcPr>
          <w:p w:rsidR="002A2135" w:rsidRPr="009703A5" w:rsidRDefault="002A2135" w:rsidP="008D5B86">
            <w:pPr>
              <w:spacing w:after="0" w:line="256" w:lineRule="auto"/>
              <w:ind w:firstLine="61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3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Материально – техническое оснащение</w:t>
            </w:r>
          </w:p>
          <w:p w:rsidR="002A2135" w:rsidRPr="009703A5" w:rsidRDefault="002A2135" w:rsidP="008D5B86">
            <w:pPr>
              <w:spacing w:after="0" w:line="256" w:lineRule="auto"/>
              <w:ind w:firstLine="61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A2135" w:rsidRPr="009703A5" w:rsidTr="008D5B86">
        <w:trPr>
          <w:trHeight w:val="300"/>
        </w:trPr>
        <w:tc>
          <w:tcPr>
            <w:tcW w:w="9482" w:type="dxa"/>
            <w:vAlign w:val="bottom"/>
            <w:hideMark/>
          </w:tcPr>
          <w:p w:rsidR="002A2135" w:rsidRPr="00192CED" w:rsidRDefault="002A2135" w:rsidP="002A2135">
            <w:pPr>
              <w:numPr>
                <w:ilvl w:val="0"/>
                <w:numId w:val="17"/>
              </w:numPr>
              <w:spacing w:after="0" w:line="256" w:lineRule="auto"/>
              <w:ind w:left="33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2C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Проектор мультимедийный </w:t>
            </w:r>
          </w:p>
          <w:p w:rsidR="002A2135" w:rsidRPr="00192CED" w:rsidRDefault="002A2135" w:rsidP="002A2135">
            <w:pPr>
              <w:numPr>
                <w:ilvl w:val="0"/>
                <w:numId w:val="17"/>
              </w:numPr>
              <w:spacing w:after="0" w:line="256" w:lineRule="auto"/>
              <w:ind w:left="33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2C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Доска интерактивная </w:t>
            </w:r>
          </w:p>
          <w:p w:rsidR="002A2135" w:rsidRPr="00192CED" w:rsidRDefault="002A2135" w:rsidP="002A2135">
            <w:pPr>
              <w:numPr>
                <w:ilvl w:val="0"/>
                <w:numId w:val="17"/>
              </w:numPr>
              <w:spacing w:after="0" w:line="256" w:lineRule="auto"/>
              <w:ind w:left="33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2C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Точка беспроводного доступа </w:t>
            </w:r>
            <w:proofErr w:type="spellStart"/>
            <w:r w:rsidRPr="00192C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Wi-Fi</w:t>
            </w:r>
            <w:proofErr w:type="spellEnd"/>
            <w:r w:rsidRPr="00192C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A2135" w:rsidRPr="00192CED" w:rsidRDefault="002A2135" w:rsidP="002A2135">
            <w:pPr>
              <w:numPr>
                <w:ilvl w:val="0"/>
                <w:numId w:val="17"/>
              </w:numPr>
              <w:spacing w:after="0" w:line="256" w:lineRule="auto"/>
              <w:ind w:left="33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2CE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Компьютер  </w:t>
            </w:r>
          </w:p>
        </w:tc>
      </w:tr>
    </w:tbl>
    <w:p w:rsidR="00B25D94" w:rsidRDefault="00B25D94" w:rsidP="00B25D94"/>
    <w:p w:rsidR="00B25D94" w:rsidRDefault="00B25D94" w:rsidP="00B25D94"/>
    <w:p w:rsidR="00B25D94" w:rsidRDefault="00B25D94" w:rsidP="00B25D94"/>
    <w:p w:rsidR="00B25D94" w:rsidRDefault="00B25D94" w:rsidP="00B25D94"/>
    <w:p w:rsidR="00B25D94" w:rsidRDefault="00B25D94" w:rsidP="00B25D94"/>
    <w:p w:rsidR="00B25D94" w:rsidRDefault="00B25D94" w:rsidP="00B25D94"/>
    <w:p w:rsidR="00B25D94" w:rsidRDefault="00B25D94" w:rsidP="00B25D94"/>
    <w:p w:rsidR="00B25D94" w:rsidRDefault="00B25D94" w:rsidP="00B25D94"/>
    <w:p w:rsidR="00B25D94" w:rsidRDefault="00B25D94" w:rsidP="00B25D94"/>
    <w:p w:rsidR="00B25D94" w:rsidRDefault="00B25D94" w:rsidP="00B25D94"/>
    <w:p w:rsidR="00B25D94" w:rsidRDefault="00B25D94" w:rsidP="00B25D94"/>
    <w:p w:rsidR="00B25D94" w:rsidRDefault="00B25D94" w:rsidP="00B25D94"/>
    <w:p w:rsidR="00B25D94" w:rsidRDefault="00B25D94" w:rsidP="00B25D94"/>
    <w:p w:rsidR="00B25D94" w:rsidRDefault="00B25D94"/>
    <w:p w:rsidR="00B25D94" w:rsidRDefault="00B25D94"/>
    <w:sectPr w:rsidR="00B25D94" w:rsidSect="00B25D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12C"/>
    <w:multiLevelType w:val="multilevel"/>
    <w:tmpl w:val="5792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2745E"/>
    <w:multiLevelType w:val="hybridMultilevel"/>
    <w:tmpl w:val="591AAD96"/>
    <w:lvl w:ilvl="0" w:tplc="D2360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6322F"/>
    <w:multiLevelType w:val="hybridMultilevel"/>
    <w:tmpl w:val="D12C34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8947F5"/>
    <w:multiLevelType w:val="multilevel"/>
    <w:tmpl w:val="ACB4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B3818"/>
    <w:multiLevelType w:val="hybridMultilevel"/>
    <w:tmpl w:val="F1D4DB4A"/>
    <w:lvl w:ilvl="0" w:tplc="0D165F9A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5355432"/>
    <w:multiLevelType w:val="hybridMultilevel"/>
    <w:tmpl w:val="830A9136"/>
    <w:lvl w:ilvl="0" w:tplc="36CCA07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5D1ED4"/>
    <w:multiLevelType w:val="hybridMultilevel"/>
    <w:tmpl w:val="E98A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D4FFE"/>
    <w:multiLevelType w:val="multilevel"/>
    <w:tmpl w:val="0A10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702F3"/>
    <w:multiLevelType w:val="hybridMultilevel"/>
    <w:tmpl w:val="DB223D9E"/>
    <w:lvl w:ilvl="0" w:tplc="2214AA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808A8"/>
    <w:multiLevelType w:val="hybridMultilevel"/>
    <w:tmpl w:val="11AC3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603147"/>
    <w:multiLevelType w:val="hybridMultilevel"/>
    <w:tmpl w:val="683AE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05982"/>
    <w:multiLevelType w:val="hybridMultilevel"/>
    <w:tmpl w:val="F01E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94582"/>
    <w:multiLevelType w:val="hybridMultilevel"/>
    <w:tmpl w:val="830A9136"/>
    <w:lvl w:ilvl="0" w:tplc="36CCA07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934D0E"/>
    <w:multiLevelType w:val="multilevel"/>
    <w:tmpl w:val="AF50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37231B"/>
    <w:multiLevelType w:val="multilevel"/>
    <w:tmpl w:val="FB04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304982"/>
    <w:multiLevelType w:val="hybridMultilevel"/>
    <w:tmpl w:val="830A9136"/>
    <w:lvl w:ilvl="0" w:tplc="36CCA07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13"/>
  </w:num>
  <w:num w:numId="6">
    <w:abstractNumId w:val="15"/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6"/>
  </w:num>
  <w:num w:numId="14">
    <w:abstractNumId w:val="12"/>
  </w:num>
  <w:num w:numId="15">
    <w:abstractNumId w:val="5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6"/>
    <w:rsid w:val="00121ECE"/>
    <w:rsid w:val="00125AF0"/>
    <w:rsid w:val="001B3180"/>
    <w:rsid w:val="00293234"/>
    <w:rsid w:val="002A2135"/>
    <w:rsid w:val="002C6EE8"/>
    <w:rsid w:val="00317F6B"/>
    <w:rsid w:val="00335A2B"/>
    <w:rsid w:val="00390043"/>
    <w:rsid w:val="003930A6"/>
    <w:rsid w:val="004115CF"/>
    <w:rsid w:val="00434990"/>
    <w:rsid w:val="00451C35"/>
    <w:rsid w:val="004A51FE"/>
    <w:rsid w:val="00556A9B"/>
    <w:rsid w:val="006109ED"/>
    <w:rsid w:val="00636D74"/>
    <w:rsid w:val="00666655"/>
    <w:rsid w:val="006B02EB"/>
    <w:rsid w:val="006E1F53"/>
    <w:rsid w:val="007E45BB"/>
    <w:rsid w:val="009365D8"/>
    <w:rsid w:val="009846E8"/>
    <w:rsid w:val="00A16FC2"/>
    <w:rsid w:val="00A36F73"/>
    <w:rsid w:val="00A60D67"/>
    <w:rsid w:val="00B25D94"/>
    <w:rsid w:val="00B43C7E"/>
    <w:rsid w:val="00C40F8B"/>
    <w:rsid w:val="00C86C5B"/>
    <w:rsid w:val="00CA6B2B"/>
    <w:rsid w:val="00CB6F27"/>
    <w:rsid w:val="00DD0B34"/>
    <w:rsid w:val="00E12B23"/>
    <w:rsid w:val="00E1611C"/>
    <w:rsid w:val="00E76C3B"/>
    <w:rsid w:val="00F2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E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25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9323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next w:val="a"/>
    <w:link w:val="a8"/>
    <w:uiPriority w:val="10"/>
    <w:qFormat/>
    <w:rsid w:val="004115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11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E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25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9323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next w:val="a"/>
    <w:link w:val="a8"/>
    <w:uiPriority w:val="10"/>
    <w:qFormat/>
    <w:rsid w:val="004115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11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10130</Words>
  <Characters>57742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Irina</cp:lastModifiedBy>
  <cp:revision>5</cp:revision>
  <dcterms:created xsi:type="dcterms:W3CDTF">2023-10-11T19:59:00Z</dcterms:created>
  <dcterms:modified xsi:type="dcterms:W3CDTF">2023-10-11T20:07:00Z</dcterms:modified>
</cp:coreProperties>
</file>