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9" w:rsidRPr="00421B1B" w:rsidRDefault="00865899" w:rsidP="00865899">
      <w:pPr>
        <w:spacing w:after="0" w:line="408" w:lineRule="auto"/>
        <w:ind w:left="120"/>
        <w:jc w:val="center"/>
      </w:pPr>
      <w:bookmarkStart w:id="0" w:name="block-20326024"/>
      <w:r w:rsidRPr="00421B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5899" w:rsidRPr="00421B1B" w:rsidRDefault="00865899" w:rsidP="00865899">
      <w:pPr>
        <w:spacing w:after="0" w:line="408" w:lineRule="auto"/>
        <w:ind w:left="120"/>
        <w:jc w:val="center"/>
      </w:pPr>
      <w:r w:rsidRPr="00421B1B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421B1B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1"/>
      <w:r w:rsidRPr="00421B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65899" w:rsidRPr="00421B1B" w:rsidRDefault="00865899" w:rsidP="00865899">
      <w:pPr>
        <w:spacing w:after="0" w:line="408" w:lineRule="auto"/>
        <w:ind w:left="120"/>
        <w:jc w:val="center"/>
      </w:pPr>
      <w:r w:rsidRPr="00421B1B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421B1B"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Муниципального района</w:t>
      </w:r>
      <w:bookmarkEnd w:id="2"/>
      <w:r w:rsidRPr="00421B1B">
        <w:rPr>
          <w:rFonts w:ascii="Times New Roman" w:hAnsi="Times New Roman"/>
          <w:b/>
          <w:color w:val="000000"/>
          <w:sz w:val="28"/>
        </w:rPr>
        <w:t>‌</w:t>
      </w:r>
      <w:r w:rsidRPr="00421B1B">
        <w:rPr>
          <w:rFonts w:ascii="Times New Roman" w:hAnsi="Times New Roman"/>
          <w:color w:val="000000"/>
          <w:sz w:val="28"/>
        </w:rPr>
        <w:t>​</w:t>
      </w:r>
    </w:p>
    <w:p w:rsidR="00865899" w:rsidRDefault="00865899" w:rsidP="00865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:rsidR="002206ED" w:rsidRDefault="002206ED">
      <w:pPr>
        <w:spacing w:after="0"/>
        <w:ind w:left="120"/>
      </w:pPr>
    </w:p>
    <w:p w:rsidR="002206ED" w:rsidRDefault="002206ED">
      <w:pPr>
        <w:spacing w:after="0"/>
        <w:ind w:left="120"/>
      </w:pPr>
    </w:p>
    <w:p w:rsidR="002206ED" w:rsidRDefault="002206ED">
      <w:pPr>
        <w:spacing w:after="0"/>
        <w:ind w:left="120"/>
      </w:pPr>
    </w:p>
    <w:p w:rsidR="002206ED" w:rsidRDefault="002206ED">
      <w:pPr>
        <w:spacing w:after="0"/>
        <w:ind w:left="120"/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865899" w:rsidRPr="00424B9F" w:rsidTr="00865899">
        <w:tc>
          <w:tcPr>
            <w:tcW w:w="3114" w:type="dxa"/>
          </w:tcPr>
          <w:p w:rsidR="00865899" w:rsidRPr="0040209D" w:rsidRDefault="00865899" w:rsidP="000423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899" w:rsidRPr="0040209D" w:rsidRDefault="00865899" w:rsidP="000423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899" w:rsidRDefault="00865899" w:rsidP="009302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5899" w:rsidRPr="008944ED" w:rsidRDefault="00865899" w:rsidP="009302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865899" w:rsidRPr="008944ED" w:rsidRDefault="00865899" w:rsidP="00865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Жарова Л.А.</w:t>
            </w:r>
          </w:p>
          <w:p w:rsidR="00424B9F" w:rsidRDefault="00865899" w:rsidP="009302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864C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  <w:p w:rsidR="00865899" w:rsidRDefault="00865899" w:rsidP="009302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="00864C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24B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09.202</w:t>
            </w:r>
            <w:r w:rsidR="00864C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5899" w:rsidRPr="0040209D" w:rsidRDefault="00865899" w:rsidP="009302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899" w:rsidRPr="0040209D" w:rsidRDefault="00865899" w:rsidP="000423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/>
        <w:ind w:left="120"/>
      </w:pPr>
      <w:r w:rsidRPr="00042369">
        <w:rPr>
          <w:rFonts w:ascii="Times New Roman" w:hAnsi="Times New Roman"/>
          <w:color w:val="000000"/>
          <w:sz w:val="28"/>
        </w:rPr>
        <w:t>‌</w:t>
      </w:r>
    </w:p>
    <w:p w:rsidR="002206ED" w:rsidRPr="00042369" w:rsidRDefault="002206ED">
      <w:pPr>
        <w:spacing w:after="0"/>
        <w:ind w:left="120"/>
      </w:pPr>
    </w:p>
    <w:p w:rsidR="002206ED" w:rsidRPr="00042369" w:rsidRDefault="002206ED">
      <w:pPr>
        <w:spacing w:after="0"/>
        <w:ind w:left="120"/>
      </w:pPr>
    </w:p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 w:line="408" w:lineRule="auto"/>
        <w:ind w:left="120"/>
        <w:jc w:val="center"/>
      </w:pPr>
      <w:r w:rsidRPr="000423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06ED" w:rsidRDefault="0004236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4236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2369">
        <w:rPr>
          <w:rFonts w:ascii="Times New Roman" w:hAnsi="Times New Roman"/>
          <w:color w:val="000000"/>
          <w:sz w:val="28"/>
        </w:rPr>
        <w:t xml:space="preserve"> 2713976)</w:t>
      </w:r>
    </w:p>
    <w:p w:rsidR="00540ACE" w:rsidRPr="00865899" w:rsidRDefault="00540ACE">
      <w:pPr>
        <w:spacing w:after="0" w:line="408" w:lineRule="auto"/>
        <w:ind w:left="120"/>
        <w:jc w:val="center"/>
      </w:pPr>
      <w:r w:rsidRPr="0086589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5899">
        <w:rPr>
          <w:rFonts w:ascii="Times New Roman" w:hAnsi="Times New Roman"/>
          <w:color w:val="000000"/>
          <w:sz w:val="28"/>
        </w:rPr>
        <w:t xml:space="preserve"> 2698691)</w:t>
      </w: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042369">
      <w:pPr>
        <w:spacing w:after="0" w:line="408" w:lineRule="auto"/>
        <w:ind w:left="120"/>
        <w:jc w:val="center"/>
      </w:pPr>
      <w:r w:rsidRPr="00042369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2206ED" w:rsidRPr="00042369" w:rsidRDefault="00042369">
      <w:pPr>
        <w:spacing w:after="0" w:line="408" w:lineRule="auto"/>
        <w:ind w:left="120"/>
        <w:jc w:val="center"/>
      </w:pPr>
      <w:r w:rsidRPr="0004236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2206ED">
      <w:pPr>
        <w:spacing w:after="0"/>
        <w:ind w:left="120"/>
        <w:jc w:val="center"/>
      </w:pPr>
    </w:p>
    <w:p w:rsidR="002206ED" w:rsidRPr="00042369" w:rsidRDefault="00042369">
      <w:pPr>
        <w:spacing w:after="0"/>
        <w:ind w:left="120"/>
        <w:jc w:val="center"/>
      </w:pPr>
      <w:r w:rsidRPr="00042369"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 w:rsidRPr="00042369">
        <w:rPr>
          <w:rFonts w:ascii="Times New Roman" w:hAnsi="Times New Roman"/>
          <w:b/>
          <w:color w:val="000000"/>
          <w:sz w:val="28"/>
        </w:rPr>
        <w:t>с.Яковцево</w:t>
      </w:r>
      <w:bookmarkEnd w:id="3"/>
      <w:r w:rsidRPr="000423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 w:rsidRPr="00042369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64CF9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 w:rsidRPr="00042369">
        <w:rPr>
          <w:rFonts w:ascii="Times New Roman" w:hAnsi="Times New Roman"/>
          <w:b/>
          <w:color w:val="000000"/>
          <w:sz w:val="28"/>
        </w:rPr>
        <w:t>‌</w:t>
      </w:r>
      <w:r w:rsidRPr="00042369">
        <w:rPr>
          <w:rFonts w:ascii="Times New Roman" w:hAnsi="Times New Roman"/>
          <w:color w:val="000000"/>
          <w:sz w:val="28"/>
        </w:rPr>
        <w:t>​</w:t>
      </w:r>
    </w:p>
    <w:p w:rsidR="002206ED" w:rsidRPr="00042369" w:rsidRDefault="002206ED">
      <w:pPr>
        <w:sectPr w:rsidR="002206ED" w:rsidRPr="00042369">
          <w:pgSz w:w="11906" w:h="16383"/>
          <w:pgMar w:top="1134" w:right="850" w:bottom="1134" w:left="1701" w:header="720" w:footer="720" w:gutter="0"/>
          <w:cols w:space="720"/>
        </w:sectPr>
      </w:pPr>
    </w:p>
    <w:p w:rsidR="002206ED" w:rsidRPr="00042369" w:rsidRDefault="00042369">
      <w:pPr>
        <w:spacing w:after="0" w:line="264" w:lineRule="auto"/>
        <w:ind w:left="120"/>
        <w:jc w:val="both"/>
      </w:pPr>
      <w:bookmarkStart w:id="6" w:name="block-20326023"/>
      <w:bookmarkEnd w:id="0"/>
      <w:r w:rsidRPr="0004236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firstLine="600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42369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42369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206ED" w:rsidRPr="00042369" w:rsidRDefault="00042369">
      <w:pPr>
        <w:numPr>
          <w:ilvl w:val="0"/>
          <w:numId w:val="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2206ED" w:rsidRPr="00042369" w:rsidRDefault="00042369">
      <w:pPr>
        <w:numPr>
          <w:ilvl w:val="0"/>
          <w:numId w:val="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2206ED" w:rsidRPr="00042369" w:rsidRDefault="00042369">
      <w:pPr>
        <w:numPr>
          <w:ilvl w:val="0"/>
          <w:numId w:val="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firstLine="600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206ED" w:rsidRPr="00042369" w:rsidRDefault="002206ED">
      <w:pPr>
        <w:sectPr w:rsidR="002206ED" w:rsidRPr="00042369">
          <w:pgSz w:w="11906" w:h="16383"/>
          <w:pgMar w:top="1134" w:right="850" w:bottom="1134" w:left="1701" w:header="720" w:footer="720" w:gutter="0"/>
          <w:cols w:space="720"/>
        </w:sectPr>
      </w:pPr>
    </w:p>
    <w:p w:rsidR="002206ED" w:rsidRPr="00042369" w:rsidRDefault="00042369">
      <w:pPr>
        <w:spacing w:after="0" w:line="264" w:lineRule="auto"/>
        <w:ind w:left="120"/>
        <w:jc w:val="both"/>
      </w:pPr>
      <w:bookmarkStart w:id="7" w:name="block-20326026"/>
      <w:bookmarkEnd w:id="6"/>
      <w:r w:rsidRPr="0004236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1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Режим труда и отдыха.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865899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042369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42369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42369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0423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6ED" w:rsidRPr="00042369" w:rsidRDefault="00042369">
      <w:pPr>
        <w:numPr>
          <w:ilvl w:val="0"/>
          <w:numId w:val="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206ED" w:rsidRPr="00042369" w:rsidRDefault="00042369">
      <w:pPr>
        <w:numPr>
          <w:ilvl w:val="0"/>
          <w:numId w:val="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4236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); </w:t>
      </w:r>
    </w:p>
    <w:p w:rsidR="002206ED" w:rsidRPr="00042369" w:rsidRDefault="00042369">
      <w:pPr>
        <w:numPr>
          <w:ilvl w:val="0"/>
          <w:numId w:val="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423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206ED" w:rsidRPr="00042369" w:rsidRDefault="00042369">
      <w:pPr>
        <w:numPr>
          <w:ilvl w:val="0"/>
          <w:numId w:val="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206ED" w:rsidRPr="00042369" w:rsidRDefault="00042369">
      <w:pPr>
        <w:numPr>
          <w:ilvl w:val="0"/>
          <w:numId w:val="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042369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2206ED" w:rsidRPr="00042369" w:rsidRDefault="00042369">
      <w:pPr>
        <w:numPr>
          <w:ilvl w:val="0"/>
          <w:numId w:val="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от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2206ED" w:rsidRPr="00042369" w:rsidRDefault="00042369">
      <w:pPr>
        <w:numPr>
          <w:ilvl w:val="0"/>
          <w:numId w:val="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206ED" w:rsidRPr="00042369" w:rsidRDefault="00042369">
      <w:pPr>
        <w:numPr>
          <w:ilvl w:val="0"/>
          <w:numId w:val="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206ED" w:rsidRPr="00042369" w:rsidRDefault="00042369">
      <w:pPr>
        <w:numPr>
          <w:ilvl w:val="0"/>
          <w:numId w:val="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206ED" w:rsidRPr="00042369" w:rsidRDefault="00042369">
      <w:pPr>
        <w:numPr>
          <w:ilvl w:val="0"/>
          <w:numId w:val="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042369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2206ED" w:rsidRPr="00042369" w:rsidRDefault="00042369">
      <w:pPr>
        <w:numPr>
          <w:ilvl w:val="0"/>
          <w:numId w:val="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206ED" w:rsidRPr="00042369" w:rsidRDefault="00042369">
      <w:pPr>
        <w:numPr>
          <w:ilvl w:val="0"/>
          <w:numId w:val="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206ED" w:rsidRPr="00042369" w:rsidRDefault="00042369">
      <w:pPr>
        <w:numPr>
          <w:ilvl w:val="0"/>
          <w:numId w:val="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042369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2206ED" w:rsidRPr="00042369" w:rsidRDefault="00042369">
      <w:pPr>
        <w:numPr>
          <w:ilvl w:val="0"/>
          <w:numId w:val="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2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65899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042369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42369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0423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6ED" w:rsidRPr="00042369" w:rsidRDefault="00042369">
      <w:pPr>
        <w:numPr>
          <w:ilvl w:val="0"/>
          <w:numId w:val="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2206ED" w:rsidRPr="00042369" w:rsidRDefault="00042369">
      <w:pPr>
        <w:numPr>
          <w:ilvl w:val="0"/>
          <w:numId w:val="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2206ED" w:rsidRDefault="000423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206ED" w:rsidRPr="00042369" w:rsidRDefault="00042369">
      <w:pPr>
        <w:numPr>
          <w:ilvl w:val="0"/>
          <w:numId w:val="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04236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); </w:t>
      </w:r>
    </w:p>
    <w:p w:rsidR="002206ED" w:rsidRPr="00042369" w:rsidRDefault="00042369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206ED" w:rsidRDefault="0004236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206ED" w:rsidRPr="00042369" w:rsidRDefault="00042369">
      <w:pPr>
        <w:numPr>
          <w:ilvl w:val="0"/>
          <w:numId w:val="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2206ED" w:rsidRPr="00042369" w:rsidRDefault="00042369">
      <w:pPr>
        <w:numPr>
          <w:ilvl w:val="0"/>
          <w:numId w:val="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2206ED" w:rsidRPr="00042369" w:rsidRDefault="00042369">
      <w:pPr>
        <w:numPr>
          <w:ilvl w:val="0"/>
          <w:numId w:val="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2206ED" w:rsidRPr="00042369" w:rsidRDefault="00042369">
      <w:pPr>
        <w:numPr>
          <w:ilvl w:val="0"/>
          <w:numId w:val="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042369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2206ED" w:rsidRPr="00042369" w:rsidRDefault="00042369">
      <w:pPr>
        <w:numPr>
          <w:ilvl w:val="0"/>
          <w:numId w:val="1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2206ED" w:rsidRPr="00042369" w:rsidRDefault="00042369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206ED" w:rsidRPr="00042369" w:rsidRDefault="00042369">
      <w:pPr>
        <w:numPr>
          <w:ilvl w:val="0"/>
          <w:numId w:val="1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206ED" w:rsidRPr="00042369" w:rsidRDefault="00042369">
      <w:pPr>
        <w:numPr>
          <w:ilvl w:val="0"/>
          <w:numId w:val="1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206ED" w:rsidRPr="00042369" w:rsidRDefault="00042369">
      <w:pPr>
        <w:numPr>
          <w:ilvl w:val="0"/>
          <w:numId w:val="1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2206ED" w:rsidRPr="00042369" w:rsidRDefault="00042369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206ED" w:rsidRPr="00042369" w:rsidRDefault="00042369">
      <w:pPr>
        <w:numPr>
          <w:ilvl w:val="0"/>
          <w:numId w:val="1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206ED" w:rsidRPr="00042369" w:rsidRDefault="00042369">
      <w:pPr>
        <w:numPr>
          <w:ilvl w:val="0"/>
          <w:numId w:val="1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2206ED" w:rsidRPr="00042369" w:rsidRDefault="00042369">
      <w:pPr>
        <w:numPr>
          <w:ilvl w:val="0"/>
          <w:numId w:val="1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042369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2206ED" w:rsidRPr="00042369" w:rsidRDefault="00042369">
      <w:pPr>
        <w:numPr>
          <w:ilvl w:val="0"/>
          <w:numId w:val="1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2206ED" w:rsidRPr="00042369" w:rsidRDefault="00042369">
      <w:pPr>
        <w:numPr>
          <w:ilvl w:val="0"/>
          <w:numId w:val="1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206ED" w:rsidRPr="00042369" w:rsidRDefault="00042369">
      <w:pPr>
        <w:numPr>
          <w:ilvl w:val="0"/>
          <w:numId w:val="1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042369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2206ED" w:rsidRPr="00042369" w:rsidRDefault="00042369">
      <w:pPr>
        <w:numPr>
          <w:ilvl w:val="0"/>
          <w:numId w:val="1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206ED" w:rsidRPr="00042369" w:rsidRDefault="00042369">
      <w:pPr>
        <w:numPr>
          <w:ilvl w:val="0"/>
          <w:numId w:val="1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206ED" w:rsidRPr="00042369" w:rsidRDefault="00042369">
      <w:pPr>
        <w:numPr>
          <w:ilvl w:val="0"/>
          <w:numId w:val="1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206ED" w:rsidRPr="00042369" w:rsidRDefault="00042369">
      <w:pPr>
        <w:numPr>
          <w:ilvl w:val="0"/>
          <w:numId w:val="1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042369">
        <w:rPr>
          <w:rFonts w:ascii="Times New Roman" w:hAnsi="Times New Roman"/>
          <w:color w:val="000000"/>
          <w:sz w:val="28"/>
        </w:rPr>
        <w:t>из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42369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3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3024E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042369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42369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042369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423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6ED" w:rsidRPr="00042369" w:rsidRDefault="00042369">
      <w:pPr>
        <w:numPr>
          <w:ilvl w:val="0"/>
          <w:numId w:val="1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206ED" w:rsidRPr="00042369" w:rsidRDefault="00042369">
      <w:pPr>
        <w:numPr>
          <w:ilvl w:val="0"/>
          <w:numId w:val="1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206ED" w:rsidRPr="00042369" w:rsidRDefault="00042369">
      <w:pPr>
        <w:numPr>
          <w:ilvl w:val="0"/>
          <w:numId w:val="1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206ED" w:rsidRPr="00042369" w:rsidRDefault="00042369">
      <w:pPr>
        <w:numPr>
          <w:ilvl w:val="0"/>
          <w:numId w:val="1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2206ED" w:rsidRPr="00042369" w:rsidRDefault="00042369">
      <w:pPr>
        <w:numPr>
          <w:ilvl w:val="0"/>
          <w:numId w:val="1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042369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2206ED" w:rsidRPr="00042369" w:rsidRDefault="00042369">
      <w:pPr>
        <w:numPr>
          <w:ilvl w:val="0"/>
          <w:numId w:val="1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206ED" w:rsidRPr="00042369" w:rsidRDefault="00042369">
      <w:pPr>
        <w:numPr>
          <w:ilvl w:val="0"/>
          <w:numId w:val="1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206ED" w:rsidRPr="00042369" w:rsidRDefault="00042369">
      <w:pPr>
        <w:numPr>
          <w:ilvl w:val="0"/>
          <w:numId w:val="1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2206ED" w:rsidRPr="00042369" w:rsidRDefault="00042369">
      <w:pPr>
        <w:numPr>
          <w:ilvl w:val="0"/>
          <w:numId w:val="1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206ED" w:rsidRPr="00042369" w:rsidRDefault="00042369">
      <w:pPr>
        <w:numPr>
          <w:ilvl w:val="0"/>
          <w:numId w:val="1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04236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6ED" w:rsidRPr="00042369" w:rsidRDefault="00042369">
      <w:pPr>
        <w:numPr>
          <w:ilvl w:val="0"/>
          <w:numId w:val="1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206ED" w:rsidRPr="00042369" w:rsidRDefault="00042369">
      <w:pPr>
        <w:spacing w:after="0" w:line="264" w:lineRule="auto"/>
        <w:ind w:firstLine="600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206ED" w:rsidRPr="00042369" w:rsidRDefault="00042369">
      <w:pPr>
        <w:numPr>
          <w:ilvl w:val="0"/>
          <w:numId w:val="1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2206ED" w:rsidRPr="00042369" w:rsidRDefault="00042369">
      <w:pPr>
        <w:numPr>
          <w:ilvl w:val="0"/>
          <w:numId w:val="1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2206ED" w:rsidRPr="00042369" w:rsidRDefault="00042369">
      <w:pPr>
        <w:numPr>
          <w:ilvl w:val="0"/>
          <w:numId w:val="1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042369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ироды; </w:t>
      </w:r>
    </w:p>
    <w:p w:rsidR="002206ED" w:rsidRPr="00042369" w:rsidRDefault="00042369">
      <w:pPr>
        <w:numPr>
          <w:ilvl w:val="0"/>
          <w:numId w:val="1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2206ED" w:rsidRPr="00042369" w:rsidRDefault="00042369">
      <w:pPr>
        <w:numPr>
          <w:ilvl w:val="0"/>
          <w:numId w:val="1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4236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42369">
        <w:rPr>
          <w:rFonts w:ascii="Times New Roman" w:hAnsi="Times New Roman"/>
          <w:color w:val="000000"/>
          <w:sz w:val="28"/>
        </w:rPr>
        <w:t>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206ED" w:rsidRPr="00042369" w:rsidRDefault="00042369">
      <w:pPr>
        <w:numPr>
          <w:ilvl w:val="0"/>
          <w:numId w:val="1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206ED" w:rsidRPr="00042369" w:rsidRDefault="00042369">
      <w:pPr>
        <w:numPr>
          <w:ilvl w:val="0"/>
          <w:numId w:val="1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42369">
        <w:rPr>
          <w:rFonts w:ascii="Times New Roman" w:hAnsi="Times New Roman"/>
          <w:color w:val="000000"/>
          <w:sz w:val="28"/>
        </w:rPr>
        <w:t xml:space="preserve"> </w:t>
      </w:r>
      <w:r w:rsidRPr="00042369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2206ED" w:rsidRPr="00042369" w:rsidRDefault="00042369">
      <w:pPr>
        <w:numPr>
          <w:ilvl w:val="0"/>
          <w:numId w:val="2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2206ED" w:rsidRPr="00042369" w:rsidRDefault="00042369">
      <w:pPr>
        <w:numPr>
          <w:ilvl w:val="0"/>
          <w:numId w:val="2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206ED" w:rsidRPr="00042369" w:rsidRDefault="00042369">
      <w:pPr>
        <w:numPr>
          <w:ilvl w:val="0"/>
          <w:numId w:val="2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206ED" w:rsidRPr="00042369" w:rsidRDefault="00042369">
      <w:pPr>
        <w:numPr>
          <w:ilvl w:val="0"/>
          <w:numId w:val="2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4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42369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206ED" w:rsidRPr="00042369" w:rsidRDefault="00042369">
      <w:pPr>
        <w:spacing w:after="0" w:line="264" w:lineRule="auto"/>
        <w:ind w:firstLine="600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42369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2206ED" w:rsidRPr="00042369" w:rsidRDefault="00042369">
      <w:pPr>
        <w:numPr>
          <w:ilvl w:val="0"/>
          <w:numId w:val="2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206ED" w:rsidRPr="00042369" w:rsidRDefault="00042369">
      <w:pPr>
        <w:numPr>
          <w:ilvl w:val="0"/>
          <w:numId w:val="2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206ED" w:rsidRPr="00042369" w:rsidRDefault="00042369">
      <w:pPr>
        <w:numPr>
          <w:ilvl w:val="0"/>
          <w:numId w:val="2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206ED" w:rsidRPr="00042369" w:rsidRDefault="00042369">
      <w:pPr>
        <w:numPr>
          <w:ilvl w:val="0"/>
          <w:numId w:val="2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2206ED" w:rsidRPr="00042369" w:rsidRDefault="00042369">
      <w:pPr>
        <w:numPr>
          <w:ilvl w:val="0"/>
          <w:numId w:val="2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4236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).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206ED" w:rsidRPr="00042369" w:rsidRDefault="00042369">
      <w:pPr>
        <w:numPr>
          <w:ilvl w:val="0"/>
          <w:numId w:val="2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206ED" w:rsidRPr="00042369" w:rsidRDefault="00042369">
      <w:pPr>
        <w:numPr>
          <w:ilvl w:val="0"/>
          <w:numId w:val="2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206ED" w:rsidRPr="00042369" w:rsidRDefault="00042369">
      <w:pPr>
        <w:numPr>
          <w:ilvl w:val="0"/>
          <w:numId w:val="2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2206ED" w:rsidRPr="00042369" w:rsidRDefault="00042369">
      <w:pPr>
        <w:numPr>
          <w:ilvl w:val="0"/>
          <w:numId w:val="2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042369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2206ED" w:rsidRPr="00042369" w:rsidRDefault="00042369">
      <w:pPr>
        <w:numPr>
          <w:ilvl w:val="0"/>
          <w:numId w:val="2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206ED" w:rsidRPr="00042369" w:rsidRDefault="00042369">
      <w:pPr>
        <w:numPr>
          <w:ilvl w:val="0"/>
          <w:numId w:val="2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206ED" w:rsidRPr="00042369" w:rsidRDefault="00042369">
      <w:pPr>
        <w:numPr>
          <w:ilvl w:val="0"/>
          <w:numId w:val="2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206ED" w:rsidRPr="00042369" w:rsidRDefault="002206ED">
      <w:pPr>
        <w:sectPr w:rsidR="002206ED" w:rsidRPr="00042369">
          <w:pgSz w:w="11906" w:h="16383"/>
          <w:pgMar w:top="1134" w:right="850" w:bottom="1134" w:left="1701" w:header="720" w:footer="720" w:gutter="0"/>
          <w:cols w:space="720"/>
        </w:sectPr>
      </w:pPr>
    </w:p>
    <w:p w:rsidR="002206ED" w:rsidRPr="00042369" w:rsidRDefault="00042369">
      <w:pPr>
        <w:spacing w:after="0" w:line="264" w:lineRule="auto"/>
        <w:ind w:left="120"/>
        <w:jc w:val="both"/>
      </w:pPr>
      <w:bookmarkStart w:id="8" w:name="block-20326027"/>
      <w:bookmarkEnd w:id="7"/>
      <w:r w:rsidRPr="0004236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206ED" w:rsidRPr="00042369" w:rsidRDefault="00042369">
      <w:pPr>
        <w:numPr>
          <w:ilvl w:val="0"/>
          <w:numId w:val="2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06ED" w:rsidRPr="00042369" w:rsidRDefault="00042369">
      <w:pPr>
        <w:numPr>
          <w:ilvl w:val="0"/>
          <w:numId w:val="2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06ED" w:rsidRPr="00042369" w:rsidRDefault="00042369">
      <w:pPr>
        <w:numPr>
          <w:ilvl w:val="0"/>
          <w:numId w:val="2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2206ED" w:rsidRPr="00042369" w:rsidRDefault="00042369">
      <w:pPr>
        <w:numPr>
          <w:ilvl w:val="0"/>
          <w:numId w:val="2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06ED" w:rsidRPr="00042369" w:rsidRDefault="00042369">
      <w:pPr>
        <w:numPr>
          <w:ilvl w:val="0"/>
          <w:numId w:val="2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206ED" w:rsidRPr="00042369" w:rsidRDefault="00042369">
      <w:pPr>
        <w:numPr>
          <w:ilvl w:val="0"/>
          <w:numId w:val="2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06ED" w:rsidRPr="00042369" w:rsidRDefault="00042369">
      <w:pPr>
        <w:numPr>
          <w:ilvl w:val="0"/>
          <w:numId w:val="2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06ED" w:rsidRPr="00042369" w:rsidRDefault="00042369">
      <w:pPr>
        <w:numPr>
          <w:ilvl w:val="0"/>
          <w:numId w:val="2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206ED" w:rsidRPr="00042369" w:rsidRDefault="00042369">
      <w:pPr>
        <w:numPr>
          <w:ilvl w:val="0"/>
          <w:numId w:val="2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42369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206ED" w:rsidRPr="00042369" w:rsidRDefault="00042369">
      <w:pPr>
        <w:numPr>
          <w:ilvl w:val="0"/>
          <w:numId w:val="2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206ED" w:rsidRPr="00042369" w:rsidRDefault="00042369">
      <w:pPr>
        <w:numPr>
          <w:ilvl w:val="0"/>
          <w:numId w:val="2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06ED" w:rsidRPr="00042369" w:rsidRDefault="00042369">
      <w:pPr>
        <w:numPr>
          <w:ilvl w:val="0"/>
          <w:numId w:val="2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206ED" w:rsidRPr="00042369" w:rsidRDefault="00042369">
      <w:pPr>
        <w:numPr>
          <w:ilvl w:val="0"/>
          <w:numId w:val="3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206ED" w:rsidRPr="00042369" w:rsidRDefault="00042369">
      <w:pPr>
        <w:numPr>
          <w:ilvl w:val="0"/>
          <w:numId w:val="3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06ED" w:rsidRPr="00042369" w:rsidRDefault="00042369">
      <w:pPr>
        <w:numPr>
          <w:ilvl w:val="0"/>
          <w:numId w:val="3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2206ED" w:rsidRPr="00042369" w:rsidRDefault="00042369">
      <w:pPr>
        <w:numPr>
          <w:ilvl w:val="0"/>
          <w:numId w:val="3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06ED" w:rsidRPr="00042369" w:rsidRDefault="00042369">
      <w:pPr>
        <w:numPr>
          <w:ilvl w:val="0"/>
          <w:numId w:val="3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06ED" w:rsidRPr="00042369" w:rsidRDefault="00042369">
      <w:pPr>
        <w:numPr>
          <w:ilvl w:val="0"/>
          <w:numId w:val="34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06ED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06ED" w:rsidRPr="00042369" w:rsidRDefault="0004236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06ED" w:rsidRPr="00042369" w:rsidRDefault="00042369">
      <w:pPr>
        <w:numPr>
          <w:ilvl w:val="0"/>
          <w:numId w:val="36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2206ED" w:rsidRPr="00042369" w:rsidRDefault="00042369">
      <w:pPr>
        <w:numPr>
          <w:ilvl w:val="0"/>
          <w:numId w:val="3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06ED" w:rsidRPr="00042369" w:rsidRDefault="00042369">
      <w:pPr>
        <w:numPr>
          <w:ilvl w:val="0"/>
          <w:numId w:val="37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206ED" w:rsidRPr="00042369" w:rsidRDefault="00042369">
      <w:pPr>
        <w:numPr>
          <w:ilvl w:val="0"/>
          <w:numId w:val="38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06ED" w:rsidRDefault="00042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206ED" w:rsidRPr="00042369" w:rsidRDefault="00042369">
      <w:pPr>
        <w:numPr>
          <w:ilvl w:val="0"/>
          <w:numId w:val="3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06ED" w:rsidRPr="00042369" w:rsidRDefault="00042369">
      <w:pPr>
        <w:numPr>
          <w:ilvl w:val="0"/>
          <w:numId w:val="3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06ED" w:rsidRPr="00042369" w:rsidRDefault="00042369">
      <w:pPr>
        <w:numPr>
          <w:ilvl w:val="0"/>
          <w:numId w:val="3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2206ED" w:rsidRPr="00042369" w:rsidRDefault="00042369">
      <w:pPr>
        <w:numPr>
          <w:ilvl w:val="0"/>
          <w:numId w:val="3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06ED" w:rsidRPr="00042369" w:rsidRDefault="00042369">
      <w:pPr>
        <w:numPr>
          <w:ilvl w:val="0"/>
          <w:numId w:val="39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6ED" w:rsidRPr="00042369" w:rsidRDefault="002206ED">
      <w:pPr>
        <w:spacing w:after="0"/>
        <w:ind w:left="120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1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2369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научится: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042369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2206ED" w:rsidRPr="00042369" w:rsidRDefault="00042369">
      <w:pPr>
        <w:numPr>
          <w:ilvl w:val="0"/>
          <w:numId w:val="40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2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42369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научится: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4236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206ED" w:rsidRPr="00042369" w:rsidRDefault="00042369">
      <w:pPr>
        <w:numPr>
          <w:ilvl w:val="0"/>
          <w:numId w:val="41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3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2369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научится: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206ED" w:rsidRDefault="0004236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206ED" w:rsidRPr="00042369" w:rsidRDefault="00042369">
      <w:pPr>
        <w:numPr>
          <w:ilvl w:val="0"/>
          <w:numId w:val="42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2206ED" w:rsidRPr="00042369" w:rsidRDefault="002206ED">
      <w:pPr>
        <w:spacing w:after="0" w:line="264" w:lineRule="auto"/>
        <w:ind w:left="120"/>
        <w:jc w:val="both"/>
      </w:pPr>
    </w:p>
    <w:p w:rsidR="002206ED" w:rsidRPr="00042369" w:rsidRDefault="00042369">
      <w:pPr>
        <w:spacing w:after="0" w:line="264" w:lineRule="auto"/>
        <w:ind w:left="120"/>
        <w:jc w:val="both"/>
      </w:pPr>
      <w:r w:rsidRPr="00042369">
        <w:rPr>
          <w:rFonts w:ascii="Times New Roman" w:hAnsi="Times New Roman"/>
          <w:b/>
          <w:color w:val="000000"/>
          <w:sz w:val="28"/>
        </w:rPr>
        <w:t>4 КЛАСС</w:t>
      </w:r>
    </w:p>
    <w:p w:rsidR="002206ED" w:rsidRPr="00042369" w:rsidRDefault="00042369">
      <w:pPr>
        <w:spacing w:after="0" w:line="264" w:lineRule="auto"/>
        <w:ind w:firstLine="600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2369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04236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2369">
        <w:rPr>
          <w:rFonts w:ascii="Times New Roman" w:hAnsi="Times New Roman"/>
          <w:color w:val="000000"/>
          <w:sz w:val="28"/>
        </w:rPr>
        <w:t xml:space="preserve"> научится: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2206ED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42369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206ED" w:rsidRPr="00042369" w:rsidRDefault="00042369">
      <w:pPr>
        <w:numPr>
          <w:ilvl w:val="0"/>
          <w:numId w:val="43"/>
        </w:numPr>
        <w:spacing w:after="0" w:line="264" w:lineRule="auto"/>
        <w:jc w:val="both"/>
      </w:pPr>
      <w:r w:rsidRPr="00042369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206ED" w:rsidRPr="00042369" w:rsidRDefault="002206ED">
      <w:pPr>
        <w:sectPr w:rsidR="002206ED" w:rsidRPr="00042369">
          <w:pgSz w:w="11906" w:h="16383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bookmarkStart w:id="9" w:name="block-20326025"/>
      <w:bookmarkEnd w:id="8"/>
      <w:r w:rsidRPr="0004236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206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206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206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206E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/>
    <w:p w:rsidR="00FF3EB6" w:rsidRDefault="00FF3EB6" w:rsidP="00FF3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FF3EB6">
        <w:rPr>
          <w:rFonts w:ascii="Times New Roman" w:hAnsi="Times New Roman" w:cs="Times New Roman"/>
          <w:sz w:val="32"/>
          <w:szCs w:val="32"/>
        </w:rPr>
        <w:t>Использование оборудования «Точка роста»</w:t>
      </w:r>
    </w:p>
    <w:p w:rsidR="00FF3EB6" w:rsidRDefault="00FF3E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  <w:gridCol w:w="3512"/>
      </w:tblGrid>
      <w:tr w:rsidR="00FF3EB6" w:rsidRPr="0093024E" w:rsidTr="00974601">
        <w:tc>
          <w:tcPr>
            <w:tcW w:w="3512" w:type="dxa"/>
          </w:tcPr>
          <w:p w:rsidR="00FF3EB6" w:rsidRPr="0093024E" w:rsidRDefault="00FF3EB6" w:rsidP="00974601">
            <w:r>
              <w:t>Класс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Тема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Количество часов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Оборудование</w:t>
            </w:r>
          </w:p>
        </w:tc>
      </w:tr>
      <w:tr w:rsidR="00FF3EB6" w:rsidRPr="00864CF9" w:rsidTr="00974601">
        <w:tc>
          <w:tcPr>
            <w:tcW w:w="3512" w:type="dxa"/>
          </w:tcPr>
          <w:p w:rsidR="00FF3EB6" w:rsidRPr="0093024E" w:rsidRDefault="00FF3EB6" w:rsidP="00974601">
            <w:r>
              <w:t>1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Здоровый образ жизни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2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Цифровая лаборатория для школьников РобикЛаб «Физиология»</w:t>
            </w:r>
          </w:p>
        </w:tc>
      </w:tr>
      <w:tr w:rsidR="00FF3EB6" w:rsidRPr="00864CF9" w:rsidTr="00974601">
        <w:tc>
          <w:tcPr>
            <w:tcW w:w="3512" w:type="dxa"/>
          </w:tcPr>
          <w:p w:rsidR="00FF3EB6" w:rsidRPr="0093024E" w:rsidRDefault="00FF3EB6" w:rsidP="00974601">
            <w:r>
              <w:t>2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Здоровый образ жизни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2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Цифровая лаборатория для школьников РобикЛаб «Физиология»</w:t>
            </w:r>
          </w:p>
        </w:tc>
      </w:tr>
      <w:tr w:rsidR="00FF3EB6" w:rsidRPr="00864CF9" w:rsidTr="00974601">
        <w:tc>
          <w:tcPr>
            <w:tcW w:w="3512" w:type="dxa"/>
          </w:tcPr>
          <w:p w:rsidR="00FF3EB6" w:rsidRPr="0093024E" w:rsidRDefault="00FF3EB6" w:rsidP="00974601">
            <w:r>
              <w:t>3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Здоровый образ жизни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1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Цифровая лаборатория для школьников РобикЛаб «Физиология»</w:t>
            </w:r>
          </w:p>
        </w:tc>
      </w:tr>
      <w:tr w:rsidR="00FF3EB6" w:rsidRPr="00864CF9" w:rsidTr="00974601">
        <w:tc>
          <w:tcPr>
            <w:tcW w:w="3512" w:type="dxa"/>
          </w:tcPr>
          <w:p w:rsidR="00FF3EB6" w:rsidRPr="0093024E" w:rsidRDefault="00FF3EB6" w:rsidP="00974601">
            <w:r>
              <w:t>3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Здоровый образ жизни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1</w:t>
            </w:r>
          </w:p>
        </w:tc>
        <w:tc>
          <w:tcPr>
            <w:tcW w:w="3512" w:type="dxa"/>
          </w:tcPr>
          <w:p w:rsidR="00FF3EB6" w:rsidRPr="0093024E" w:rsidRDefault="00FF3EB6" w:rsidP="00974601">
            <w:r>
              <w:t>Цифровая лаборатория для школьников РобикЛаб «Биология»</w:t>
            </w:r>
          </w:p>
        </w:tc>
      </w:tr>
      <w:tr w:rsidR="00FF3EB6" w:rsidRPr="00864CF9" w:rsidTr="00974601">
        <w:tc>
          <w:tcPr>
            <w:tcW w:w="3512" w:type="dxa"/>
          </w:tcPr>
          <w:p w:rsidR="00FF3EB6" w:rsidRDefault="00FF3EB6" w:rsidP="00974601">
            <w:r>
              <w:t>4</w:t>
            </w:r>
          </w:p>
        </w:tc>
        <w:tc>
          <w:tcPr>
            <w:tcW w:w="3512" w:type="dxa"/>
          </w:tcPr>
          <w:p w:rsidR="00FF3EB6" w:rsidRDefault="00FF3EB6" w:rsidP="00974601">
            <w:r>
              <w:t>Экологические проблемы</w:t>
            </w:r>
          </w:p>
        </w:tc>
        <w:tc>
          <w:tcPr>
            <w:tcW w:w="3512" w:type="dxa"/>
          </w:tcPr>
          <w:p w:rsidR="00FF3EB6" w:rsidRDefault="00FF3EB6" w:rsidP="00974601">
            <w:r>
              <w:t>2</w:t>
            </w:r>
          </w:p>
        </w:tc>
        <w:tc>
          <w:tcPr>
            <w:tcW w:w="3512" w:type="dxa"/>
          </w:tcPr>
          <w:p w:rsidR="00FF3EB6" w:rsidRDefault="00FF3EB6" w:rsidP="00974601">
            <w:r>
              <w:t>Цифровая лаборатория для школьников РобикЛаб «Экология»</w:t>
            </w:r>
          </w:p>
        </w:tc>
      </w:tr>
    </w:tbl>
    <w:p w:rsidR="00FF3EB6" w:rsidRDefault="00FF3EB6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bookmarkStart w:id="10" w:name="block-20326030"/>
      <w:bookmarkEnd w:id="9"/>
    </w:p>
    <w:p w:rsidR="002206ED" w:rsidRPr="00042369" w:rsidRDefault="00042369">
      <w:pPr>
        <w:spacing w:after="0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042369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042369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2206ED" w:rsidRDefault="00042369">
      <w:pPr>
        <w:spacing w:after="0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206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206E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206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ED" w:rsidRDefault="0004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206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ED" w:rsidRDefault="002206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ED" w:rsidRDefault="002206ED"/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 w:rsidRPr="0004236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 w:rsidRPr="00042369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206ED" w:rsidRPr="00864C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236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06ED" w:rsidRDefault="002206ED">
            <w:pPr>
              <w:spacing w:after="0"/>
              <w:ind w:left="135"/>
            </w:pPr>
          </w:p>
        </w:tc>
      </w:tr>
      <w:tr w:rsidR="0022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Pr="00042369" w:rsidRDefault="00042369">
            <w:pPr>
              <w:spacing w:after="0"/>
              <w:ind w:left="135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 w:rsidRPr="0004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06ED" w:rsidRDefault="0004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ED" w:rsidRDefault="002206ED"/>
        </w:tc>
      </w:tr>
    </w:tbl>
    <w:p w:rsidR="002206ED" w:rsidRDefault="002206ED">
      <w:pPr>
        <w:sectPr w:rsidR="002206E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326028"/>
      <w:bookmarkEnd w:id="10"/>
    </w:p>
    <w:p w:rsidR="002206ED" w:rsidRPr="00FF3EB6" w:rsidRDefault="00042369">
      <w:pPr>
        <w:spacing w:after="0"/>
        <w:ind w:left="120"/>
      </w:pPr>
      <w:bookmarkStart w:id="12" w:name="block-20326029"/>
      <w:bookmarkEnd w:id="11"/>
      <w:r w:rsidRPr="00FF3EB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6ED" w:rsidRPr="00FF3EB6" w:rsidRDefault="00042369">
      <w:pPr>
        <w:spacing w:after="0" w:line="480" w:lineRule="auto"/>
        <w:ind w:left="120"/>
      </w:pPr>
      <w:r w:rsidRPr="00FF3EB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6ED" w:rsidRPr="00FF3EB6" w:rsidRDefault="00042369">
      <w:pPr>
        <w:spacing w:after="0" w:line="480" w:lineRule="auto"/>
        <w:ind w:left="120"/>
      </w:pPr>
      <w:r w:rsidRPr="00FF3EB6">
        <w:rPr>
          <w:rFonts w:ascii="Times New Roman" w:hAnsi="Times New Roman"/>
          <w:color w:val="000000"/>
          <w:sz w:val="28"/>
        </w:rPr>
        <w:t>​‌‌​</w:t>
      </w:r>
    </w:p>
    <w:p w:rsidR="002206ED" w:rsidRPr="00FF3EB6" w:rsidRDefault="00042369">
      <w:pPr>
        <w:spacing w:after="0" w:line="480" w:lineRule="auto"/>
        <w:ind w:left="120"/>
      </w:pPr>
      <w:r w:rsidRPr="00FF3EB6">
        <w:rPr>
          <w:rFonts w:ascii="Times New Roman" w:hAnsi="Times New Roman"/>
          <w:color w:val="000000"/>
          <w:sz w:val="28"/>
        </w:rPr>
        <w:t>​‌‌</w:t>
      </w:r>
    </w:p>
    <w:p w:rsidR="002206ED" w:rsidRPr="00FF3EB6" w:rsidRDefault="00042369">
      <w:pPr>
        <w:spacing w:after="0"/>
        <w:ind w:left="120"/>
      </w:pPr>
      <w:r w:rsidRPr="00FF3EB6">
        <w:rPr>
          <w:rFonts w:ascii="Times New Roman" w:hAnsi="Times New Roman"/>
          <w:color w:val="000000"/>
          <w:sz w:val="28"/>
        </w:rPr>
        <w:t>​</w:t>
      </w:r>
    </w:p>
    <w:p w:rsidR="002206ED" w:rsidRPr="00FF3EB6" w:rsidRDefault="00042369">
      <w:pPr>
        <w:spacing w:after="0" w:line="480" w:lineRule="auto"/>
        <w:ind w:left="120"/>
      </w:pPr>
      <w:r w:rsidRPr="00FF3EB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6ED" w:rsidRPr="00FF3EB6" w:rsidRDefault="00042369">
      <w:pPr>
        <w:spacing w:after="0" w:line="480" w:lineRule="auto"/>
        <w:ind w:left="120"/>
      </w:pPr>
      <w:r w:rsidRPr="00FF3EB6">
        <w:rPr>
          <w:rFonts w:ascii="Times New Roman" w:hAnsi="Times New Roman"/>
          <w:color w:val="000000"/>
          <w:sz w:val="28"/>
        </w:rPr>
        <w:t>​‌‌​</w:t>
      </w:r>
    </w:p>
    <w:p w:rsidR="002206ED" w:rsidRPr="00FF3EB6" w:rsidRDefault="002206ED">
      <w:pPr>
        <w:spacing w:after="0"/>
        <w:ind w:left="120"/>
      </w:pPr>
    </w:p>
    <w:p w:rsidR="002206ED" w:rsidRPr="00042369" w:rsidRDefault="00042369">
      <w:pPr>
        <w:spacing w:after="0" w:line="480" w:lineRule="auto"/>
        <w:ind w:left="120"/>
      </w:pPr>
      <w:r w:rsidRPr="0004236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06ED" w:rsidRPr="00FF3EB6" w:rsidRDefault="00042369" w:rsidP="00FF3EB6">
      <w:pPr>
        <w:spacing w:after="0" w:line="480" w:lineRule="auto"/>
        <w:ind w:left="120"/>
        <w:sectPr w:rsidR="002206ED" w:rsidRPr="00FF3E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FF3EB6">
        <w:rPr>
          <w:rFonts w:ascii="Times New Roman" w:hAnsi="Times New Roman"/>
          <w:color w:val="333333"/>
          <w:sz w:val="28"/>
        </w:rPr>
        <w:t>​‌</w:t>
      </w:r>
    </w:p>
    <w:bookmarkEnd w:id="12"/>
    <w:p w:rsidR="00042369" w:rsidRPr="00FF3EB6" w:rsidRDefault="00042369" w:rsidP="00FF3EB6"/>
    <w:sectPr w:rsidR="00042369" w:rsidRPr="00FF3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5D"/>
    <w:multiLevelType w:val="multilevel"/>
    <w:tmpl w:val="2D023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61F26"/>
    <w:multiLevelType w:val="multilevel"/>
    <w:tmpl w:val="437EB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E40FC"/>
    <w:multiLevelType w:val="multilevel"/>
    <w:tmpl w:val="9934C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D61A4"/>
    <w:multiLevelType w:val="multilevel"/>
    <w:tmpl w:val="3482C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054F9"/>
    <w:multiLevelType w:val="multilevel"/>
    <w:tmpl w:val="1D3CC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B19F7"/>
    <w:multiLevelType w:val="multilevel"/>
    <w:tmpl w:val="946EB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F3437"/>
    <w:multiLevelType w:val="multilevel"/>
    <w:tmpl w:val="CA7CB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842EE"/>
    <w:multiLevelType w:val="multilevel"/>
    <w:tmpl w:val="C5EA5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57897"/>
    <w:multiLevelType w:val="multilevel"/>
    <w:tmpl w:val="39887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834B9"/>
    <w:multiLevelType w:val="multilevel"/>
    <w:tmpl w:val="D3C6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19608D"/>
    <w:multiLevelType w:val="multilevel"/>
    <w:tmpl w:val="80129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B6D2C"/>
    <w:multiLevelType w:val="multilevel"/>
    <w:tmpl w:val="F5520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814C7"/>
    <w:multiLevelType w:val="multilevel"/>
    <w:tmpl w:val="A19698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06852"/>
    <w:multiLevelType w:val="multilevel"/>
    <w:tmpl w:val="E3E8E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B4FF2"/>
    <w:multiLevelType w:val="multilevel"/>
    <w:tmpl w:val="63564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60260"/>
    <w:multiLevelType w:val="multilevel"/>
    <w:tmpl w:val="A59C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32DE7"/>
    <w:multiLevelType w:val="multilevel"/>
    <w:tmpl w:val="74FA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24BE8"/>
    <w:multiLevelType w:val="multilevel"/>
    <w:tmpl w:val="AB10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45385B"/>
    <w:multiLevelType w:val="multilevel"/>
    <w:tmpl w:val="7CA67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52254"/>
    <w:multiLevelType w:val="multilevel"/>
    <w:tmpl w:val="30405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011BA9"/>
    <w:multiLevelType w:val="multilevel"/>
    <w:tmpl w:val="A6A6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8279C8"/>
    <w:multiLevelType w:val="multilevel"/>
    <w:tmpl w:val="890AE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3D580B"/>
    <w:multiLevelType w:val="multilevel"/>
    <w:tmpl w:val="F320C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426C1"/>
    <w:multiLevelType w:val="multilevel"/>
    <w:tmpl w:val="FF341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C3352"/>
    <w:multiLevelType w:val="multilevel"/>
    <w:tmpl w:val="33A4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72F1A"/>
    <w:multiLevelType w:val="multilevel"/>
    <w:tmpl w:val="8A04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959C2"/>
    <w:multiLevelType w:val="multilevel"/>
    <w:tmpl w:val="3D8C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64A17"/>
    <w:multiLevelType w:val="multilevel"/>
    <w:tmpl w:val="2D741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463C8"/>
    <w:multiLevelType w:val="multilevel"/>
    <w:tmpl w:val="620A9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9C5557"/>
    <w:multiLevelType w:val="multilevel"/>
    <w:tmpl w:val="8958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9E0A53"/>
    <w:multiLevelType w:val="multilevel"/>
    <w:tmpl w:val="81EEE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52E23"/>
    <w:multiLevelType w:val="multilevel"/>
    <w:tmpl w:val="64B0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995E43"/>
    <w:multiLevelType w:val="multilevel"/>
    <w:tmpl w:val="E0FE0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8949F9"/>
    <w:multiLevelType w:val="multilevel"/>
    <w:tmpl w:val="2EFE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D36762"/>
    <w:multiLevelType w:val="multilevel"/>
    <w:tmpl w:val="B8504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4333E0"/>
    <w:multiLevelType w:val="multilevel"/>
    <w:tmpl w:val="BF94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33C2E"/>
    <w:multiLevelType w:val="multilevel"/>
    <w:tmpl w:val="C846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FF37DD"/>
    <w:multiLevelType w:val="multilevel"/>
    <w:tmpl w:val="D63E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5431E0"/>
    <w:multiLevelType w:val="multilevel"/>
    <w:tmpl w:val="499C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11F18"/>
    <w:multiLevelType w:val="multilevel"/>
    <w:tmpl w:val="1FC0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AA38D0"/>
    <w:multiLevelType w:val="multilevel"/>
    <w:tmpl w:val="9672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22D0A"/>
    <w:multiLevelType w:val="multilevel"/>
    <w:tmpl w:val="34FE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524CA"/>
    <w:multiLevelType w:val="multilevel"/>
    <w:tmpl w:val="2DB4B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16"/>
  </w:num>
  <w:num w:numId="5">
    <w:abstractNumId w:val="2"/>
  </w:num>
  <w:num w:numId="6">
    <w:abstractNumId w:val="26"/>
  </w:num>
  <w:num w:numId="7">
    <w:abstractNumId w:val="6"/>
  </w:num>
  <w:num w:numId="8">
    <w:abstractNumId w:val="13"/>
  </w:num>
  <w:num w:numId="9">
    <w:abstractNumId w:val="0"/>
  </w:num>
  <w:num w:numId="10">
    <w:abstractNumId w:val="23"/>
  </w:num>
  <w:num w:numId="11">
    <w:abstractNumId w:val="25"/>
  </w:num>
  <w:num w:numId="12">
    <w:abstractNumId w:val="12"/>
  </w:num>
  <w:num w:numId="13">
    <w:abstractNumId w:val="33"/>
  </w:num>
  <w:num w:numId="14">
    <w:abstractNumId w:val="41"/>
  </w:num>
  <w:num w:numId="15">
    <w:abstractNumId w:val="10"/>
  </w:num>
  <w:num w:numId="16">
    <w:abstractNumId w:val="35"/>
  </w:num>
  <w:num w:numId="17">
    <w:abstractNumId w:val="24"/>
  </w:num>
  <w:num w:numId="18">
    <w:abstractNumId w:val="11"/>
  </w:num>
  <w:num w:numId="19">
    <w:abstractNumId w:val="37"/>
  </w:num>
  <w:num w:numId="20">
    <w:abstractNumId w:val="14"/>
  </w:num>
  <w:num w:numId="21">
    <w:abstractNumId w:val="30"/>
  </w:num>
  <w:num w:numId="22">
    <w:abstractNumId w:val="7"/>
  </w:num>
  <w:num w:numId="23">
    <w:abstractNumId w:val="1"/>
  </w:num>
  <w:num w:numId="24">
    <w:abstractNumId w:val="31"/>
  </w:num>
  <w:num w:numId="25">
    <w:abstractNumId w:val="38"/>
  </w:num>
  <w:num w:numId="26">
    <w:abstractNumId w:val="9"/>
  </w:num>
  <w:num w:numId="27">
    <w:abstractNumId w:val="21"/>
  </w:num>
  <w:num w:numId="28">
    <w:abstractNumId w:val="15"/>
  </w:num>
  <w:num w:numId="29">
    <w:abstractNumId w:val="4"/>
  </w:num>
  <w:num w:numId="30">
    <w:abstractNumId w:val="39"/>
  </w:num>
  <w:num w:numId="31">
    <w:abstractNumId w:val="20"/>
  </w:num>
  <w:num w:numId="32">
    <w:abstractNumId w:val="17"/>
  </w:num>
  <w:num w:numId="33">
    <w:abstractNumId w:val="34"/>
  </w:num>
  <w:num w:numId="34">
    <w:abstractNumId w:val="36"/>
  </w:num>
  <w:num w:numId="35">
    <w:abstractNumId w:val="3"/>
  </w:num>
  <w:num w:numId="36">
    <w:abstractNumId w:val="29"/>
  </w:num>
  <w:num w:numId="37">
    <w:abstractNumId w:val="32"/>
  </w:num>
  <w:num w:numId="38">
    <w:abstractNumId w:val="42"/>
  </w:num>
  <w:num w:numId="39">
    <w:abstractNumId w:val="5"/>
  </w:num>
  <w:num w:numId="40">
    <w:abstractNumId w:val="19"/>
  </w:num>
  <w:num w:numId="41">
    <w:abstractNumId w:val="27"/>
  </w:num>
  <w:num w:numId="42">
    <w:abstractNumId w:val="2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ED"/>
    <w:rsid w:val="00042369"/>
    <w:rsid w:val="002206ED"/>
    <w:rsid w:val="003C191D"/>
    <w:rsid w:val="00424B9F"/>
    <w:rsid w:val="00540ACE"/>
    <w:rsid w:val="00864CF9"/>
    <w:rsid w:val="00865899"/>
    <w:rsid w:val="00905DEF"/>
    <w:rsid w:val="0093024E"/>
    <w:rsid w:val="00A07935"/>
    <w:rsid w:val="00E41669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8D6E-EEED-4701-A41A-426A993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12943</Words>
  <Characters>73778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2024-09-18T19:53:00Z</dcterms:created>
  <dcterms:modified xsi:type="dcterms:W3CDTF">2024-09-18T19:53:00Z</dcterms:modified>
</cp:coreProperties>
</file>