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186" w:rsidRPr="00421B1B" w:rsidRDefault="00711186" w:rsidP="00711186">
      <w:pPr>
        <w:spacing w:after="0" w:line="408" w:lineRule="auto"/>
        <w:ind w:left="120"/>
        <w:jc w:val="center"/>
        <w:rPr>
          <w:lang w:val="ru-RU"/>
        </w:rPr>
      </w:pPr>
      <w:bookmarkStart w:id="0" w:name="block-45153166"/>
      <w:r w:rsidRPr="00421B1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11186" w:rsidRPr="00421B1B" w:rsidRDefault="00711186" w:rsidP="00711186">
      <w:pPr>
        <w:spacing w:after="0" w:line="408" w:lineRule="auto"/>
        <w:ind w:left="120"/>
        <w:jc w:val="center"/>
        <w:rPr>
          <w:lang w:val="ru-RU"/>
        </w:rPr>
      </w:pPr>
      <w:r w:rsidRPr="00421B1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421B1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421B1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11186" w:rsidRPr="00421B1B" w:rsidRDefault="00711186" w:rsidP="00711186">
      <w:pPr>
        <w:spacing w:after="0" w:line="408" w:lineRule="auto"/>
        <w:ind w:left="120"/>
        <w:jc w:val="center"/>
        <w:rPr>
          <w:lang w:val="ru-RU"/>
        </w:rPr>
      </w:pPr>
      <w:r w:rsidRPr="00421B1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421B1B">
        <w:rPr>
          <w:rFonts w:ascii="Times New Roman" w:hAnsi="Times New Roman"/>
          <w:b/>
          <w:color w:val="000000"/>
          <w:sz w:val="28"/>
          <w:lang w:val="ru-RU"/>
        </w:rPr>
        <w:t>Отдел образования и воспитания Администрации Борисоглебского Муниципального района</w:t>
      </w:r>
      <w:bookmarkEnd w:id="2"/>
      <w:r w:rsidRPr="00421B1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21B1B">
        <w:rPr>
          <w:rFonts w:ascii="Times New Roman" w:hAnsi="Times New Roman"/>
          <w:color w:val="000000"/>
          <w:sz w:val="28"/>
          <w:lang w:val="ru-RU"/>
        </w:rPr>
        <w:t>​</w:t>
      </w:r>
    </w:p>
    <w:p w:rsidR="00711186" w:rsidRDefault="00711186" w:rsidP="007111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Яковцевская ООШ</w:t>
      </w:r>
    </w:p>
    <w:p w:rsidR="00711186" w:rsidRDefault="00711186" w:rsidP="00711186">
      <w:pPr>
        <w:spacing w:after="0"/>
        <w:ind w:left="120"/>
      </w:pPr>
    </w:p>
    <w:p w:rsidR="00711186" w:rsidRDefault="00711186" w:rsidP="00711186">
      <w:pPr>
        <w:spacing w:after="0"/>
        <w:ind w:left="120"/>
      </w:pPr>
    </w:p>
    <w:p w:rsidR="00711186" w:rsidRDefault="00711186" w:rsidP="00711186">
      <w:pPr>
        <w:spacing w:after="0"/>
        <w:ind w:left="120"/>
      </w:pPr>
    </w:p>
    <w:p w:rsidR="00711186" w:rsidRDefault="00711186" w:rsidP="0071118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11186" w:rsidRPr="00CF2ABD" w:rsidTr="00E13FA3">
        <w:tc>
          <w:tcPr>
            <w:tcW w:w="3114" w:type="dxa"/>
          </w:tcPr>
          <w:p w:rsidR="00711186" w:rsidRPr="0040209D" w:rsidRDefault="00711186" w:rsidP="00E13F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11186" w:rsidRPr="0040209D" w:rsidRDefault="00711186" w:rsidP="00E13F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11186" w:rsidRDefault="00711186" w:rsidP="00E13F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11186" w:rsidRPr="008944ED" w:rsidRDefault="00711186" w:rsidP="00E13FA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школы</w:t>
            </w:r>
          </w:p>
          <w:p w:rsidR="00711186" w:rsidRPr="008944ED" w:rsidRDefault="00711186" w:rsidP="00E13F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Жарова Л.А.</w:t>
            </w:r>
          </w:p>
          <w:p w:rsidR="00711186" w:rsidRDefault="00711186" w:rsidP="00E13F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62</w:t>
            </w:r>
          </w:p>
          <w:p w:rsidR="00711186" w:rsidRDefault="00711186" w:rsidP="00E13FA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02 » 09.2024г.</w:t>
            </w:r>
          </w:p>
          <w:p w:rsidR="00711186" w:rsidRPr="0040209D" w:rsidRDefault="00711186" w:rsidP="00E13F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1186" w:rsidRPr="00CF2ABD" w:rsidRDefault="00711186" w:rsidP="00711186">
      <w:pPr>
        <w:spacing w:after="0"/>
        <w:ind w:left="120"/>
        <w:rPr>
          <w:lang w:val="ru-RU"/>
        </w:rPr>
      </w:pPr>
    </w:p>
    <w:p w:rsidR="00711186" w:rsidRDefault="00711186" w:rsidP="0071118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11186" w:rsidRDefault="00711186" w:rsidP="00711186">
      <w:pPr>
        <w:spacing w:after="0"/>
        <w:ind w:left="120"/>
      </w:pPr>
    </w:p>
    <w:p w:rsidR="00711186" w:rsidRDefault="00711186" w:rsidP="00711186">
      <w:pPr>
        <w:spacing w:after="0"/>
        <w:ind w:left="120"/>
      </w:pPr>
    </w:p>
    <w:p w:rsidR="00711186" w:rsidRDefault="00711186" w:rsidP="00711186">
      <w:pPr>
        <w:spacing w:after="0"/>
        <w:ind w:left="120"/>
      </w:pPr>
    </w:p>
    <w:p w:rsidR="00711186" w:rsidRDefault="00711186" w:rsidP="0071118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11186" w:rsidRDefault="00711186" w:rsidP="0071118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 w:rsidR="00265A2E">
        <w:rPr>
          <w:rFonts w:ascii="Times New Roman" w:hAnsi="Times New Roman"/>
          <w:color w:val="000000"/>
          <w:sz w:val="28"/>
          <w:lang w:val="ru-RU"/>
        </w:rPr>
        <w:t>5947412</w:t>
      </w:r>
      <w:r>
        <w:rPr>
          <w:rFonts w:ascii="Times New Roman" w:hAnsi="Times New Roman"/>
          <w:color w:val="000000"/>
          <w:sz w:val="28"/>
        </w:rPr>
        <w:t>)</w:t>
      </w:r>
    </w:p>
    <w:p w:rsidR="00711186" w:rsidRDefault="00711186" w:rsidP="00711186">
      <w:pPr>
        <w:spacing w:after="0"/>
        <w:ind w:left="120"/>
        <w:jc w:val="center"/>
      </w:pPr>
    </w:p>
    <w:p w:rsidR="00711186" w:rsidRPr="00BF325A" w:rsidRDefault="00711186" w:rsidP="00711186">
      <w:pPr>
        <w:spacing w:after="0" w:line="408" w:lineRule="auto"/>
        <w:ind w:left="120"/>
        <w:jc w:val="center"/>
        <w:rPr>
          <w:lang w:val="ru-RU"/>
        </w:rPr>
      </w:pPr>
      <w:r w:rsidRPr="00BF325A">
        <w:rPr>
          <w:rFonts w:ascii="Times New Roman" w:hAnsi="Times New Roman"/>
          <w:b/>
          <w:color w:val="000000"/>
          <w:sz w:val="28"/>
          <w:lang w:val="ru-RU"/>
        </w:rPr>
        <w:t>учебного предмета «Т</w:t>
      </w:r>
      <w:r w:rsidR="00E70963">
        <w:rPr>
          <w:rFonts w:ascii="Times New Roman" w:hAnsi="Times New Roman"/>
          <w:b/>
          <w:color w:val="000000"/>
          <w:sz w:val="28"/>
          <w:lang w:val="ru-RU"/>
        </w:rPr>
        <w:t>ру</w:t>
      </w:r>
      <w:proofErr w:type="gramStart"/>
      <w:r w:rsidR="00E70963">
        <w:rPr>
          <w:rFonts w:ascii="Times New Roman" w:hAnsi="Times New Roman"/>
          <w:b/>
          <w:color w:val="000000"/>
          <w:sz w:val="28"/>
          <w:lang w:val="ru-RU"/>
        </w:rPr>
        <w:t>д(</w:t>
      </w:r>
      <w:proofErr w:type="gramEnd"/>
      <w:r w:rsidR="00E70963">
        <w:rPr>
          <w:rFonts w:ascii="Times New Roman" w:hAnsi="Times New Roman"/>
          <w:b/>
          <w:color w:val="000000"/>
          <w:sz w:val="28"/>
          <w:lang w:val="ru-RU"/>
        </w:rPr>
        <w:t>технология)</w:t>
      </w:r>
      <w:r w:rsidRPr="00BF325A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711186" w:rsidRPr="00BF325A" w:rsidRDefault="00711186" w:rsidP="00711186">
      <w:pPr>
        <w:spacing w:after="0" w:line="408" w:lineRule="auto"/>
        <w:ind w:left="120"/>
        <w:jc w:val="center"/>
        <w:rPr>
          <w:lang w:val="ru-RU"/>
        </w:rPr>
      </w:pPr>
      <w:r w:rsidRPr="00BF325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711186" w:rsidRPr="00BF325A" w:rsidRDefault="00711186" w:rsidP="00711186">
      <w:pPr>
        <w:spacing w:after="0"/>
        <w:ind w:left="120"/>
        <w:jc w:val="center"/>
        <w:rPr>
          <w:lang w:val="ru-RU"/>
        </w:rPr>
      </w:pPr>
    </w:p>
    <w:p w:rsidR="00711186" w:rsidRPr="00BF325A" w:rsidRDefault="00711186" w:rsidP="00711186">
      <w:pPr>
        <w:spacing w:after="0"/>
        <w:ind w:left="120"/>
        <w:jc w:val="center"/>
        <w:rPr>
          <w:lang w:val="ru-RU"/>
        </w:rPr>
      </w:pPr>
    </w:p>
    <w:p w:rsidR="00711186" w:rsidRPr="00BF325A" w:rsidRDefault="00711186" w:rsidP="00711186">
      <w:pPr>
        <w:spacing w:after="0"/>
        <w:ind w:left="120"/>
        <w:jc w:val="center"/>
        <w:rPr>
          <w:lang w:val="ru-RU"/>
        </w:rPr>
      </w:pPr>
    </w:p>
    <w:p w:rsidR="00711186" w:rsidRPr="00BF325A" w:rsidRDefault="00711186" w:rsidP="00711186">
      <w:pPr>
        <w:spacing w:after="0"/>
        <w:ind w:left="120"/>
        <w:jc w:val="center"/>
        <w:rPr>
          <w:lang w:val="ru-RU"/>
        </w:rPr>
      </w:pPr>
    </w:p>
    <w:p w:rsidR="00711186" w:rsidRPr="00BF325A" w:rsidRDefault="00711186" w:rsidP="00711186">
      <w:pPr>
        <w:spacing w:after="0"/>
        <w:ind w:left="120"/>
        <w:jc w:val="center"/>
        <w:rPr>
          <w:lang w:val="ru-RU"/>
        </w:rPr>
      </w:pPr>
    </w:p>
    <w:p w:rsidR="00711186" w:rsidRPr="00BF325A" w:rsidRDefault="00711186" w:rsidP="00711186">
      <w:pPr>
        <w:spacing w:after="0"/>
        <w:ind w:left="120"/>
        <w:jc w:val="center"/>
        <w:rPr>
          <w:lang w:val="ru-RU"/>
        </w:rPr>
      </w:pPr>
    </w:p>
    <w:p w:rsidR="00711186" w:rsidRPr="00BF325A" w:rsidRDefault="00711186" w:rsidP="00711186">
      <w:pPr>
        <w:spacing w:after="0"/>
        <w:ind w:left="120"/>
        <w:jc w:val="center"/>
        <w:rPr>
          <w:lang w:val="ru-RU"/>
        </w:rPr>
      </w:pPr>
    </w:p>
    <w:p w:rsidR="00711186" w:rsidRPr="00BF325A" w:rsidRDefault="00711186" w:rsidP="00711186">
      <w:pPr>
        <w:spacing w:after="0"/>
        <w:ind w:left="120"/>
        <w:jc w:val="center"/>
        <w:rPr>
          <w:lang w:val="ru-RU"/>
        </w:rPr>
      </w:pPr>
    </w:p>
    <w:p w:rsidR="00711186" w:rsidRPr="00421B1B" w:rsidRDefault="00711186" w:rsidP="00711186">
      <w:pPr>
        <w:spacing w:after="0"/>
        <w:ind w:left="120"/>
        <w:jc w:val="center"/>
        <w:rPr>
          <w:lang w:val="ru-RU"/>
        </w:rPr>
      </w:pPr>
      <w:r w:rsidRPr="00BF325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08ac55b-44c9-400c-838c-9af63dfa3fb2"/>
      <w:r w:rsidRPr="00BF325A">
        <w:rPr>
          <w:rFonts w:ascii="Times New Roman" w:hAnsi="Times New Roman"/>
          <w:b/>
          <w:color w:val="000000"/>
          <w:sz w:val="28"/>
          <w:lang w:val="ru-RU"/>
        </w:rPr>
        <w:t>с. Яковцево</w:t>
      </w:r>
      <w:bookmarkEnd w:id="3"/>
      <w:r w:rsidRPr="00BF325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20e1ab1-8771-4456-8e22-9864249693d4"/>
      <w:r w:rsidRPr="00BF325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8D1792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BF32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F325A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>г.</w:t>
      </w:r>
    </w:p>
    <w:p w:rsidR="00FA79F9" w:rsidRPr="00711186" w:rsidRDefault="00FA79F9">
      <w:pPr>
        <w:spacing w:after="0"/>
        <w:ind w:left="120"/>
        <w:jc w:val="center"/>
        <w:rPr>
          <w:lang w:val="ru-RU"/>
        </w:rPr>
      </w:pPr>
    </w:p>
    <w:p w:rsidR="00FA79F9" w:rsidRPr="00711186" w:rsidRDefault="00FA79F9">
      <w:pPr>
        <w:spacing w:after="0"/>
        <w:ind w:left="120"/>
        <w:rPr>
          <w:lang w:val="ru-RU"/>
        </w:rPr>
      </w:pPr>
    </w:p>
    <w:p w:rsidR="00FA79F9" w:rsidRPr="00711186" w:rsidRDefault="00FA79F9">
      <w:pPr>
        <w:rPr>
          <w:lang w:val="ru-RU"/>
        </w:rPr>
        <w:sectPr w:rsidR="00FA79F9" w:rsidRPr="00711186">
          <w:pgSz w:w="11906" w:h="16383"/>
          <w:pgMar w:top="1134" w:right="850" w:bottom="1134" w:left="1701" w:header="720" w:footer="720" w:gutter="0"/>
          <w:cols w:space="720"/>
        </w:sectPr>
      </w:pPr>
    </w:p>
    <w:p w:rsidR="00FA79F9" w:rsidRPr="00711186" w:rsidRDefault="00E13FA3">
      <w:pPr>
        <w:spacing w:after="0" w:line="264" w:lineRule="auto"/>
        <w:ind w:left="120"/>
        <w:jc w:val="both"/>
        <w:rPr>
          <w:lang w:val="ru-RU"/>
        </w:rPr>
      </w:pPr>
      <w:bookmarkStart w:id="5" w:name="block-45153168"/>
      <w:bookmarkEnd w:id="0"/>
      <w:r w:rsidRPr="007111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A79F9" w:rsidRPr="00711186" w:rsidRDefault="00FA79F9">
      <w:pPr>
        <w:spacing w:after="0" w:line="264" w:lineRule="auto"/>
        <w:ind w:left="120"/>
        <w:jc w:val="both"/>
        <w:rPr>
          <w:lang w:val="ru-RU"/>
        </w:rPr>
      </w:pP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711186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FA79F9" w:rsidRDefault="00E13FA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FA79F9" w:rsidRPr="00711186" w:rsidRDefault="00E13F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FA79F9" w:rsidRPr="00711186" w:rsidRDefault="00E13F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FA79F9" w:rsidRPr="00711186" w:rsidRDefault="00E13F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711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FA79F9" w:rsidRPr="00711186" w:rsidRDefault="00FA79F9">
      <w:pPr>
        <w:rPr>
          <w:lang w:val="ru-RU"/>
        </w:rPr>
        <w:sectPr w:rsidR="00FA79F9" w:rsidRPr="00711186">
          <w:pgSz w:w="11906" w:h="16383"/>
          <w:pgMar w:top="1134" w:right="850" w:bottom="1134" w:left="1701" w:header="720" w:footer="720" w:gutter="0"/>
          <w:cols w:space="720"/>
        </w:sectPr>
      </w:pPr>
    </w:p>
    <w:p w:rsidR="00FA79F9" w:rsidRPr="00711186" w:rsidRDefault="00E13FA3">
      <w:pPr>
        <w:spacing w:after="0" w:line="264" w:lineRule="auto"/>
        <w:ind w:left="120"/>
        <w:jc w:val="both"/>
        <w:rPr>
          <w:lang w:val="ru-RU"/>
        </w:rPr>
      </w:pPr>
      <w:bookmarkStart w:id="6" w:name="block-45153167"/>
      <w:bookmarkEnd w:id="5"/>
      <w:r w:rsidRPr="0071118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A79F9" w:rsidRPr="00711186" w:rsidRDefault="00FA79F9">
      <w:pPr>
        <w:spacing w:after="0" w:line="264" w:lineRule="auto"/>
        <w:ind w:left="120"/>
        <w:jc w:val="both"/>
        <w:rPr>
          <w:lang w:val="ru-RU"/>
        </w:rPr>
      </w:pPr>
    </w:p>
    <w:p w:rsidR="00FA79F9" w:rsidRPr="00711186" w:rsidRDefault="00E13FA3">
      <w:pPr>
        <w:spacing w:after="0" w:line="264" w:lineRule="auto"/>
        <w:ind w:left="120"/>
        <w:jc w:val="both"/>
        <w:rPr>
          <w:lang w:val="ru-RU"/>
        </w:rPr>
      </w:pPr>
      <w:r w:rsidRPr="0071118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A79F9" w:rsidRPr="00711186" w:rsidRDefault="00FA79F9">
      <w:pPr>
        <w:spacing w:after="0" w:line="120" w:lineRule="auto"/>
        <w:ind w:left="120"/>
        <w:jc w:val="both"/>
        <w:rPr>
          <w:lang w:val="ru-RU"/>
        </w:rPr>
      </w:pP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11186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711186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11186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A79F9" w:rsidRPr="00711186" w:rsidRDefault="00FA79F9">
      <w:pPr>
        <w:spacing w:after="0" w:line="264" w:lineRule="auto"/>
        <w:ind w:left="120"/>
        <w:jc w:val="both"/>
        <w:rPr>
          <w:lang w:val="ru-RU"/>
        </w:rPr>
      </w:pP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A79F9" w:rsidRPr="007E79C0" w:rsidRDefault="00E13FA3">
      <w:pPr>
        <w:spacing w:after="0" w:line="264" w:lineRule="auto"/>
        <w:ind w:firstLine="600"/>
        <w:jc w:val="both"/>
        <w:rPr>
          <w:lang w:val="ru-RU"/>
        </w:rPr>
      </w:pPr>
      <w:r w:rsidRPr="007E79C0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1118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1118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11186">
        <w:rPr>
          <w:rFonts w:ascii="Times New Roman" w:hAnsi="Times New Roman"/>
          <w:color w:val="000000"/>
          <w:sz w:val="28"/>
          <w:lang w:val="ru-RU"/>
        </w:rPr>
        <w:t>);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1118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11186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1186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71118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1118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1118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711186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A79F9" w:rsidRPr="00711186" w:rsidRDefault="00FA79F9">
      <w:pPr>
        <w:spacing w:after="0" w:line="264" w:lineRule="auto"/>
        <w:ind w:left="120"/>
        <w:rPr>
          <w:lang w:val="ru-RU"/>
        </w:rPr>
      </w:pPr>
    </w:p>
    <w:p w:rsidR="00FA79F9" w:rsidRPr="00711186" w:rsidRDefault="00E13FA3">
      <w:pPr>
        <w:spacing w:after="0" w:line="264" w:lineRule="auto"/>
        <w:ind w:left="120"/>
        <w:rPr>
          <w:lang w:val="ru-RU"/>
        </w:rPr>
      </w:pPr>
      <w:r w:rsidRPr="0071118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A79F9" w:rsidRPr="00711186" w:rsidRDefault="00FA79F9">
      <w:pPr>
        <w:spacing w:after="0" w:line="48" w:lineRule="auto"/>
        <w:ind w:left="120"/>
        <w:rPr>
          <w:lang w:val="ru-RU"/>
        </w:rPr>
      </w:pP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A79F9" w:rsidRPr="00711186" w:rsidRDefault="00FA79F9">
      <w:pPr>
        <w:spacing w:after="0" w:line="120" w:lineRule="auto"/>
        <w:ind w:left="120"/>
        <w:jc w:val="both"/>
        <w:rPr>
          <w:lang w:val="ru-RU"/>
        </w:rPr>
      </w:pP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711186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711186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FA79F9" w:rsidRPr="00711186" w:rsidRDefault="00FA79F9">
      <w:pPr>
        <w:spacing w:after="0" w:line="120" w:lineRule="auto"/>
        <w:ind w:left="120"/>
        <w:jc w:val="both"/>
        <w:rPr>
          <w:lang w:val="ru-RU"/>
        </w:rPr>
      </w:pP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A79F9" w:rsidRPr="00711186" w:rsidRDefault="00FA79F9">
      <w:pPr>
        <w:spacing w:after="0" w:line="120" w:lineRule="auto"/>
        <w:ind w:left="120"/>
        <w:jc w:val="both"/>
        <w:rPr>
          <w:lang w:val="ru-RU"/>
        </w:rPr>
      </w:pP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A79F9" w:rsidRPr="00711186" w:rsidRDefault="00FA79F9">
      <w:pPr>
        <w:spacing w:after="0" w:line="264" w:lineRule="auto"/>
        <w:ind w:left="120"/>
        <w:rPr>
          <w:lang w:val="ru-RU"/>
        </w:rPr>
      </w:pPr>
    </w:p>
    <w:p w:rsidR="00FA79F9" w:rsidRPr="00711186" w:rsidRDefault="00E13FA3">
      <w:pPr>
        <w:spacing w:after="0" w:line="264" w:lineRule="auto"/>
        <w:ind w:firstLine="600"/>
        <w:rPr>
          <w:lang w:val="ru-RU"/>
        </w:rPr>
      </w:pPr>
      <w:r w:rsidRPr="0071118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118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1118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11186">
        <w:rPr>
          <w:rFonts w:ascii="Times New Roman" w:hAnsi="Times New Roman"/>
          <w:color w:val="000000"/>
          <w:sz w:val="28"/>
          <w:lang w:val="ru-RU"/>
        </w:rPr>
        <w:t>);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1118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11186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711186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711186">
        <w:rPr>
          <w:rFonts w:ascii="Times New Roman" w:hAnsi="Times New Roman"/>
          <w:color w:val="000000"/>
          <w:sz w:val="28"/>
          <w:lang w:val="ru-RU"/>
        </w:rPr>
        <w:t>: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1118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11186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711186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711186">
        <w:rPr>
          <w:rFonts w:ascii="Times New Roman" w:hAnsi="Times New Roman"/>
          <w:color w:val="000000"/>
          <w:sz w:val="28"/>
          <w:lang w:val="ru-RU"/>
        </w:rPr>
        <w:t>: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11186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1118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1118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711186">
        <w:rPr>
          <w:rFonts w:ascii="Times New Roman" w:hAnsi="Times New Roman"/>
          <w:color w:val="000000"/>
          <w:sz w:val="28"/>
          <w:lang w:val="ru-RU"/>
        </w:rPr>
        <w:t>: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A79F9" w:rsidRPr="00711186" w:rsidRDefault="00FA79F9">
      <w:pPr>
        <w:spacing w:after="0" w:line="264" w:lineRule="auto"/>
        <w:ind w:left="120"/>
        <w:rPr>
          <w:lang w:val="ru-RU"/>
        </w:rPr>
      </w:pPr>
    </w:p>
    <w:p w:rsidR="00FA79F9" w:rsidRPr="00711186" w:rsidRDefault="00E13FA3">
      <w:pPr>
        <w:spacing w:after="0" w:line="264" w:lineRule="auto"/>
        <w:ind w:left="120"/>
        <w:rPr>
          <w:lang w:val="ru-RU"/>
        </w:rPr>
      </w:pPr>
      <w:r w:rsidRPr="0071118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A79F9" w:rsidRPr="00711186" w:rsidRDefault="00FA79F9">
      <w:pPr>
        <w:spacing w:after="0" w:line="96" w:lineRule="auto"/>
        <w:ind w:left="120"/>
        <w:rPr>
          <w:lang w:val="ru-RU"/>
        </w:rPr>
      </w:pP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711186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711186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711186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FA79F9" w:rsidRPr="00711186" w:rsidRDefault="00FA79F9">
      <w:pPr>
        <w:spacing w:after="0" w:line="264" w:lineRule="auto"/>
        <w:ind w:left="120"/>
        <w:jc w:val="both"/>
        <w:rPr>
          <w:lang w:val="ru-RU"/>
        </w:rPr>
      </w:pP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11186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711186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1118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1118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A79F9" w:rsidRPr="00711186" w:rsidRDefault="00FA79F9">
      <w:pPr>
        <w:spacing w:after="0" w:line="264" w:lineRule="auto"/>
        <w:ind w:left="120"/>
        <w:rPr>
          <w:lang w:val="ru-RU"/>
        </w:rPr>
      </w:pPr>
    </w:p>
    <w:p w:rsidR="00FA79F9" w:rsidRPr="00711186" w:rsidRDefault="00E13FA3">
      <w:pPr>
        <w:spacing w:after="0" w:line="264" w:lineRule="auto"/>
        <w:ind w:firstLine="600"/>
        <w:rPr>
          <w:lang w:val="ru-RU"/>
        </w:rPr>
      </w:pPr>
      <w:r w:rsidRPr="0071118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118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1118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11186">
        <w:rPr>
          <w:rFonts w:ascii="Times New Roman" w:hAnsi="Times New Roman"/>
          <w:color w:val="000000"/>
          <w:sz w:val="28"/>
          <w:lang w:val="ru-RU"/>
        </w:rPr>
        <w:t>);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118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1118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1186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71118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11186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71118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11186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11186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A79F9" w:rsidRPr="00711186" w:rsidRDefault="00FA79F9">
      <w:pPr>
        <w:spacing w:after="0" w:line="264" w:lineRule="auto"/>
        <w:ind w:left="120"/>
        <w:rPr>
          <w:lang w:val="ru-RU"/>
        </w:rPr>
      </w:pPr>
    </w:p>
    <w:p w:rsidR="00FA79F9" w:rsidRPr="00711186" w:rsidRDefault="00E13FA3">
      <w:pPr>
        <w:spacing w:after="0" w:line="264" w:lineRule="auto"/>
        <w:ind w:left="120"/>
        <w:rPr>
          <w:lang w:val="ru-RU"/>
        </w:rPr>
      </w:pPr>
      <w:r w:rsidRPr="0071118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A79F9" w:rsidRPr="00711186" w:rsidRDefault="00FA79F9">
      <w:pPr>
        <w:spacing w:after="0" w:line="120" w:lineRule="auto"/>
        <w:ind w:left="120"/>
        <w:rPr>
          <w:lang w:val="ru-RU"/>
        </w:rPr>
      </w:pP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711186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711186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A79F9" w:rsidRPr="00711186" w:rsidRDefault="00FA79F9">
      <w:pPr>
        <w:spacing w:after="0" w:line="48" w:lineRule="auto"/>
        <w:ind w:left="120"/>
        <w:jc w:val="both"/>
        <w:rPr>
          <w:lang w:val="ru-RU"/>
        </w:rPr>
      </w:pP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A79F9" w:rsidRPr="00711186" w:rsidRDefault="00FA79F9">
      <w:pPr>
        <w:spacing w:after="0" w:line="48" w:lineRule="auto"/>
        <w:ind w:left="120"/>
        <w:jc w:val="both"/>
        <w:rPr>
          <w:lang w:val="ru-RU"/>
        </w:rPr>
      </w:pP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711186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FA79F9" w:rsidRPr="00711186" w:rsidRDefault="00FA79F9">
      <w:pPr>
        <w:spacing w:after="0" w:line="264" w:lineRule="auto"/>
        <w:ind w:left="120"/>
        <w:jc w:val="both"/>
        <w:rPr>
          <w:lang w:val="ru-RU"/>
        </w:rPr>
      </w:pP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711186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1118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A79F9" w:rsidRPr="00711186" w:rsidRDefault="00FA79F9">
      <w:pPr>
        <w:spacing w:after="0" w:line="264" w:lineRule="auto"/>
        <w:ind w:left="120"/>
        <w:rPr>
          <w:lang w:val="ru-RU"/>
        </w:rPr>
      </w:pPr>
    </w:p>
    <w:p w:rsidR="00FA79F9" w:rsidRPr="00711186" w:rsidRDefault="00E13FA3">
      <w:pPr>
        <w:spacing w:after="0" w:line="264" w:lineRule="auto"/>
        <w:ind w:firstLine="600"/>
        <w:rPr>
          <w:lang w:val="ru-RU"/>
        </w:rPr>
      </w:pPr>
      <w:r w:rsidRPr="0071118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1186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711186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11186">
        <w:rPr>
          <w:rFonts w:ascii="Times New Roman" w:hAnsi="Times New Roman"/>
          <w:color w:val="000000"/>
          <w:sz w:val="28"/>
          <w:lang w:val="ru-RU"/>
        </w:rPr>
        <w:t>);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118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1118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711186">
        <w:rPr>
          <w:rFonts w:ascii="Times New Roman" w:hAnsi="Times New Roman"/>
          <w:color w:val="000000"/>
          <w:sz w:val="28"/>
          <w:lang w:val="ru-RU"/>
        </w:rPr>
        <w:t>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1186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71118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711186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11186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A79F9" w:rsidRPr="00711186" w:rsidRDefault="00FA79F9">
      <w:pPr>
        <w:rPr>
          <w:lang w:val="ru-RU"/>
        </w:rPr>
        <w:sectPr w:rsidR="00FA79F9" w:rsidRPr="00711186">
          <w:pgSz w:w="11906" w:h="16383"/>
          <w:pgMar w:top="1134" w:right="850" w:bottom="1134" w:left="1701" w:header="720" w:footer="720" w:gutter="0"/>
          <w:cols w:space="720"/>
        </w:sectPr>
      </w:pPr>
    </w:p>
    <w:p w:rsidR="00FA79F9" w:rsidRPr="00711186" w:rsidRDefault="00E13FA3">
      <w:pPr>
        <w:spacing w:after="0"/>
        <w:ind w:left="120"/>
        <w:jc w:val="both"/>
        <w:rPr>
          <w:lang w:val="ru-RU"/>
        </w:rPr>
      </w:pPr>
      <w:bookmarkStart w:id="7" w:name="block-45153169"/>
      <w:bookmarkEnd w:id="6"/>
      <w:r w:rsidRPr="0071118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FA79F9" w:rsidRPr="00711186" w:rsidRDefault="00FA79F9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FA79F9" w:rsidRPr="00711186" w:rsidRDefault="00FA79F9">
      <w:pPr>
        <w:spacing w:after="0" w:line="168" w:lineRule="auto"/>
        <w:ind w:left="120"/>
        <w:rPr>
          <w:lang w:val="ru-RU"/>
        </w:rPr>
      </w:pPr>
    </w:p>
    <w:p w:rsidR="00FA79F9" w:rsidRPr="00711186" w:rsidRDefault="00E13FA3">
      <w:pPr>
        <w:spacing w:after="0"/>
        <w:ind w:left="120"/>
        <w:rPr>
          <w:lang w:val="ru-RU"/>
        </w:rPr>
      </w:pPr>
      <w:r w:rsidRPr="007111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1118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711186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A79F9" w:rsidRPr="00711186" w:rsidRDefault="00FA79F9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FA79F9" w:rsidRPr="00711186" w:rsidRDefault="00FA79F9">
      <w:pPr>
        <w:spacing w:after="0" w:line="192" w:lineRule="auto"/>
        <w:ind w:left="120"/>
        <w:rPr>
          <w:lang w:val="ru-RU"/>
        </w:rPr>
      </w:pPr>
    </w:p>
    <w:p w:rsidR="00FA79F9" w:rsidRPr="00711186" w:rsidRDefault="00E13FA3">
      <w:pPr>
        <w:spacing w:after="0"/>
        <w:ind w:left="120"/>
        <w:rPr>
          <w:lang w:val="ru-RU"/>
        </w:rPr>
      </w:pPr>
      <w:r w:rsidRPr="0071118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118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1118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11186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1118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11186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11186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11186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1118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711186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711186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FA79F9" w:rsidRPr="00711186" w:rsidRDefault="00FA79F9">
      <w:pPr>
        <w:spacing w:after="0" w:line="48" w:lineRule="auto"/>
        <w:ind w:left="120"/>
        <w:jc w:val="both"/>
        <w:rPr>
          <w:lang w:val="ru-RU"/>
        </w:rPr>
      </w:pP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1118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11186">
        <w:rPr>
          <w:rFonts w:ascii="Times New Roman" w:hAnsi="Times New Roman"/>
          <w:color w:val="000000"/>
          <w:sz w:val="28"/>
          <w:lang w:val="ru-RU"/>
        </w:rPr>
        <w:t>: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A79F9" w:rsidRPr="00711186" w:rsidRDefault="00FA79F9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FA79F9" w:rsidRPr="00711186" w:rsidRDefault="00FA79F9">
      <w:pPr>
        <w:spacing w:after="0" w:line="264" w:lineRule="auto"/>
        <w:ind w:left="120"/>
        <w:rPr>
          <w:lang w:val="ru-RU"/>
        </w:rPr>
      </w:pPr>
    </w:p>
    <w:p w:rsidR="00FA79F9" w:rsidRPr="00711186" w:rsidRDefault="00E13FA3">
      <w:pPr>
        <w:spacing w:after="0" w:line="264" w:lineRule="auto"/>
        <w:ind w:left="120"/>
        <w:rPr>
          <w:lang w:val="ru-RU"/>
        </w:rPr>
      </w:pPr>
      <w:r w:rsidRPr="007111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A79F9" w:rsidRPr="00711186" w:rsidRDefault="00FA79F9">
      <w:pPr>
        <w:spacing w:after="0" w:line="48" w:lineRule="auto"/>
        <w:ind w:left="120"/>
        <w:rPr>
          <w:lang w:val="ru-RU"/>
        </w:rPr>
      </w:pP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118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11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118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711186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1118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11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118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711186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118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11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118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1118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1118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1118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1118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111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711186">
        <w:rPr>
          <w:rFonts w:ascii="Times New Roman" w:hAnsi="Times New Roman"/>
          <w:color w:val="000000"/>
          <w:sz w:val="28"/>
          <w:lang w:val="ru-RU"/>
        </w:rPr>
        <w:t>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A79F9" w:rsidRPr="00711186" w:rsidRDefault="00E13FA3">
      <w:pPr>
        <w:spacing w:after="0" w:line="264" w:lineRule="auto"/>
        <w:ind w:firstLine="600"/>
        <w:jc w:val="both"/>
        <w:rPr>
          <w:lang w:val="ru-RU"/>
        </w:rPr>
      </w:pPr>
      <w:r w:rsidRPr="0071118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A79F9" w:rsidRPr="00711186" w:rsidRDefault="00FA79F9">
      <w:pPr>
        <w:rPr>
          <w:lang w:val="ru-RU"/>
        </w:rPr>
        <w:sectPr w:rsidR="00FA79F9" w:rsidRPr="00711186">
          <w:pgSz w:w="11906" w:h="16383"/>
          <w:pgMar w:top="1134" w:right="850" w:bottom="1134" w:left="1701" w:header="720" w:footer="720" w:gutter="0"/>
          <w:cols w:space="720"/>
        </w:sectPr>
      </w:pPr>
    </w:p>
    <w:p w:rsidR="00FA79F9" w:rsidRDefault="00E13FA3">
      <w:pPr>
        <w:spacing w:after="0"/>
        <w:ind w:left="120"/>
      </w:pPr>
      <w:bookmarkStart w:id="11" w:name="block-45153165"/>
      <w:bookmarkEnd w:id="7"/>
      <w:r w:rsidRPr="007111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79F9" w:rsidRDefault="00E13F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FA79F9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F9" w:rsidRDefault="00FA7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F9" w:rsidRDefault="00FA79F9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F9" w:rsidRDefault="00FA7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F9" w:rsidRDefault="00FA79F9"/>
        </w:tc>
      </w:tr>
      <w:tr w:rsidR="00FA79F9" w:rsidRPr="007E79C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A79F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79F9" w:rsidRDefault="00FA79F9"/>
        </w:tc>
      </w:tr>
      <w:tr w:rsidR="00FA79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A79F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79F9" w:rsidRDefault="00FA79F9"/>
        </w:tc>
      </w:tr>
      <w:tr w:rsidR="00FA7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F9" w:rsidRDefault="00FA79F9"/>
        </w:tc>
      </w:tr>
    </w:tbl>
    <w:p w:rsidR="00FA79F9" w:rsidRDefault="00FA79F9">
      <w:pPr>
        <w:sectPr w:rsidR="00FA7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9F9" w:rsidRDefault="00E13F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FA79F9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F9" w:rsidRDefault="00FA7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F9" w:rsidRDefault="00FA79F9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F9" w:rsidRDefault="00FA7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F9" w:rsidRDefault="00FA79F9"/>
        </w:tc>
      </w:tr>
      <w:tr w:rsidR="00FA79F9" w:rsidRPr="007E79C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A79F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proofErr w:type="gramStart"/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79F9" w:rsidRDefault="00FA79F9"/>
        </w:tc>
      </w:tr>
      <w:tr w:rsidR="00FA79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FA79F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79F9" w:rsidRDefault="00FA79F9"/>
        </w:tc>
      </w:tr>
      <w:tr w:rsidR="00FA79F9" w:rsidRPr="007E79C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A79F9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79F9" w:rsidRDefault="00FA79F9"/>
        </w:tc>
      </w:tr>
      <w:tr w:rsidR="00FA7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F9" w:rsidRDefault="00FA79F9"/>
        </w:tc>
      </w:tr>
    </w:tbl>
    <w:p w:rsidR="00FA79F9" w:rsidRDefault="00FA79F9">
      <w:pPr>
        <w:sectPr w:rsidR="00FA7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9F9" w:rsidRDefault="00E13F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FA79F9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F9" w:rsidRDefault="00FA7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F9" w:rsidRDefault="00FA79F9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F9" w:rsidRDefault="00FA7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F9" w:rsidRDefault="00FA79F9"/>
        </w:tc>
      </w:tr>
      <w:tr w:rsidR="00FA79F9" w:rsidRPr="007E79C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lesson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edu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/20/03"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79F9" w:rsidRDefault="00FA79F9"/>
        </w:tc>
      </w:tr>
      <w:tr w:rsidR="00FA79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lesson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edu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/20/03"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79F9" w:rsidRDefault="00FA79F9"/>
        </w:tc>
      </w:tr>
      <w:tr w:rsidR="00FA79F9" w:rsidRPr="007E79C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lesson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edu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/20/03"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lesson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edu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/20/03"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lastRenderedPageBreak/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lesson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edu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/20/03"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lesson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edu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/20/03"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lesson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edu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/20/03"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lesson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edu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/20/03"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lesson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edu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/20/03"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79F9" w:rsidRDefault="00FA79F9"/>
        </w:tc>
      </w:tr>
      <w:tr w:rsidR="00FA79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lesson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edu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/20/03"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79F9" w:rsidRDefault="00FA79F9"/>
        </w:tc>
      </w:tr>
      <w:tr w:rsidR="00FA79F9" w:rsidRPr="007E79C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lesson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edu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/20/03"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/20/03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79F9" w:rsidRDefault="00FA79F9"/>
        </w:tc>
      </w:tr>
      <w:tr w:rsidR="00FA7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F9" w:rsidRDefault="00FA79F9"/>
        </w:tc>
      </w:tr>
    </w:tbl>
    <w:p w:rsidR="00FA79F9" w:rsidRDefault="00FA79F9">
      <w:pPr>
        <w:sectPr w:rsidR="00FA7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9F9" w:rsidRDefault="00E13F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FA79F9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F9" w:rsidRDefault="00FA7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F9" w:rsidRDefault="00FA79F9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F9" w:rsidRDefault="00FA7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F9" w:rsidRDefault="00FA79F9"/>
        </w:tc>
      </w:tr>
      <w:tr w:rsidR="00FA79F9" w:rsidRPr="007E79C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lesson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edu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/20/04"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79F9" w:rsidRDefault="00FA79F9"/>
        </w:tc>
      </w:tr>
      <w:tr w:rsidR="00FA79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lesson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edu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/20/04"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79F9" w:rsidRDefault="00FA79F9"/>
        </w:tc>
      </w:tr>
      <w:tr w:rsidR="00FA79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lesson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edu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/20/04"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79F9" w:rsidRDefault="00FA79F9"/>
        </w:tc>
      </w:tr>
      <w:tr w:rsidR="00FA79F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lesson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edu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/20/04"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lesson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edu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/20/04"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lesson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edu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/20/04"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lesson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edu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/20/04"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lesson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edu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/20/04"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lesson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edu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/20/04"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79F9" w:rsidRDefault="00FA79F9"/>
        </w:tc>
      </w:tr>
      <w:tr w:rsidR="00FA79F9" w:rsidRPr="007E79C0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11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lesson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edu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/20/04"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lesson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/20/04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A79F9" w:rsidRDefault="00FA79F9"/>
        </w:tc>
      </w:tr>
      <w:tr w:rsidR="00FA7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F9" w:rsidRDefault="00FA79F9"/>
        </w:tc>
      </w:tr>
    </w:tbl>
    <w:p w:rsidR="00FA79F9" w:rsidRDefault="00FA79F9">
      <w:pPr>
        <w:sectPr w:rsidR="00FA7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3FA3" w:rsidRDefault="00E13FA3" w:rsidP="00E13FA3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lastRenderedPageBreak/>
        <w:t>Использование оборудования «Точка роста»</w:t>
      </w:r>
    </w:p>
    <w:p w:rsidR="00E13FA3" w:rsidRDefault="00E13FA3" w:rsidP="00E13FA3">
      <w:pPr>
        <w:rPr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12"/>
        <w:gridCol w:w="3512"/>
        <w:gridCol w:w="3512"/>
        <w:gridCol w:w="3512"/>
      </w:tblGrid>
      <w:tr w:rsidR="00E13FA3" w:rsidTr="00E13FA3">
        <w:tc>
          <w:tcPr>
            <w:tcW w:w="3512" w:type="dxa"/>
          </w:tcPr>
          <w:p w:rsidR="00E13FA3" w:rsidRPr="00BF325A" w:rsidRDefault="00E13FA3" w:rsidP="00E13FA3">
            <w:pPr>
              <w:rPr>
                <w:lang w:val="ru-RU"/>
              </w:rPr>
            </w:pPr>
            <w:r>
              <w:rPr>
                <w:lang w:val="ru-RU"/>
              </w:rPr>
              <w:t>Класс</w:t>
            </w:r>
          </w:p>
        </w:tc>
        <w:tc>
          <w:tcPr>
            <w:tcW w:w="3512" w:type="dxa"/>
          </w:tcPr>
          <w:p w:rsidR="00E13FA3" w:rsidRPr="00B20F2B" w:rsidRDefault="00E13FA3" w:rsidP="00E13FA3">
            <w:pPr>
              <w:rPr>
                <w:lang w:val="ru-RU"/>
              </w:rPr>
            </w:pPr>
            <w:r>
              <w:rPr>
                <w:lang w:val="ru-RU"/>
              </w:rPr>
              <w:t>Тема</w:t>
            </w:r>
          </w:p>
        </w:tc>
        <w:tc>
          <w:tcPr>
            <w:tcW w:w="3512" w:type="dxa"/>
          </w:tcPr>
          <w:p w:rsidR="00E13FA3" w:rsidRPr="00B20F2B" w:rsidRDefault="00E13FA3" w:rsidP="00E13FA3">
            <w:pPr>
              <w:rPr>
                <w:lang w:val="ru-RU"/>
              </w:rPr>
            </w:pPr>
            <w:r>
              <w:rPr>
                <w:lang w:val="ru-RU"/>
              </w:rPr>
              <w:t>Количество часов</w:t>
            </w:r>
          </w:p>
        </w:tc>
        <w:tc>
          <w:tcPr>
            <w:tcW w:w="3512" w:type="dxa"/>
          </w:tcPr>
          <w:p w:rsidR="00E13FA3" w:rsidRPr="00B20F2B" w:rsidRDefault="00E13FA3" w:rsidP="00E13FA3">
            <w:pPr>
              <w:rPr>
                <w:lang w:val="ru-RU"/>
              </w:rPr>
            </w:pPr>
            <w:r>
              <w:rPr>
                <w:lang w:val="ru-RU"/>
              </w:rPr>
              <w:t>Оборудование</w:t>
            </w:r>
          </w:p>
        </w:tc>
      </w:tr>
      <w:tr w:rsidR="00E13FA3" w:rsidRPr="007E79C0" w:rsidTr="00E13FA3">
        <w:tc>
          <w:tcPr>
            <w:tcW w:w="3512" w:type="dxa"/>
          </w:tcPr>
          <w:p w:rsidR="00E13FA3" w:rsidRPr="00EB4C82" w:rsidRDefault="00E13FA3" w:rsidP="00E13FA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12" w:type="dxa"/>
          </w:tcPr>
          <w:p w:rsidR="00E13FA3" w:rsidRPr="00647775" w:rsidRDefault="00E13FA3" w:rsidP="00E13FA3">
            <w:pPr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3512" w:type="dxa"/>
          </w:tcPr>
          <w:p w:rsidR="00E13FA3" w:rsidRPr="00EB4C82" w:rsidRDefault="00E13FA3" w:rsidP="00E13FA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12" w:type="dxa"/>
          </w:tcPr>
          <w:p w:rsidR="00E13FA3" w:rsidRPr="00647775" w:rsidRDefault="00E13FA3" w:rsidP="00E13FA3">
            <w:pPr>
              <w:rPr>
                <w:lang w:val="ru-RU"/>
              </w:rPr>
            </w:pPr>
            <w:r>
              <w:rPr>
                <w:lang w:val="ru-RU"/>
              </w:rPr>
              <w:t xml:space="preserve">Ноутбук </w:t>
            </w:r>
            <w:r w:rsidRPr="00647775">
              <w:rPr>
                <w:lang w:val="ru-RU"/>
              </w:rPr>
              <w:t xml:space="preserve"> </w:t>
            </w:r>
            <w:r>
              <w:t>Aguarius</w:t>
            </w:r>
            <w:r w:rsidRPr="00647775">
              <w:rPr>
                <w:lang w:val="ru-RU"/>
              </w:rPr>
              <w:t xml:space="preserve">       </w:t>
            </w:r>
          </w:p>
          <w:p w:rsidR="00E13FA3" w:rsidRPr="00647775" w:rsidRDefault="00E13FA3" w:rsidP="00E13FA3">
            <w:pPr>
              <w:rPr>
                <w:lang w:val="ru-RU"/>
              </w:rPr>
            </w:pPr>
            <w:r w:rsidRPr="00291CE9">
              <w:rPr>
                <w:lang w:val="ru-RU"/>
              </w:rPr>
              <w:t>Цифровая лабор</w:t>
            </w:r>
            <w:r>
              <w:rPr>
                <w:lang w:val="ru-RU"/>
              </w:rPr>
              <w:t>атория для школьников РобикЛаб «Биология»</w:t>
            </w:r>
          </w:p>
        </w:tc>
      </w:tr>
      <w:tr w:rsidR="00E13FA3" w:rsidRPr="007E79C0" w:rsidTr="00E13FA3">
        <w:tc>
          <w:tcPr>
            <w:tcW w:w="3512" w:type="dxa"/>
          </w:tcPr>
          <w:p w:rsidR="00E13FA3" w:rsidRPr="00EB4C82" w:rsidRDefault="00E13FA3" w:rsidP="00E13FA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12" w:type="dxa"/>
          </w:tcPr>
          <w:p w:rsidR="00E13FA3" w:rsidRDefault="004B121E" w:rsidP="00E13FA3"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</w:t>
            </w:r>
          </w:p>
        </w:tc>
        <w:tc>
          <w:tcPr>
            <w:tcW w:w="3512" w:type="dxa"/>
          </w:tcPr>
          <w:p w:rsidR="00E13FA3" w:rsidRPr="00EB4C82" w:rsidRDefault="00E13FA3" w:rsidP="00E13FA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12" w:type="dxa"/>
            <w:shd w:val="clear" w:color="auto" w:fill="auto"/>
          </w:tcPr>
          <w:p w:rsidR="00E13FA3" w:rsidRPr="004B121E" w:rsidRDefault="00E13FA3" w:rsidP="00E13FA3">
            <w:pPr>
              <w:rPr>
                <w:lang w:val="ru-RU"/>
              </w:rPr>
            </w:pPr>
            <w:r>
              <w:rPr>
                <w:lang w:val="ru-RU"/>
              </w:rPr>
              <w:t xml:space="preserve">Ноутбук </w:t>
            </w:r>
            <w:r w:rsidRPr="004B121E">
              <w:rPr>
                <w:lang w:val="ru-RU"/>
              </w:rPr>
              <w:t xml:space="preserve"> </w:t>
            </w:r>
            <w:r>
              <w:t>Aguarius</w:t>
            </w:r>
            <w:r w:rsidRPr="004B121E">
              <w:rPr>
                <w:lang w:val="ru-RU"/>
              </w:rPr>
              <w:t xml:space="preserve">       </w:t>
            </w:r>
          </w:p>
          <w:p w:rsidR="00E13FA3" w:rsidRDefault="004B121E" w:rsidP="00E13FA3">
            <w:pPr>
              <w:rPr>
                <w:lang w:val="ru-RU"/>
              </w:rPr>
            </w:pPr>
            <w:r w:rsidRPr="00291CE9">
              <w:rPr>
                <w:lang w:val="ru-RU"/>
              </w:rPr>
              <w:t>Цифровая лабор</w:t>
            </w:r>
            <w:r>
              <w:rPr>
                <w:lang w:val="ru-RU"/>
              </w:rPr>
              <w:t>атория для школьников РобикЛаб «Биология»</w:t>
            </w:r>
            <w:r w:rsidRPr="00291CE9">
              <w:rPr>
                <w:lang w:val="ru-RU"/>
              </w:rPr>
              <w:t xml:space="preserve"> Цифровая лабор</w:t>
            </w:r>
            <w:r>
              <w:rPr>
                <w:lang w:val="ru-RU"/>
              </w:rPr>
              <w:t>атория для школьников РобикЛаб «Физиология»</w:t>
            </w:r>
          </w:p>
          <w:p w:rsidR="004B121E" w:rsidRPr="004B121E" w:rsidRDefault="004B121E" w:rsidP="00E13FA3">
            <w:pPr>
              <w:rPr>
                <w:lang w:val="ru-RU"/>
              </w:rPr>
            </w:pPr>
            <w:r w:rsidRPr="00291CE9">
              <w:rPr>
                <w:lang w:val="ru-RU"/>
              </w:rPr>
              <w:t>Цифровая лаборатория для школьников РобикЛаб «</w:t>
            </w:r>
            <w:r>
              <w:rPr>
                <w:lang w:val="ru-RU"/>
              </w:rPr>
              <w:t>Физика</w:t>
            </w:r>
            <w:r w:rsidRPr="00291CE9">
              <w:rPr>
                <w:lang w:val="ru-RU"/>
              </w:rPr>
              <w:t>»</w:t>
            </w:r>
          </w:p>
        </w:tc>
      </w:tr>
      <w:tr w:rsidR="00E13FA3" w:rsidRPr="007E79C0" w:rsidTr="00E13FA3">
        <w:tc>
          <w:tcPr>
            <w:tcW w:w="3512" w:type="dxa"/>
          </w:tcPr>
          <w:p w:rsidR="00E13FA3" w:rsidRDefault="00E13FA3" w:rsidP="00E13FA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12" w:type="dxa"/>
          </w:tcPr>
          <w:p w:rsidR="00E13FA3" w:rsidRPr="00780ADD" w:rsidRDefault="00E13FA3" w:rsidP="00E13FA3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</w:t>
            </w:r>
            <w:r w:rsidRPr="00421B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службе у человека</w:t>
            </w:r>
          </w:p>
        </w:tc>
        <w:tc>
          <w:tcPr>
            <w:tcW w:w="3512" w:type="dxa"/>
          </w:tcPr>
          <w:p w:rsidR="00E13FA3" w:rsidRDefault="00E13FA3" w:rsidP="00E13FA3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512" w:type="dxa"/>
            <w:shd w:val="clear" w:color="auto" w:fill="auto"/>
          </w:tcPr>
          <w:p w:rsidR="00E13FA3" w:rsidRDefault="00E13FA3" w:rsidP="00E13FA3">
            <w:pPr>
              <w:rPr>
                <w:lang w:val="ru-RU"/>
              </w:rPr>
            </w:pPr>
            <w:r w:rsidRPr="00291CE9">
              <w:rPr>
                <w:lang w:val="ru-RU"/>
              </w:rPr>
              <w:t>Цифровая лабор</w:t>
            </w:r>
            <w:r>
              <w:rPr>
                <w:lang w:val="ru-RU"/>
              </w:rPr>
              <w:t>атория для школьников РобикЛаб «Физиология»</w:t>
            </w:r>
          </w:p>
        </w:tc>
      </w:tr>
      <w:tr w:rsidR="00E13FA3" w:rsidTr="00E13FA3">
        <w:tc>
          <w:tcPr>
            <w:tcW w:w="3512" w:type="dxa"/>
          </w:tcPr>
          <w:p w:rsidR="00E13FA3" w:rsidRPr="00EB4C82" w:rsidRDefault="00E13FA3" w:rsidP="00E13FA3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512" w:type="dxa"/>
          </w:tcPr>
          <w:p w:rsidR="00E13FA3" w:rsidRDefault="00E13FA3" w:rsidP="00E13FA3">
            <w:r w:rsidRPr="00291CE9">
              <w:t>Информационно-коммуникативные технологии</w:t>
            </w:r>
          </w:p>
        </w:tc>
        <w:tc>
          <w:tcPr>
            <w:tcW w:w="3512" w:type="dxa"/>
          </w:tcPr>
          <w:p w:rsidR="00E13FA3" w:rsidRPr="00291CE9" w:rsidRDefault="00E13FA3" w:rsidP="00E13FA3">
            <w:r>
              <w:t>3</w:t>
            </w:r>
          </w:p>
        </w:tc>
        <w:tc>
          <w:tcPr>
            <w:tcW w:w="3512" w:type="dxa"/>
          </w:tcPr>
          <w:p w:rsidR="00E13FA3" w:rsidRPr="00291CE9" w:rsidRDefault="00E13FA3" w:rsidP="00E13FA3">
            <w:r>
              <w:rPr>
                <w:lang w:val="ru-RU"/>
              </w:rPr>
              <w:t xml:space="preserve">Ноутбук </w:t>
            </w:r>
            <w:r>
              <w:t xml:space="preserve"> Aguarius       </w:t>
            </w:r>
          </w:p>
          <w:p w:rsidR="00E13FA3" w:rsidRDefault="00E13FA3" w:rsidP="00E13FA3"/>
        </w:tc>
      </w:tr>
      <w:tr w:rsidR="00E13FA3" w:rsidRPr="007E79C0" w:rsidTr="00E13FA3">
        <w:tc>
          <w:tcPr>
            <w:tcW w:w="3512" w:type="dxa"/>
          </w:tcPr>
          <w:p w:rsidR="00E13FA3" w:rsidRPr="00EB4C82" w:rsidRDefault="00E13FA3" w:rsidP="00E13FA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512" w:type="dxa"/>
          </w:tcPr>
          <w:p w:rsidR="00E13FA3" w:rsidRDefault="00E13FA3" w:rsidP="00E13FA3"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3512" w:type="dxa"/>
          </w:tcPr>
          <w:p w:rsidR="00E13FA3" w:rsidRPr="00EB4C82" w:rsidRDefault="00E13FA3" w:rsidP="00E13FA3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512" w:type="dxa"/>
          </w:tcPr>
          <w:p w:rsidR="00E13FA3" w:rsidRPr="00B34FBB" w:rsidRDefault="00E13FA3" w:rsidP="00E13FA3">
            <w:pPr>
              <w:rPr>
                <w:lang w:val="ru-RU"/>
              </w:rPr>
            </w:pPr>
            <w:r w:rsidRPr="00B34FBB">
              <w:rPr>
                <w:lang w:val="ru-RU"/>
              </w:rPr>
              <w:t>Образовательный конструктор для практики блочного программирования с комплектом датчиков</w:t>
            </w:r>
          </w:p>
        </w:tc>
      </w:tr>
      <w:tr w:rsidR="00E13FA3" w:rsidRPr="007E79C0" w:rsidTr="00E13FA3">
        <w:tc>
          <w:tcPr>
            <w:tcW w:w="3512" w:type="dxa"/>
          </w:tcPr>
          <w:p w:rsidR="00E13FA3" w:rsidRDefault="00E13FA3" w:rsidP="00E13FA3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512" w:type="dxa"/>
          </w:tcPr>
          <w:p w:rsidR="00E13FA3" w:rsidRPr="00291CE9" w:rsidRDefault="00E13FA3" w:rsidP="00E13FA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1CE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3512" w:type="dxa"/>
          </w:tcPr>
          <w:p w:rsidR="00E13FA3" w:rsidRDefault="00F77A75" w:rsidP="00E13FA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512" w:type="dxa"/>
          </w:tcPr>
          <w:p w:rsidR="00E13FA3" w:rsidRPr="00B34FBB" w:rsidRDefault="00E13FA3" w:rsidP="00E13FA3">
            <w:pPr>
              <w:rPr>
                <w:lang w:val="ru-RU"/>
              </w:rPr>
            </w:pPr>
            <w:r w:rsidRPr="00291CE9">
              <w:rPr>
                <w:lang w:val="ru-RU"/>
              </w:rPr>
              <w:t>Цифровая лаборатория для школьников РобикЛаб «</w:t>
            </w:r>
            <w:r>
              <w:rPr>
                <w:lang w:val="ru-RU"/>
              </w:rPr>
              <w:t>Физика</w:t>
            </w:r>
            <w:r w:rsidRPr="00291CE9">
              <w:rPr>
                <w:lang w:val="ru-RU"/>
              </w:rPr>
              <w:t>»</w:t>
            </w:r>
          </w:p>
        </w:tc>
      </w:tr>
      <w:tr w:rsidR="00E13FA3" w:rsidRPr="00B34FBB" w:rsidTr="00E13FA3">
        <w:tc>
          <w:tcPr>
            <w:tcW w:w="3512" w:type="dxa"/>
          </w:tcPr>
          <w:p w:rsidR="00E13FA3" w:rsidRPr="00291CE9" w:rsidRDefault="00E13FA3" w:rsidP="00E13FA3">
            <w:r>
              <w:t>4</w:t>
            </w:r>
          </w:p>
        </w:tc>
        <w:tc>
          <w:tcPr>
            <w:tcW w:w="3512" w:type="dxa"/>
          </w:tcPr>
          <w:p w:rsidR="00E13FA3" w:rsidRPr="00291CE9" w:rsidRDefault="00E13FA3" w:rsidP="00E13FA3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91CE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Информационно-коммуникативные технологии</w:t>
            </w:r>
          </w:p>
        </w:tc>
        <w:tc>
          <w:tcPr>
            <w:tcW w:w="3512" w:type="dxa"/>
          </w:tcPr>
          <w:p w:rsidR="00E13FA3" w:rsidRPr="00291CE9" w:rsidRDefault="00E13FA3" w:rsidP="00E13FA3">
            <w:r>
              <w:t>3</w:t>
            </w:r>
          </w:p>
        </w:tc>
        <w:tc>
          <w:tcPr>
            <w:tcW w:w="3512" w:type="dxa"/>
          </w:tcPr>
          <w:p w:rsidR="00E13FA3" w:rsidRPr="00291CE9" w:rsidRDefault="00E13FA3" w:rsidP="00E13FA3">
            <w:r>
              <w:rPr>
                <w:lang w:val="ru-RU"/>
              </w:rPr>
              <w:t xml:space="preserve">Ноутбук </w:t>
            </w:r>
            <w:r>
              <w:t xml:space="preserve"> Aguarius       </w:t>
            </w:r>
          </w:p>
          <w:p w:rsidR="00E13FA3" w:rsidRPr="00291CE9" w:rsidRDefault="00E13FA3" w:rsidP="00E13FA3">
            <w:pPr>
              <w:rPr>
                <w:lang w:val="ru-RU"/>
              </w:rPr>
            </w:pPr>
          </w:p>
        </w:tc>
      </w:tr>
    </w:tbl>
    <w:p w:rsidR="00FA79F9" w:rsidRDefault="00FA79F9">
      <w:pPr>
        <w:sectPr w:rsidR="00FA7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9F9" w:rsidRDefault="00E13FA3">
      <w:pPr>
        <w:spacing w:after="0"/>
        <w:ind w:left="120"/>
      </w:pPr>
      <w:bookmarkStart w:id="12" w:name="block-4515317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79F9" w:rsidRDefault="00E13F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A79F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F9" w:rsidRDefault="00FA7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F9" w:rsidRDefault="00FA79F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F9" w:rsidRDefault="00FA7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F9" w:rsidRDefault="00FA79F9"/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F9" w:rsidRDefault="00FA79F9"/>
        </w:tc>
      </w:tr>
    </w:tbl>
    <w:p w:rsidR="00FA79F9" w:rsidRDefault="00FA79F9">
      <w:pPr>
        <w:sectPr w:rsidR="00FA7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9F9" w:rsidRDefault="00E13F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FA79F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F9" w:rsidRDefault="00FA7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F9" w:rsidRDefault="00FA79F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F9" w:rsidRDefault="00FA7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F9" w:rsidRDefault="00FA79F9"/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F9" w:rsidRDefault="00FA79F9"/>
        </w:tc>
      </w:tr>
    </w:tbl>
    <w:p w:rsidR="00FA79F9" w:rsidRDefault="00FA79F9">
      <w:pPr>
        <w:sectPr w:rsidR="00FA7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9F9" w:rsidRDefault="00E13F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FA79F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F9" w:rsidRDefault="00FA7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F9" w:rsidRDefault="00FA79F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F9" w:rsidRDefault="00FA7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F9" w:rsidRDefault="00FA79F9"/>
        </w:tc>
      </w:tr>
      <w:tr w:rsidR="00FA7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/713</w:instrText>
            </w:r>
            <w:r w:rsidR="007E79C0">
              <w:instrText>ab</w:instrText>
            </w:r>
            <w:r w:rsidR="007E79C0" w:rsidRPr="007E79C0">
              <w:rPr>
                <w:lang w:val="ru-RU"/>
              </w:rPr>
              <w:instrText>6</w:instrText>
            </w:r>
            <w:r w:rsidR="007E79C0">
              <w:instrText>b</w:instrText>
            </w:r>
            <w:r w:rsidR="007E79C0" w:rsidRPr="007E79C0">
              <w:rPr>
                <w:lang w:val="ru-RU"/>
              </w:rPr>
              <w:instrText>7"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/713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/89</w:instrText>
            </w:r>
            <w:r w:rsidR="007E79C0">
              <w:instrText>c</w:instrText>
            </w:r>
            <w:r w:rsidR="007E79C0" w:rsidRPr="007E79C0">
              <w:rPr>
                <w:lang w:val="ru-RU"/>
              </w:rPr>
              <w:instrText>519</w:instrText>
            </w:r>
            <w:r w:rsidR="007E79C0">
              <w:instrText>cc</w:instrText>
            </w:r>
            <w:r w:rsidR="007E79C0" w:rsidRPr="007E79C0">
              <w:rPr>
                <w:lang w:val="ru-RU"/>
              </w:rPr>
              <w:instrText>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/89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519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7E79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/067</w:instrText>
            </w:r>
            <w:r w:rsidR="007E79C0">
              <w:instrText>b</w:instrText>
            </w:r>
            <w:r w:rsidR="007E79C0" w:rsidRPr="007E79C0">
              <w:rPr>
                <w:lang w:val="ru-RU"/>
              </w:rPr>
              <w:instrText>4226"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/067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4226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/140524</w:instrText>
            </w:r>
            <w:r w:rsidR="007E79C0">
              <w:instrText>a</w:instrText>
            </w:r>
            <w:r w:rsidR="007E79C0" w:rsidRPr="007E79C0">
              <w:rPr>
                <w:lang w:val="ru-RU"/>
              </w:rPr>
              <w:instrText>8"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/140524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/1</w:instrText>
            </w:r>
            <w:r w:rsidR="007E79C0">
              <w:instrText>d</w:instrText>
            </w:r>
            <w:r w:rsidR="007E79C0" w:rsidRPr="007E79C0">
              <w:rPr>
                <w:lang w:val="ru-RU"/>
              </w:rPr>
              <w:instrText>0065</w:instrText>
            </w:r>
            <w:r w:rsidR="007E79C0">
              <w:instrText>f</w:instrText>
            </w:r>
            <w:r w:rsidR="007E79C0" w:rsidRPr="007E79C0">
              <w:rPr>
                <w:lang w:val="ru-RU"/>
              </w:rPr>
              <w:instrText>8"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0065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</w:instrText>
            </w:r>
            <w:r w:rsidR="007E79C0">
              <w:instrText>f</w:instrText>
            </w:r>
            <w:r w:rsidR="007E79C0" w:rsidRPr="007E79C0">
              <w:rPr>
                <w:lang w:val="ru-RU"/>
              </w:rPr>
              <w:instrText>5</w:instrText>
            </w:r>
            <w:r w:rsidR="007E79C0">
              <w:instrText>d</w:instrText>
            </w:r>
            <w:r w:rsidR="007E79C0" w:rsidRPr="007E79C0">
              <w:rPr>
                <w:lang w:val="ru-RU"/>
              </w:rPr>
              <w:instrText>9725</w:instrText>
            </w:r>
            <w:r w:rsidR="007E79C0">
              <w:instrText>c</w:instrText>
            </w:r>
            <w:r w:rsidR="007E79C0" w:rsidRPr="007E79C0">
              <w:rPr>
                <w:lang w:val="ru-RU"/>
              </w:rPr>
              <w:instrText>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9725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E79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/589</w:instrText>
            </w:r>
            <w:r w:rsidR="007E79C0">
              <w:instrText>b</w:instrText>
            </w:r>
            <w:r w:rsidR="007E79C0" w:rsidRPr="007E79C0">
              <w:rPr>
                <w:lang w:val="ru-RU"/>
              </w:rPr>
              <w:instrText>0115"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/589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0115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/1</w:instrText>
            </w:r>
            <w:r w:rsidR="007E79C0">
              <w:instrText>a</w:instrText>
            </w:r>
            <w:r w:rsidR="007E79C0" w:rsidRPr="007E79C0">
              <w:rPr>
                <w:lang w:val="ru-RU"/>
              </w:rPr>
              <w:instrText>92</w:instrText>
            </w:r>
            <w:r w:rsidR="007E79C0">
              <w:instrText>e</w:instrText>
            </w:r>
            <w:r w:rsidR="007E79C0" w:rsidRPr="007E79C0">
              <w:rPr>
                <w:lang w:val="ru-RU"/>
              </w:rPr>
              <w:instrText>981"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981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/302</w:instrText>
            </w:r>
            <w:r w:rsidR="007E79C0">
              <w:instrText>e</w:instrText>
            </w:r>
            <w:r w:rsidR="007E79C0" w:rsidRPr="007E79C0">
              <w:rPr>
                <w:lang w:val="ru-RU"/>
              </w:rPr>
              <w:instrText>0704"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/302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0704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</w:instrText>
            </w:r>
            <w:r w:rsidR="007E79C0">
              <w:instrText>c</w:instrText>
            </w:r>
            <w:r w:rsidR="007E79C0" w:rsidRPr="007E79C0">
              <w:rPr>
                <w:lang w:val="ru-RU"/>
              </w:rPr>
              <w:instrText>2</w:instrText>
            </w:r>
            <w:r w:rsidR="007E79C0">
              <w:instrText>e</w:instrText>
            </w:r>
            <w:r w:rsidR="007E79C0" w:rsidRPr="007E79C0">
              <w:rPr>
                <w:lang w:val="ru-RU"/>
              </w:rPr>
              <w:instrText>5</w:instrText>
            </w:r>
            <w:r w:rsidR="007E79C0">
              <w:instrText>fd</w:instrText>
            </w:r>
            <w:r w:rsidR="007E79C0" w:rsidRPr="007E79C0">
              <w:rPr>
                <w:lang w:val="ru-RU"/>
              </w:rPr>
              <w:instrText>16"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fd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/8302</w:instrText>
            </w:r>
            <w:r w:rsidR="007E79C0">
              <w:instrText>f</w:instrText>
            </w:r>
            <w:r w:rsidR="007E79C0" w:rsidRPr="007E79C0">
              <w:rPr>
                <w:lang w:val="ru-RU"/>
              </w:rPr>
              <w:instrText>69</w:instrText>
            </w:r>
            <w:r w:rsidR="007E79C0">
              <w:instrText>b</w:instrText>
            </w:r>
            <w:r w:rsidR="007E79C0" w:rsidRPr="007E79C0">
              <w:rPr>
                <w:lang w:val="ru-RU"/>
              </w:rPr>
              <w:instrText>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/8302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7E79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A7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/63</w:instrText>
            </w:r>
            <w:r w:rsidR="007E79C0">
              <w:instrText>a</w:instrText>
            </w:r>
            <w:r w:rsidR="007E79C0" w:rsidRPr="007E79C0">
              <w:rPr>
                <w:lang w:val="ru-RU"/>
              </w:rPr>
              <w:instrText>3</w:instrText>
            </w:r>
            <w:r w:rsidR="007E79C0">
              <w:instrText>f</w:instrText>
            </w:r>
            <w:r w:rsidR="007E79C0" w:rsidRPr="007E79C0">
              <w:rPr>
                <w:lang w:val="ru-RU"/>
              </w:rPr>
              <w:instrText>74</w:instrText>
            </w:r>
            <w:r w:rsidR="007E79C0">
              <w:instrText>d</w:instrText>
            </w:r>
            <w:r w:rsidR="007E79C0" w:rsidRPr="007E79C0">
              <w:rPr>
                <w:lang w:val="ru-RU"/>
              </w:rPr>
              <w:instrText>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7E79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/19</w:instrText>
            </w:r>
            <w:r w:rsidR="007E79C0">
              <w:instrText>caeea</w:instrText>
            </w:r>
            <w:r w:rsidR="007E79C0" w:rsidRPr="007E79C0">
              <w:rPr>
                <w:lang w:val="ru-RU"/>
              </w:rPr>
              <w:instrText>5"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/19</w:t>
            </w:r>
            <w:r>
              <w:rPr>
                <w:rFonts w:ascii="Times New Roman" w:hAnsi="Times New Roman"/>
                <w:color w:val="0000FF"/>
                <w:u w:val="single"/>
              </w:rPr>
              <w:t>caeea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</w:instrText>
            </w:r>
            <w:r w:rsidR="007E79C0">
              <w:instrText>a</w:instrText>
            </w:r>
            <w:r w:rsidR="007E79C0" w:rsidRPr="007E79C0">
              <w:rPr>
                <w:lang w:val="ru-RU"/>
              </w:rPr>
              <w:instrText>41333</w:instrText>
            </w:r>
            <w:r w:rsidR="007E79C0">
              <w:instrText>b</w:instrText>
            </w:r>
            <w:r w:rsidR="007E79C0" w:rsidRPr="007E79C0">
              <w:rPr>
                <w:lang w:val="ru-RU"/>
              </w:rPr>
              <w:instrText>7"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41333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/5</w:instrText>
            </w:r>
            <w:r w:rsidR="007E79C0">
              <w:instrText>c</w:instrText>
            </w:r>
            <w:r w:rsidR="007E79C0" w:rsidRPr="007E79C0">
              <w:rPr>
                <w:lang w:val="ru-RU"/>
              </w:rPr>
              <w:instrText>174679"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174679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/8</w:instrText>
            </w:r>
            <w:r w:rsidR="007E79C0">
              <w:instrText>c</w:instrText>
            </w:r>
            <w:r w:rsidR="007E79C0" w:rsidRPr="007E79C0">
              <w:rPr>
                <w:lang w:val="ru-RU"/>
              </w:rPr>
              <w:instrText>98</w:instrText>
            </w:r>
            <w:r w:rsidR="007E79C0">
              <w:instrText>d</w:instrText>
            </w:r>
            <w:r w:rsidR="007E79C0" w:rsidRPr="007E79C0">
              <w:rPr>
                <w:lang w:val="ru-RU"/>
              </w:rPr>
              <w:instrText>179"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179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</w:instrText>
            </w:r>
            <w:r w:rsidR="007E79C0">
              <w:instrText>b</w:instrText>
            </w:r>
            <w:r w:rsidR="007E79C0" w:rsidRPr="007E79C0">
              <w:rPr>
                <w:lang w:val="ru-RU"/>
              </w:rPr>
              <w:instrText>3</w:instrText>
            </w:r>
            <w:r w:rsidR="007E79C0">
              <w:instrText>c</w:instrText>
            </w:r>
            <w:r w:rsidR="007E79C0" w:rsidRPr="007E79C0">
              <w:rPr>
                <w:lang w:val="ru-RU"/>
              </w:rPr>
              <w:instrText>19427"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19427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</w:instrText>
            </w:r>
            <w:r w:rsidR="007E79C0">
              <w:instrText>f</w:instrText>
            </w:r>
            <w:r w:rsidR="007E79C0" w:rsidRPr="007E79C0">
              <w:rPr>
                <w:lang w:val="ru-RU"/>
              </w:rPr>
              <w:instrText>94</w:instrText>
            </w:r>
            <w:r w:rsidR="007E79C0">
              <w:instrText>dc</w:instrText>
            </w:r>
            <w:r w:rsidR="007E79C0" w:rsidRPr="007E79C0">
              <w:rPr>
                <w:lang w:val="ru-RU"/>
              </w:rPr>
              <w:instrText>1</w:instrText>
            </w:r>
            <w:r w:rsidR="007E79C0">
              <w:instrText>a</w:instrText>
            </w:r>
            <w:r w:rsidR="007E79C0" w:rsidRPr="007E79C0">
              <w:rPr>
                <w:lang w:val="ru-RU"/>
              </w:rPr>
              <w:instrText>1"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/430736</w:instrText>
            </w:r>
            <w:r w:rsidR="007E79C0">
              <w:instrText>bb</w:instrText>
            </w:r>
            <w:r w:rsidR="007E79C0" w:rsidRPr="007E79C0">
              <w:rPr>
                <w:lang w:val="ru-RU"/>
              </w:rPr>
              <w:instrText>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/430736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="007E79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A7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/3</w:instrText>
            </w:r>
            <w:r w:rsidR="007E79C0">
              <w:instrText>ad</w:instrText>
            </w:r>
            <w:r w:rsidR="007E79C0" w:rsidRPr="007E79C0">
              <w:rPr>
                <w:lang w:val="ru-RU"/>
              </w:rPr>
              <w:instrText>2</w:instrText>
            </w:r>
            <w:r w:rsidR="007E79C0">
              <w:instrText>a</w:instrText>
            </w:r>
            <w:r w:rsidR="007E79C0" w:rsidRPr="007E79C0">
              <w:rPr>
                <w:lang w:val="ru-RU"/>
              </w:rPr>
              <w:instrText>050"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050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</w:instrText>
            </w:r>
            <w:r w:rsidR="007E79C0">
              <w:instrText>d</w:instrText>
            </w:r>
            <w:r w:rsidR="007E79C0" w:rsidRPr="007E79C0">
              <w:rPr>
                <w:lang w:val="ru-RU"/>
              </w:rPr>
              <w:instrText>76</w:instrText>
            </w:r>
            <w:r w:rsidR="007E79C0">
              <w:instrText>e</w:instrText>
            </w:r>
            <w:r w:rsidR="007E79C0" w:rsidRPr="007E79C0">
              <w:rPr>
                <w:lang w:val="ru-RU"/>
              </w:rPr>
              <w:instrText>609</w:instrText>
            </w:r>
            <w:r w:rsidR="007E79C0">
              <w:instrText>c</w:instrText>
            </w:r>
            <w:r w:rsidR="007E79C0" w:rsidRPr="007E79C0">
              <w:rPr>
                <w:lang w:val="ru-RU"/>
              </w:rPr>
              <w:instrText>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609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E79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/7</w:instrText>
            </w:r>
            <w:r w:rsidR="007E79C0">
              <w:instrText>ff</w:instrText>
            </w:r>
            <w:r w:rsidR="007E79C0" w:rsidRPr="007E79C0">
              <w:rPr>
                <w:lang w:val="ru-RU"/>
              </w:rPr>
              <w:instrText>3</w:instrText>
            </w:r>
            <w:r w:rsidR="007E79C0">
              <w:instrText>b</w:instrText>
            </w:r>
            <w:r w:rsidR="007E79C0" w:rsidRPr="007E79C0">
              <w:rPr>
                <w:lang w:val="ru-RU"/>
              </w:rPr>
              <w:instrText>68</w:instrText>
            </w:r>
            <w:r w:rsidR="007E79C0">
              <w:instrText>a</w:instrText>
            </w:r>
            <w:r w:rsidR="007E79C0" w:rsidRPr="007E79C0">
              <w:rPr>
                <w:lang w:val="ru-RU"/>
              </w:rPr>
              <w:instrText>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7E79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</w:instrText>
            </w:r>
            <w:r w:rsidR="007E79C0">
              <w:instrText>c</w:instrText>
            </w:r>
            <w:r w:rsidR="007E79C0" w:rsidRPr="007E79C0">
              <w:rPr>
                <w:lang w:val="ru-RU"/>
              </w:rPr>
              <w:instrText>9</w:instrText>
            </w:r>
            <w:r w:rsidR="007E79C0">
              <w:instrText>d</w:instrText>
            </w:r>
            <w:r w:rsidR="007E79C0" w:rsidRPr="007E79C0">
              <w:rPr>
                <w:lang w:val="ru-RU"/>
              </w:rPr>
              <w:instrText>99</w:instrText>
            </w:r>
            <w:r w:rsidR="007E79C0">
              <w:instrText>bec</w:instrText>
            </w:r>
            <w:r w:rsidR="007E79C0" w:rsidRPr="007E79C0">
              <w:rPr>
                <w:lang w:val="ru-RU"/>
              </w:rPr>
              <w:instrText>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bec</w:t>
            </w:r>
            <w:r w:rsidR="007E79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</w:instrText>
            </w:r>
            <w:r w:rsidR="007E79C0">
              <w:instrText>f</w:instrText>
            </w:r>
            <w:r w:rsidR="007E79C0" w:rsidRPr="007E79C0">
              <w:rPr>
                <w:lang w:val="ru-RU"/>
              </w:rPr>
              <w:instrText>4472846"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4472846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/9</w:instrText>
            </w:r>
            <w:r w:rsidR="007E79C0">
              <w:instrText>cad</w:instrText>
            </w:r>
            <w:r w:rsidR="007E79C0" w:rsidRPr="007E79C0">
              <w:rPr>
                <w:lang w:val="ru-RU"/>
              </w:rPr>
              <w:instrText>9</w:instrText>
            </w:r>
            <w:r w:rsidR="007E79C0">
              <w:instrText>a</w:instrText>
            </w:r>
            <w:r w:rsidR="007E79C0" w:rsidRPr="007E79C0">
              <w:rPr>
                <w:lang w:val="ru-RU"/>
              </w:rPr>
              <w:instrText>08"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/9</w:t>
            </w:r>
            <w:r>
              <w:rPr>
                <w:rFonts w:ascii="Times New Roman" w:hAnsi="Times New Roman"/>
                <w:color w:val="0000FF"/>
                <w:u w:val="single"/>
              </w:rPr>
              <w:t>cad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F9" w:rsidRDefault="00FA79F9"/>
        </w:tc>
      </w:tr>
    </w:tbl>
    <w:p w:rsidR="00FA79F9" w:rsidRDefault="00FA79F9">
      <w:pPr>
        <w:sectPr w:rsidR="00FA7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9F9" w:rsidRDefault="00E13F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FA79F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F9" w:rsidRDefault="00FA7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F9" w:rsidRDefault="00FA79F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79F9" w:rsidRDefault="00FA7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F9" w:rsidRDefault="00FA7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79F9" w:rsidRDefault="00FA79F9"/>
        </w:tc>
      </w:tr>
      <w:tr w:rsidR="00FA79F9" w:rsidRPr="007E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</w:instrText>
            </w:r>
            <w:r w:rsidR="007E79C0">
              <w:instrText>ec</w:instrText>
            </w:r>
            <w:r w:rsidR="007E79C0" w:rsidRPr="007E79C0">
              <w:rPr>
                <w:lang w:val="ru-RU"/>
              </w:rPr>
              <w:instrText>351</w:instrText>
            </w:r>
            <w:r w:rsidR="007E79C0">
              <w:instrText>bda</w:instrText>
            </w:r>
            <w:r w:rsidR="007E79C0" w:rsidRPr="007E79C0">
              <w:rPr>
                <w:lang w:val="ru-RU"/>
              </w:rPr>
              <w:instrText>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351</w:t>
            </w:r>
            <w:r>
              <w:rPr>
                <w:rFonts w:ascii="Times New Roman" w:hAnsi="Times New Roman"/>
                <w:color w:val="0000FF"/>
                <w:u w:val="single"/>
              </w:rPr>
              <w:t>bda</w:t>
            </w:r>
            <w:r w:rsidR="007E79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</w:instrText>
            </w:r>
            <w:r w:rsidR="007E79C0">
              <w:instrText>a</w:instrText>
            </w:r>
            <w:r w:rsidR="007E79C0" w:rsidRPr="007E79C0">
              <w:rPr>
                <w:lang w:val="ru-RU"/>
              </w:rPr>
              <w:instrText>74007</w:instrText>
            </w:r>
            <w:r w:rsidR="007E79C0">
              <w:instrText>cd</w:instrText>
            </w:r>
            <w:r w:rsidR="007E79C0" w:rsidRPr="007E79C0">
              <w:rPr>
                <w:lang w:val="ru-RU"/>
              </w:rPr>
              <w:instrText>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74007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="007E79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</w:instrText>
            </w:r>
            <w:r w:rsidR="007E79C0">
              <w:instrText>e</w:instrText>
            </w:r>
            <w:r w:rsidR="007E79C0" w:rsidRPr="007E79C0">
              <w:rPr>
                <w:lang w:val="ru-RU"/>
              </w:rPr>
              <w:instrText>2322</w:instrText>
            </w:r>
            <w:r w:rsidR="007E79C0">
              <w:instrText>cd</w:instrText>
            </w:r>
            <w:r w:rsidR="007E79C0" w:rsidRPr="007E79C0">
              <w:rPr>
                <w:lang w:val="ru-RU"/>
              </w:rPr>
              <w:instrText>2"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2322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/11599</w:instrText>
            </w:r>
            <w:r w:rsidR="007E79C0">
              <w:instrText>dcf</w:instrText>
            </w:r>
            <w:r w:rsidR="007E79C0" w:rsidRPr="007E79C0">
              <w:rPr>
                <w:lang w:val="ru-RU"/>
              </w:rPr>
              <w:instrText>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/11599</w:t>
            </w:r>
            <w:r>
              <w:rPr>
                <w:rFonts w:ascii="Times New Roman" w:hAnsi="Times New Roman"/>
                <w:color w:val="0000FF"/>
                <w:u w:val="single"/>
              </w:rPr>
              <w:t>dcf</w:t>
            </w:r>
            <w:r w:rsidR="007E79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/9976</w:instrText>
            </w:r>
            <w:r w:rsidR="007E79C0">
              <w:instrText>e</w:instrText>
            </w:r>
            <w:r w:rsidR="007E79C0" w:rsidRPr="007E79C0">
              <w:rPr>
                <w:lang w:val="ru-RU"/>
              </w:rPr>
              <w:instrText>9</w:instrText>
            </w:r>
            <w:r w:rsidR="007E79C0">
              <w:instrText>e</w:instrText>
            </w:r>
            <w:r w:rsidR="007E79C0" w:rsidRPr="007E79C0">
              <w:rPr>
                <w:lang w:val="ru-RU"/>
              </w:rPr>
              <w:instrText>2"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/9976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/341</w:instrText>
            </w:r>
            <w:r w:rsidR="007E79C0">
              <w:instrText>c</w:instrText>
            </w:r>
            <w:r w:rsidR="007E79C0" w:rsidRPr="007E79C0">
              <w:rPr>
                <w:lang w:val="ru-RU"/>
              </w:rPr>
              <w:instrText>8</w:instrText>
            </w:r>
            <w:r w:rsidR="007E79C0">
              <w:instrText>aaf</w:instrText>
            </w:r>
            <w:r w:rsidR="007E79C0" w:rsidRPr="007E79C0">
              <w:rPr>
                <w:lang w:val="ru-RU"/>
              </w:rPr>
              <w:instrText>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/341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aaf</w:t>
            </w:r>
            <w:r w:rsidR="007E79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</w:instrText>
            </w:r>
            <w:r w:rsidR="007E79C0">
              <w:instrText>ceccf</w:instrText>
            </w:r>
            <w:r w:rsidR="007E79C0" w:rsidRPr="007E79C0">
              <w:rPr>
                <w:lang w:val="ru-RU"/>
              </w:rPr>
              <w:instrText>420"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ceccf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420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/52</w:instrText>
            </w:r>
            <w:r w:rsidR="007E79C0">
              <w:instrText>a</w:instrText>
            </w:r>
            <w:r w:rsidR="007E79C0" w:rsidRPr="007E79C0">
              <w:rPr>
                <w:lang w:val="ru-RU"/>
              </w:rPr>
              <w:instrText>8</w:instrText>
            </w:r>
            <w:r w:rsidR="007E79C0">
              <w:instrText>a</w:instrText>
            </w:r>
            <w:r w:rsidR="007E79C0" w:rsidRPr="007E79C0">
              <w:rPr>
                <w:lang w:val="ru-RU"/>
              </w:rPr>
              <w:instrText>4</w:instrText>
            </w:r>
            <w:r w:rsidR="007E79C0">
              <w:instrText>f</w:instrText>
            </w:r>
            <w:r w:rsidR="007E79C0" w:rsidRPr="007E79C0">
              <w:rPr>
                <w:lang w:val="ru-RU"/>
              </w:rPr>
              <w:instrText>9"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</w:instrText>
            </w:r>
            <w:r w:rsidR="007E79C0">
              <w:instrText>c</w:instrText>
            </w:r>
            <w:r w:rsidR="007E79C0" w:rsidRPr="007E79C0">
              <w:rPr>
                <w:lang w:val="ru-RU"/>
              </w:rPr>
              <w:instrText>3</w:instrText>
            </w:r>
            <w:r w:rsidR="007E79C0">
              <w:instrText>d</w:instrText>
            </w:r>
            <w:r w:rsidR="007E79C0" w:rsidRPr="007E79C0">
              <w:rPr>
                <w:lang w:val="ru-RU"/>
              </w:rPr>
              <w:instrText>5</w:instrText>
            </w:r>
            <w:r w:rsidR="007E79C0">
              <w:instrText>b</w:instrText>
            </w:r>
            <w:r w:rsidR="007E79C0" w:rsidRPr="007E79C0">
              <w:rPr>
                <w:lang w:val="ru-RU"/>
              </w:rPr>
              <w:instrText>73</w:instrText>
            </w:r>
            <w:r w:rsidR="007E79C0">
              <w:instrText>e</w:instrText>
            </w:r>
            <w:r w:rsidR="007E79C0" w:rsidRPr="007E79C0">
              <w:rPr>
                <w:lang w:val="ru-RU"/>
              </w:rPr>
              <w:instrText>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73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7E79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</w:instrText>
            </w:r>
            <w:r w:rsidR="007E79C0">
              <w:instrText>d</w:instrText>
            </w:r>
            <w:r w:rsidR="007E79C0" w:rsidRPr="007E79C0">
              <w:rPr>
                <w:lang w:val="ru-RU"/>
              </w:rPr>
              <w:instrText>4</w:instrText>
            </w:r>
            <w:r w:rsidR="007E79C0">
              <w:instrText>ef</w:instrText>
            </w:r>
            <w:r w:rsidR="007E79C0" w:rsidRPr="007E79C0">
              <w:rPr>
                <w:lang w:val="ru-RU"/>
              </w:rPr>
              <w:instrText>9152"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9152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</w:instrText>
            </w:r>
            <w:r w:rsidR="007E79C0">
              <w:instrText>d</w:instrText>
            </w:r>
            <w:r w:rsidR="007E79C0" w:rsidRPr="007E79C0">
              <w:rPr>
                <w:lang w:val="ru-RU"/>
              </w:rPr>
              <w:instrText>51</w:instrText>
            </w:r>
            <w:r w:rsidR="007E79C0">
              <w:instrText>dd</w:instrText>
            </w:r>
            <w:r w:rsidR="007E79C0" w:rsidRPr="007E79C0">
              <w:rPr>
                <w:lang w:val="ru-RU"/>
              </w:rPr>
              <w:instrText>163"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163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/90</w:instrText>
            </w:r>
            <w:r w:rsidR="007E79C0">
              <w:instrText>a</w:instrText>
            </w:r>
            <w:r w:rsidR="007E79C0" w:rsidRPr="007E79C0">
              <w:rPr>
                <w:lang w:val="ru-RU"/>
              </w:rPr>
              <w:instrText>79</w:instrText>
            </w:r>
            <w:r w:rsidR="007E79C0">
              <w:instrText>dd</w:instrText>
            </w:r>
            <w:r w:rsidR="007E79C0" w:rsidRPr="007E79C0">
              <w:rPr>
                <w:lang w:val="ru-RU"/>
              </w:rPr>
              <w:instrText>6"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/90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79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/0</w:instrText>
            </w:r>
            <w:r w:rsidR="007E79C0">
              <w:instrText>af</w:instrText>
            </w:r>
            <w:r w:rsidR="007E79C0" w:rsidRPr="007E79C0">
              <w:rPr>
                <w:lang w:val="ru-RU"/>
              </w:rPr>
              <w:instrText>65</w:instrText>
            </w:r>
            <w:r w:rsidR="007E79C0">
              <w:instrText>b</w:instrText>
            </w:r>
            <w:r w:rsidR="007E79C0" w:rsidRPr="007E79C0">
              <w:rPr>
                <w:lang w:val="ru-RU"/>
              </w:rPr>
              <w:instrText>52"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/0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65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/6929</w:instrText>
            </w:r>
            <w:r w:rsidR="007E79C0">
              <w:instrText>ee</w:instrText>
            </w:r>
            <w:r w:rsidR="007E79C0" w:rsidRPr="007E79C0">
              <w:rPr>
                <w:lang w:val="ru-RU"/>
              </w:rPr>
              <w:instrText>2</w:instrText>
            </w:r>
            <w:r w:rsidR="007E79C0">
              <w:instrText>c</w:instrText>
            </w:r>
            <w:r w:rsidR="007E79C0" w:rsidRPr="007E79C0">
              <w:rPr>
                <w:lang w:val="ru-RU"/>
              </w:rPr>
              <w:instrText>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/6929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7E79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lastRenderedPageBreak/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/26725911"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/26725911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</w:instrText>
            </w:r>
            <w:r w:rsidR="007E79C0">
              <w:instrText>ea</w:instrText>
            </w:r>
            <w:r w:rsidR="007E79C0" w:rsidRPr="007E79C0">
              <w:rPr>
                <w:lang w:val="ru-RU"/>
              </w:rPr>
              <w:instrText>8</w:instrText>
            </w:r>
            <w:r w:rsidR="007E79C0">
              <w:instrText>eeadb</w:instrText>
            </w:r>
            <w:r w:rsidR="007E79C0" w:rsidRPr="007E79C0">
              <w:rPr>
                <w:lang w:val="ru-RU"/>
              </w:rPr>
              <w:instrText>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eeadb</w:t>
            </w:r>
            <w:r w:rsidR="007E79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</w:instrText>
            </w:r>
            <w:r w:rsidR="007E79C0">
              <w:instrText>f</w:instrText>
            </w:r>
            <w:r w:rsidR="007E79C0" w:rsidRPr="007E79C0">
              <w:rPr>
                <w:lang w:val="ru-RU"/>
              </w:rPr>
              <w:instrText>05</w:instrText>
            </w:r>
            <w:r w:rsidR="007E79C0">
              <w:instrText>deee</w:instrText>
            </w:r>
            <w:r w:rsidR="007E79C0" w:rsidRPr="007E79C0">
              <w:rPr>
                <w:lang w:val="ru-RU"/>
              </w:rPr>
              <w:instrText>5"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</w:rPr>
              <w:t>deee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/6888977"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/6888977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</w:instrText>
            </w:r>
            <w:r w:rsidR="007E79C0">
              <w:instrText>a</w:instrText>
            </w:r>
            <w:r w:rsidR="007E79C0" w:rsidRPr="007E79C0">
              <w:rPr>
                <w:lang w:val="ru-RU"/>
              </w:rPr>
              <w:instrText>75</w:instrText>
            </w:r>
            <w:r w:rsidR="007E79C0">
              <w:instrText>d</w:instrText>
            </w:r>
            <w:r w:rsidR="007E79C0" w:rsidRPr="007E79C0">
              <w:rPr>
                <w:lang w:val="ru-RU"/>
              </w:rPr>
              <w:instrText>3</w:instrText>
            </w:r>
            <w:r w:rsidR="007E79C0">
              <w:instrText>c</w:instrText>
            </w:r>
            <w:r w:rsidR="007E79C0" w:rsidRPr="007E79C0">
              <w:rPr>
                <w:lang w:val="ru-RU"/>
              </w:rPr>
              <w:instrText>7</w:instrText>
            </w:r>
            <w:r w:rsidR="007E79C0">
              <w:instrText>f</w:instrText>
            </w:r>
            <w:r w:rsidR="007E79C0" w:rsidRPr="007E79C0">
              <w:rPr>
                <w:lang w:val="ru-RU"/>
              </w:rPr>
              <w:instrText>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75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7E79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</w:instrText>
            </w:r>
            <w:r w:rsidR="007E79C0">
              <w:instrText>dccd</w:instrText>
            </w:r>
            <w:r w:rsidR="007E79C0" w:rsidRPr="007E79C0">
              <w:rPr>
                <w:lang w:val="ru-RU"/>
              </w:rPr>
              <w:instrText>97</w:instrText>
            </w:r>
            <w:r w:rsidR="007E79C0">
              <w:instrText>ad</w:instrText>
            </w:r>
            <w:r w:rsidR="007E79C0" w:rsidRPr="007E79C0">
              <w:rPr>
                <w:lang w:val="ru-RU"/>
              </w:rPr>
              <w:instrText>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dccd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97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="007E79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FA79F9" w:rsidRPr="007E79C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7E79C0">
              <w:fldChar w:fldCharType="begin"/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instrText>HYPERLINK</w:instrText>
            </w:r>
            <w:r w:rsidR="007E79C0" w:rsidRPr="007E79C0">
              <w:rPr>
                <w:lang w:val="ru-RU"/>
              </w:rPr>
              <w:instrText xml:space="preserve"> "</w:instrText>
            </w:r>
            <w:r w:rsidR="007E79C0">
              <w:instrText>https</w:instrText>
            </w:r>
            <w:r w:rsidR="007E79C0" w:rsidRPr="007E79C0">
              <w:rPr>
                <w:lang w:val="ru-RU"/>
              </w:rPr>
              <w:instrText>://</w:instrText>
            </w:r>
            <w:r w:rsidR="007E79C0">
              <w:instrText>m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edsoo</w:instrText>
            </w:r>
            <w:r w:rsidR="007E79C0" w:rsidRPr="007E79C0">
              <w:rPr>
                <w:lang w:val="ru-RU"/>
              </w:rPr>
              <w:instrText>.</w:instrText>
            </w:r>
            <w:r w:rsidR="007E79C0">
              <w:instrText>ru</w:instrText>
            </w:r>
            <w:r w:rsidR="007E79C0" w:rsidRPr="007E79C0">
              <w:rPr>
                <w:lang w:val="ru-RU"/>
              </w:rPr>
              <w:instrText>/23</w:instrText>
            </w:r>
            <w:r w:rsidR="007E79C0">
              <w:instrText>d</w:instrText>
            </w:r>
            <w:r w:rsidR="007E79C0" w:rsidRPr="007E79C0">
              <w:rPr>
                <w:lang w:val="ru-RU"/>
              </w:rPr>
              <w:instrText>6</w:instrText>
            </w:r>
            <w:r w:rsidR="007E79C0">
              <w:instrText>c</w:instrText>
            </w:r>
            <w:r w:rsidR="007E79C0" w:rsidRPr="007E79C0">
              <w:rPr>
                <w:lang w:val="ru-RU"/>
              </w:rPr>
              <w:instrText>953" \</w:instrText>
            </w:r>
            <w:r w:rsidR="007E79C0">
              <w:instrText>h</w:instrText>
            </w:r>
            <w:r w:rsidR="007E79C0" w:rsidRPr="007E79C0">
              <w:rPr>
                <w:lang w:val="ru-RU"/>
              </w:rPr>
              <w:instrText xml:space="preserve"> </w:instrText>
            </w:r>
            <w:r w:rsidR="007E79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/23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711186">
              <w:rPr>
                <w:rFonts w:ascii="Times New Roman" w:hAnsi="Times New Roman"/>
                <w:color w:val="0000FF"/>
                <w:u w:val="single"/>
                <w:lang w:val="ru-RU"/>
              </w:rPr>
              <w:t>953</w:t>
            </w:r>
            <w:r w:rsidR="007E79C0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79F9" w:rsidRDefault="00FA79F9">
            <w:pPr>
              <w:spacing w:after="0"/>
              <w:ind w:left="135"/>
            </w:pPr>
          </w:p>
        </w:tc>
      </w:tr>
      <w:tr w:rsidR="00FA79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F9" w:rsidRPr="00711186" w:rsidRDefault="00E13FA3">
            <w:pPr>
              <w:spacing w:after="0"/>
              <w:ind w:left="135"/>
              <w:rPr>
                <w:lang w:val="ru-RU"/>
              </w:rPr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 w:rsidRPr="007111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79F9" w:rsidRDefault="00E13F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79F9" w:rsidRDefault="00FA79F9"/>
        </w:tc>
      </w:tr>
    </w:tbl>
    <w:p w:rsidR="00FA79F9" w:rsidRDefault="00FA79F9">
      <w:pPr>
        <w:sectPr w:rsidR="00FA7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9F9" w:rsidRDefault="00FA79F9">
      <w:pPr>
        <w:sectPr w:rsidR="00FA79F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_GoBack"/>
      <w:bookmarkEnd w:id="13"/>
    </w:p>
    <w:p w:rsidR="007E79C0" w:rsidRPr="00C04974" w:rsidRDefault="007E79C0" w:rsidP="007E79C0">
      <w:pPr>
        <w:autoSpaceDE w:val="0"/>
        <w:autoSpaceDN w:val="0"/>
        <w:spacing w:after="0" w:line="228" w:lineRule="auto"/>
        <w:rPr>
          <w:rFonts w:ascii="Cambria" w:eastAsia="Times New Roman" w:hAnsi="Cambria" w:cs="Times New Roman"/>
          <w:lang w:val="ru-RU"/>
        </w:rPr>
      </w:pPr>
      <w:bookmarkStart w:id="14" w:name="block-45153171"/>
      <w:bookmarkEnd w:id="12"/>
      <w:r w:rsidRPr="00C0497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lastRenderedPageBreak/>
        <w:t xml:space="preserve">УЧЕБНО-МЕТОДИЧЕСКОЕ ОБЕСПЕЧЕНИЕ ОБРАЗОВАТЕЛЬНОГО ПРОЦЕССА </w:t>
      </w:r>
    </w:p>
    <w:p w:rsidR="007E79C0" w:rsidRPr="00C04974" w:rsidRDefault="007E79C0" w:rsidP="007E79C0">
      <w:pPr>
        <w:autoSpaceDE w:val="0"/>
        <w:autoSpaceDN w:val="0"/>
        <w:spacing w:before="346" w:after="0" w:line="228" w:lineRule="auto"/>
        <w:rPr>
          <w:rFonts w:ascii="Cambria" w:eastAsia="Times New Roman" w:hAnsi="Cambria" w:cs="Times New Roman"/>
          <w:lang w:val="ru-RU"/>
        </w:rPr>
      </w:pPr>
      <w:r w:rsidRPr="00C0497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7E79C0" w:rsidRPr="00C04974" w:rsidRDefault="007E79C0" w:rsidP="007E79C0">
      <w:pPr>
        <w:autoSpaceDE w:val="0"/>
        <w:autoSpaceDN w:val="0"/>
        <w:spacing w:before="166" w:after="0" w:line="261" w:lineRule="auto"/>
        <w:rPr>
          <w:rFonts w:ascii="Cambria" w:eastAsia="Times New Roman" w:hAnsi="Cambria" w:cs="Times New Roman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Технология 1,2,3.4 </w:t>
      </w:r>
      <w:r w:rsidRPr="00C04974">
        <w:rPr>
          <w:rFonts w:ascii="Times New Roman" w:eastAsia="Times New Roman" w:hAnsi="Times New Roman" w:cs="Times New Roman"/>
          <w:color w:val="000000"/>
          <w:sz w:val="24"/>
          <w:lang w:val="ru-RU"/>
        </w:rPr>
        <w:t>класс/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>Роговцева Н.И.</w:t>
      </w:r>
      <w:r w:rsidRPr="00C04974">
        <w:rPr>
          <w:rFonts w:ascii="Times New Roman" w:eastAsia="Times New Roman" w:hAnsi="Times New Roman" w:cs="Times New Roman"/>
          <w:color w:val="000000"/>
          <w:sz w:val="24"/>
          <w:lang w:val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Богданова Н.В., </w:t>
      </w:r>
      <w:r w:rsidRPr="00C0497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Акционерное общество «Издательство «Просвещение»; </w:t>
      </w:r>
    </w:p>
    <w:p w:rsidR="007E79C0" w:rsidRPr="00C04974" w:rsidRDefault="007E79C0" w:rsidP="007E79C0">
      <w:pPr>
        <w:autoSpaceDE w:val="0"/>
        <w:autoSpaceDN w:val="0"/>
        <w:spacing w:before="262"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7E79C0" w:rsidRPr="00C04974" w:rsidRDefault="007E79C0" w:rsidP="007E79C0">
      <w:pPr>
        <w:autoSpaceDE w:val="0"/>
        <w:autoSpaceDN w:val="0"/>
        <w:spacing w:before="262" w:after="0" w:line="228" w:lineRule="auto"/>
        <w:rPr>
          <w:rFonts w:ascii="Cambria" w:eastAsia="Times New Roman" w:hAnsi="Cambria" w:cs="Times New Roman"/>
          <w:lang w:val="ru-RU"/>
        </w:rPr>
      </w:pPr>
      <w:r w:rsidRPr="00C0497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E79C0" w:rsidRPr="00C04974" w:rsidRDefault="007E79C0" w:rsidP="007E79C0">
      <w:pPr>
        <w:autoSpaceDE w:val="0"/>
        <w:autoSpaceDN w:val="0"/>
        <w:spacing w:before="166" w:after="0" w:line="228" w:lineRule="auto"/>
        <w:rPr>
          <w:rFonts w:ascii="Cambria" w:eastAsia="Times New Roman" w:hAnsi="Cambria" w:cs="Times New Roman"/>
          <w:lang w:val="ru-RU"/>
        </w:rPr>
      </w:pPr>
      <w:r w:rsidRPr="00C04974">
        <w:rPr>
          <w:rFonts w:ascii="Times New Roman" w:eastAsia="Times New Roman" w:hAnsi="Times New Roman" w:cs="Times New Roman"/>
          <w:color w:val="000000"/>
          <w:sz w:val="24"/>
          <w:lang w:val="ru-RU"/>
        </w:rPr>
        <w:t>Методическое пособие с поурочными разработками</w:t>
      </w:r>
    </w:p>
    <w:p w:rsidR="007E79C0" w:rsidRPr="00C04974" w:rsidRDefault="007E79C0" w:rsidP="007E79C0">
      <w:pPr>
        <w:autoSpaceDE w:val="0"/>
        <w:autoSpaceDN w:val="0"/>
        <w:spacing w:before="262"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</w:p>
    <w:p w:rsidR="007E79C0" w:rsidRPr="00C04974" w:rsidRDefault="007E79C0" w:rsidP="007E79C0">
      <w:pPr>
        <w:autoSpaceDE w:val="0"/>
        <w:autoSpaceDN w:val="0"/>
        <w:spacing w:before="262" w:after="0" w:line="228" w:lineRule="auto"/>
        <w:rPr>
          <w:rFonts w:ascii="Cambria" w:eastAsia="Times New Roman" w:hAnsi="Cambria" w:cs="Times New Roman"/>
          <w:lang w:val="ru-RU"/>
        </w:rPr>
      </w:pPr>
      <w:r w:rsidRPr="00C0497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E79C0" w:rsidRPr="00C04974" w:rsidRDefault="007E79C0" w:rsidP="007E79C0">
      <w:pPr>
        <w:autoSpaceDE w:val="0"/>
        <w:autoSpaceDN w:val="0"/>
        <w:spacing w:before="168" w:after="0" w:line="280" w:lineRule="auto"/>
        <w:ind w:right="5760"/>
        <w:rPr>
          <w:rFonts w:ascii="Cambria" w:eastAsia="Times New Roman" w:hAnsi="Cambria" w:cs="Times New Roman"/>
          <w:lang w:val="ru-RU"/>
        </w:rPr>
      </w:pPr>
      <w:r w:rsidRPr="00C0497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Портал "Начальная школа" </w:t>
      </w:r>
      <w:r w:rsidRPr="00C04974">
        <w:rPr>
          <w:rFonts w:ascii="Cambria" w:eastAsia="Times New Roman" w:hAnsi="Cambria" w:cs="Times New Roman"/>
          <w:lang w:val="ru-RU"/>
        </w:rPr>
        <w:br/>
      </w:r>
      <w:r w:rsidRPr="00C04974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C04974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C04974">
        <w:rPr>
          <w:rFonts w:ascii="Times New Roman" w:eastAsia="Times New Roman" w:hAnsi="Times New Roman" w:cs="Times New Roman"/>
          <w:color w:val="000000"/>
          <w:sz w:val="24"/>
        </w:rPr>
        <w:t>nachalka</w:t>
      </w:r>
      <w:r w:rsidRPr="00C04974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C04974">
        <w:rPr>
          <w:rFonts w:ascii="Times New Roman" w:eastAsia="Times New Roman" w:hAnsi="Times New Roman" w:cs="Times New Roman"/>
          <w:color w:val="000000"/>
          <w:sz w:val="24"/>
        </w:rPr>
        <w:t>edu</w:t>
      </w:r>
      <w:r w:rsidRPr="00C04974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C04974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C0497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/ </w:t>
      </w:r>
      <w:r w:rsidRPr="00C04974">
        <w:rPr>
          <w:rFonts w:ascii="Cambria" w:eastAsia="Times New Roman" w:hAnsi="Cambria" w:cs="Times New Roman"/>
          <w:lang w:val="ru-RU"/>
        </w:rPr>
        <w:br/>
      </w:r>
      <w:r w:rsidRPr="00C0497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Библиотека материалов для начальной школы </w:t>
      </w:r>
      <w:r w:rsidRPr="00C04974">
        <w:rPr>
          <w:rFonts w:ascii="Cambria" w:eastAsia="Times New Roman" w:hAnsi="Cambria" w:cs="Times New Roman"/>
          <w:lang w:val="ru-RU"/>
        </w:rPr>
        <w:br/>
      </w:r>
      <w:r w:rsidRPr="00C04974">
        <w:rPr>
          <w:rFonts w:ascii="Times New Roman" w:eastAsia="Times New Roman" w:hAnsi="Times New Roman" w:cs="Times New Roman"/>
          <w:color w:val="000000"/>
          <w:sz w:val="24"/>
        </w:rPr>
        <w:t>http</w:t>
      </w:r>
      <w:r w:rsidRPr="00C04974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C04974">
        <w:rPr>
          <w:rFonts w:ascii="Times New Roman" w:eastAsia="Times New Roman" w:hAnsi="Times New Roman" w:cs="Times New Roman"/>
          <w:color w:val="000000"/>
          <w:sz w:val="24"/>
        </w:rPr>
        <w:t>www</w:t>
      </w:r>
      <w:r w:rsidRPr="00C04974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C04974">
        <w:rPr>
          <w:rFonts w:ascii="Times New Roman" w:eastAsia="Times New Roman" w:hAnsi="Times New Roman" w:cs="Times New Roman"/>
          <w:color w:val="000000"/>
          <w:sz w:val="24"/>
        </w:rPr>
        <w:t>nachalka</w:t>
      </w:r>
      <w:r w:rsidRPr="00C04974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C04974">
        <w:rPr>
          <w:rFonts w:ascii="Times New Roman" w:eastAsia="Times New Roman" w:hAnsi="Times New Roman" w:cs="Times New Roman"/>
          <w:color w:val="000000"/>
          <w:sz w:val="24"/>
        </w:rPr>
        <w:t>com</w:t>
      </w:r>
      <w:r w:rsidRPr="00C04974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r w:rsidRPr="00C04974">
        <w:rPr>
          <w:rFonts w:ascii="Times New Roman" w:eastAsia="Times New Roman" w:hAnsi="Times New Roman" w:cs="Times New Roman"/>
          <w:color w:val="000000"/>
          <w:sz w:val="24"/>
        </w:rPr>
        <w:t>biblioteka</w:t>
      </w:r>
      <w:r w:rsidRPr="00C04974">
        <w:rPr>
          <w:rFonts w:ascii="Cambria" w:eastAsia="Times New Roman" w:hAnsi="Cambria" w:cs="Times New Roman"/>
          <w:lang w:val="ru-RU"/>
        </w:rPr>
        <w:br/>
      </w:r>
      <w:r w:rsidRPr="00C0497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РЭШ </w:t>
      </w:r>
      <w:r w:rsidRPr="00C04974">
        <w:rPr>
          <w:rFonts w:ascii="Times New Roman" w:eastAsia="Times New Roman" w:hAnsi="Times New Roman" w:cs="Times New Roman"/>
          <w:color w:val="000000"/>
          <w:sz w:val="24"/>
        </w:rPr>
        <w:t>https</w:t>
      </w:r>
      <w:r w:rsidRPr="00C04974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C04974">
        <w:rPr>
          <w:rFonts w:ascii="Times New Roman" w:eastAsia="Times New Roman" w:hAnsi="Times New Roman" w:cs="Times New Roman"/>
          <w:color w:val="000000"/>
          <w:sz w:val="24"/>
        </w:rPr>
        <w:t>resh</w:t>
      </w:r>
      <w:r w:rsidRPr="00C04974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C04974">
        <w:rPr>
          <w:rFonts w:ascii="Times New Roman" w:eastAsia="Times New Roman" w:hAnsi="Times New Roman" w:cs="Times New Roman"/>
          <w:color w:val="000000"/>
          <w:sz w:val="24"/>
        </w:rPr>
        <w:t>edu</w:t>
      </w:r>
      <w:r w:rsidRPr="00C04974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C04974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C0497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/ </w:t>
      </w:r>
      <w:r w:rsidRPr="00C04974">
        <w:rPr>
          <w:rFonts w:ascii="Cambria" w:eastAsia="Times New Roman" w:hAnsi="Cambria" w:cs="Times New Roman"/>
          <w:lang w:val="ru-RU"/>
        </w:rPr>
        <w:br/>
      </w:r>
      <w:r w:rsidRPr="00C04974">
        <w:rPr>
          <w:rFonts w:ascii="Times New Roman" w:eastAsia="Times New Roman" w:hAnsi="Times New Roman" w:cs="Times New Roman"/>
          <w:color w:val="000000"/>
          <w:sz w:val="24"/>
          <w:lang w:val="ru-RU"/>
        </w:rPr>
        <w:t>Инфоурок</w:t>
      </w:r>
      <w:proofErr w:type="gramStart"/>
      <w:r w:rsidRPr="00C04974">
        <w:rPr>
          <w:rFonts w:ascii="Times New Roman" w:eastAsia="Times New Roman" w:hAnsi="Times New Roman" w:cs="Times New Roman"/>
          <w:color w:val="000000"/>
          <w:sz w:val="24"/>
        </w:rPr>
        <w:t>https</w:t>
      </w:r>
      <w:proofErr w:type="gramEnd"/>
      <w:r w:rsidRPr="00C04974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C04974">
        <w:rPr>
          <w:rFonts w:ascii="Times New Roman" w:eastAsia="Times New Roman" w:hAnsi="Times New Roman" w:cs="Times New Roman"/>
          <w:color w:val="000000"/>
          <w:sz w:val="24"/>
        </w:rPr>
        <w:t>infourok</w:t>
      </w:r>
      <w:r w:rsidRPr="00C04974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C04974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C04974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/ </w:t>
      </w:r>
    </w:p>
    <w:p w:rsidR="007E79C0" w:rsidRPr="00C04974" w:rsidRDefault="007E79C0" w:rsidP="007E79C0">
      <w:pPr>
        <w:spacing w:after="0"/>
        <w:rPr>
          <w:rFonts w:ascii="Cambria" w:eastAsia="Times New Roman" w:hAnsi="Cambria" w:cs="Times New Roman"/>
          <w:lang w:val="ru-RU"/>
        </w:rPr>
        <w:sectPr w:rsidR="007E79C0" w:rsidRPr="00C04974">
          <w:pgSz w:w="11900" w:h="16840"/>
          <w:pgMar w:top="298" w:right="650" w:bottom="1440" w:left="666" w:header="720" w:footer="720" w:gutter="0"/>
          <w:cols w:space="720"/>
        </w:sectPr>
      </w:pPr>
    </w:p>
    <w:p w:rsidR="007E79C0" w:rsidRPr="00C04974" w:rsidRDefault="007E79C0" w:rsidP="007E79C0">
      <w:pPr>
        <w:autoSpaceDE w:val="0"/>
        <w:autoSpaceDN w:val="0"/>
        <w:spacing w:after="78" w:line="220" w:lineRule="exact"/>
        <w:rPr>
          <w:rFonts w:ascii="Cambria" w:eastAsia="Times New Roman" w:hAnsi="Cambria" w:cs="Times New Roman"/>
          <w:lang w:val="ru-RU"/>
        </w:rPr>
      </w:pPr>
    </w:p>
    <w:p w:rsidR="007E79C0" w:rsidRPr="00C04974" w:rsidRDefault="007E79C0" w:rsidP="007E79C0">
      <w:pPr>
        <w:autoSpaceDE w:val="0"/>
        <w:autoSpaceDN w:val="0"/>
        <w:spacing w:after="0" w:line="228" w:lineRule="auto"/>
        <w:rPr>
          <w:rFonts w:ascii="Cambria" w:eastAsia="Times New Roman" w:hAnsi="Cambria" w:cs="Times New Roman"/>
          <w:lang w:val="ru-RU"/>
        </w:rPr>
      </w:pPr>
      <w:r w:rsidRPr="00C0497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7E79C0" w:rsidRPr="00C04974" w:rsidRDefault="007E79C0" w:rsidP="007E79C0">
      <w:pPr>
        <w:autoSpaceDE w:val="0"/>
        <w:autoSpaceDN w:val="0"/>
        <w:spacing w:before="346" w:after="0" w:line="228" w:lineRule="auto"/>
        <w:rPr>
          <w:rFonts w:ascii="Cambria" w:eastAsia="Times New Roman" w:hAnsi="Cambria" w:cs="Times New Roman"/>
          <w:lang w:val="ru-RU"/>
        </w:rPr>
      </w:pPr>
      <w:r w:rsidRPr="00C0497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УЧЕБНОЕ ОБОРУДОВАНИЕ</w:t>
      </w:r>
    </w:p>
    <w:p w:rsidR="007E79C0" w:rsidRPr="00C04974" w:rsidRDefault="007E79C0" w:rsidP="007E79C0">
      <w:pPr>
        <w:autoSpaceDE w:val="0"/>
        <w:autoSpaceDN w:val="0"/>
        <w:spacing w:before="166" w:after="0" w:line="280" w:lineRule="auto"/>
        <w:rPr>
          <w:rFonts w:ascii="Cambria" w:eastAsia="Times New Roman" w:hAnsi="Cambria" w:cs="Times New Roman"/>
          <w:lang w:val="ru-RU"/>
        </w:rPr>
      </w:pPr>
      <w:r w:rsidRPr="00C04974">
        <w:rPr>
          <w:rFonts w:ascii="Times New Roman" w:eastAsia="Times New Roman" w:hAnsi="Times New Roman" w:cs="Times New Roman"/>
          <w:color w:val="000000"/>
          <w:sz w:val="24"/>
          <w:lang w:val="ru-RU"/>
        </w:rPr>
        <w:t>Таблицы в соответствии с основными разделами программы обучения, Альбомы демонстрационного и раздаточного материала, Мультимедийные (цифровые) инструменты и образовательные ресурсы, соответствующие содержанию обучения, обучающие программы по предмету (пол возможности), Видеофильмы (труд людей, технологические процессы, народные промыслы), Слайды по основным темам курса, Действующие модели механизмов,</w:t>
      </w:r>
      <w:r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C04974">
        <w:rPr>
          <w:rFonts w:ascii="Times New Roman" w:eastAsia="Times New Roman" w:hAnsi="Times New Roman" w:cs="Times New Roman"/>
          <w:color w:val="000000"/>
          <w:sz w:val="24"/>
          <w:lang w:val="ru-RU"/>
        </w:rPr>
        <w:t>Объёмные модели геометрических фигур.</w:t>
      </w:r>
    </w:p>
    <w:p w:rsidR="007E79C0" w:rsidRPr="00C04974" w:rsidRDefault="007E79C0" w:rsidP="007E79C0">
      <w:pPr>
        <w:autoSpaceDE w:val="0"/>
        <w:autoSpaceDN w:val="0"/>
        <w:spacing w:before="264" w:after="0" w:line="228" w:lineRule="auto"/>
        <w:rPr>
          <w:rFonts w:ascii="Cambria" w:eastAsia="Times New Roman" w:hAnsi="Cambria" w:cs="Times New Roman"/>
          <w:lang w:val="ru-RU"/>
        </w:rPr>
      </w:pPr>
      <w:r w:rsidRPr="00C04974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ОБОРУДОВАНИЕ ДЛЯ ПРОВЕДЕНИЯ ПРАКТИЧЕСКИХ РАБОТ, ДЕМОНСТРАЦИЙ</w:t>
      </w:r>
    </w:p>
    <w:p w:rsidR="00FA79F9" w:rsidRPr="00711186" w:rsidRDefault="007E79C0" w:rsidP="007E79C0">
      <w:pPr>
        <w:rPr>
          <w:lang w:val="ru-RU"/>
        </w:rPr>
        <w:sectPr w:rsidR="00FA79F9" w:rsidRPr="00711186">
          <w:pgSz w:w="11906" w:h="16383"/>
          <w:pgMar w:top="1134" w:right="850" w:bottom="1134" w:left="1701" w:header="720" w:footer="720" w:gutter="0"/>
          <w:cols w:space="720"/>
        </w:sectPr>
      </w:pPr>
      <w:r w:rsidRPr="00C04974">
        <w:rPr>
          <w:rFonts w:ascii="Times New Roman" w:eastAsia="Times New Roman" w:hAnsi="Times New Roman" w:cs="Times New Roman"/>
          <w:color w:val="000000"/>
          <w:sz w:val="24"/>
          <w:lang w:val="ru-RU"/>
        </w:rPr>
        <w:t>Набор инструментов для работы с различными материалами в соответствии с программой обучения, Конструкторы для изучения простых конструкций и механизмов</w:t>
      </w:r>
    </w:p>
    <w:bookmarkEnd w:id="14"/>
    <w:p w:rsidR="00E13FA3" w:rsidRPr="00711186" w:rsidRDefault="00E13FA3">
      <w:pPr>
        <w:rPr>
          <w:lang w:val="ru-RU"/>
        </w:rPr>
      </w:pPr>
    </w:p>
    <w:sectPr w:rsidR="00E13FA3" w:rsidRPr="007111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533B6"/>
    <w:multiLevelType w:val="multilevel"/>
    <w:tmpl w:val="F3DCD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A79F9"/>
    <w:rsid w:val="00265A2E"/>
    <w:rsid w:val="004B121E"/>
    <w:rsid w:val="00711186"/>
    <w:rsid w:val="007E79C0"/>
    <w:rsid w:val="008D1792"/>
    <w:rsid w:val="00E13FA3"/>
    <w:rsid w:val="00E70963"/>
    <w:rsid w:val="00F77A75"/>
    <w:rsid w:val="00FA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59</Pages>
  <Words>11797</Words>
  <Characters>67248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2024-09-19T11:10:00Z</dcterms:created>
  <dcterms:modified xsi:type="dcterms:W3CDTF">2024-09-20T05:34:00Z</dcterms:modified>
</cp:coreProperties>
</file>