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E" w:rsidRDefault="001A36DE" w:rsidP="00254F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77F" w:rsidRDefault="00254F2D" w:rsidP="00254F2D">
      <w:pPr>
        <w:jc w:val="right"/>
        <w:rPr>
          <w:rFonts w:ascii="Times New Roman" w:hAnsi="Times New Roman" w:cs="Times New Roman"/>
          <w:sz w:val="24"/>
          <w:szCs w:val="24"/>
        </w:rPr>
      </w:pPr>
      <w:r w:rsidRPr="00254F2D">
        <w:rPr>
          <w:rFonts w:ascii="Times New Roman" w:hAnsi="Times New Roman" w:cs="Times New Roman"/>
          <w:sz w:val="24"/>
          <w:szCs w:val="24"/>
        </w:rPr>
        <w:t>Утверждаю</w:t>
      </w:r>
      <w:r w:rsidRPr="00254F2D">
        <w:rPr>
          <w:rFonts w:ascii="Times New Roman" w:hAnsi="Times New Roman" w:cs="Times New Roman"/>
          <w:sz w:val="24"/>
          <w:szCs w:val="24"/>
        </w:rPr>
        <w:br/>
        <w:t xml:space="preserve">Директор МОУ </w:t>
      </w:r>
      <w:proofErr w:type="spellStart"/>
      <w:r w:rsidRPr="00254F2D">
        <w:rPr>
          <w:rFonts w:ascii="Times New Roman" w:hAnsi="Times New Roman" w:cs="Times New Roman"/>
          <w:sz w:val="24"/>
          <w:szCs w:val="24"/>
        </w:rPr>
        <w:t>Яковцевская</w:t>
      </w:r>
      <w:proofErr w:type="spellEnd"/>
      <w:r w:rsidRPr="00254F2D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br/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Приказ № ___</w:t>
      </w:r>
      <w:r w:rsidR="0054777F">
        <w:rPr>
          <w:rFonts w:ascii="Times New Roman" w:hAnsi="Times New Roman" w:cs="Times New Roman"/>
          <w:sz w:val="24"/>
          <w:szCs w:val="24"/>
        </w:rPr>
        <w:t xml:space="preserve"> от 1 сентября 2023г.</w:t>
      </w:r>
    </w:p>
    <w:p w:rsidR="004F3401" w:rsidRPr="00254F2D" w:rsidRDefault="00254F2D" w:rsidP="00254F2D">
      <w:pPr>
        <w:jc w:val="right"/>
        <w:rPr>
          <w:rFonts w:ascii="Times New Roman" w:hAnsi="Times New Roman" w:cs="Times New Roman"/>
          <w:sz w:val="24"/>
          <w:szCs w:val="24"/>
        </w:rPr>
      </w:pPr>
      <w:r w:rsidRPr="00254F2D">
        <w:rPr>
          <w:rFonts w:ascii="Times New Roman" w:hAnsi="Times New Roman" w:cs="Times New Roman"/>
          <w:sz w:val="24"/>
          <w:szCs w:val="24"/>
        </w:rPr>
        <w:br/>
      </w:r>
    </w:p>
    <w:p w:rsidR="00937B06" w:rsidRDefault="000F0B2D" w:rsidP="000F0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2D">
        <w:rPr>
          <w:rFonts w:ascii="Times New Roman" w:hAnsi="Times New Roman" w:cs="Times New Roman"/>
          <w:b/>
          <w:sz w:val="28"/>
          <w:szCs w:val="28"/>
        </w:rPr>
        <w:t>План работы Центра «Точка роста»</w:t>
      </w:r>
      <w:r w:rsidRPr="000F0B2D">
        <w:rPr>
          <w:rFonts w:ascii="Times New Roman" w:hAnsi="Times New Roman" w:cs="Times New Roman"/>
          <w:b/>
          <w:sz w:val="28"/>
          <w:szCs w:val="28"/>
        </w:rPr>
        <w:br/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479"/>
        <w:gridCol w:w="2350"/>
      </w:tblGrid>
      <w:tr w:rsidR="000F0B2D" w:rsidTr="00CF3A15">
        <w:tc>
          <w:tcPr>
            <w:tcW w:w="817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0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479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50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0B2D" w:rsidTr="00CF3A15">
        <w:tc>
          <w:tcPr>
            <w:tcW w:w="5742" w:type="dxa"/>
            <w:gridSpan w:val="3"/>
          </w:tcPr>
          <w:p w:rsidR="000F0B2D" w:rsidRPr="00CF3A15" w:rsidRDefault="00CF3A15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1479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0B2D" w:rsidRPr="000F0B2D" w:rsidRDefault="000F0B2D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2D" w:rsidTr="00CF3A15">
        <w:tc>
          <w:tcPr>
            <w:tcW w:w="817" w:type="dxa"/>
          </w:tcPr>
          <w:p w:rsidR="000F0B2D" w:rsidRPr="000F0B2D" w:rsidRDefault="00CF3A15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0F0B2D" w:rsidRPr="000F0B2D" w:rsidRDefault="00CF3A15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«Планирование, утверждение рабочих программ и расписания»</w:t>
            </w:r>
          </w:p>
        </w:tc>
        <w:tc>
          <w:tcPr>
            <w:tcW w:w="1914" w:type="dxa"/>
          </w:tcPr>
          <w:p w:rsidR="000F0B2D" w:rsidRPr="000F0B2D" w:rsidRDefault="00CF3A15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79" w:type="dxa"/>
          </w:tcPr>
          <w:p w:rsidR="000F0B2D" w:rsidRPr="000F0B2D" w:rsidRDefault="00CF3A15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2350" w:type="dxa"/>
          </w:tcPr>
          <w:p w:rsidR="000F0B2D" w:rsidRPr="000F0B2D" w:rsidRDefault="00CF3A15" w:rsidP="00C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BE5B92" w:rsidTr="00CF3A15">
        <w:tc>
          <w:tcPr>
            <w:tcW w:w="817" w:type="dxa"/>
          </w:tcPr>
          <w:p w:rsidR="00BE5B92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E5B92" w:rsidRDefault="00BE5B92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работников и управленческих кадров</w:t>
            </w:r>
          </w:p>
        </w:tc>
        <w:tc>
          <w:tcPr>
            <w:tcW w:w="1914" w:type="dxa"/>
          </w:tcPr>
          <w:p w:rsidR="00BE5B92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79" w:type="dxa"/>
          </w:tcPr>
          <w:p w:rsidR="00BE5B92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BE5B92" w:rsidRDefault="00BE5B92" w:rsidP="00C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BE5B92" w:rsidTr="00CF3A15">
        <w:tc>
          <w:tcPr>
            <w:tcW w:w="817" w:type="dxa"/>
          </w:tcPr>
          <w:p w:rsidR="00BE5B92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E5B92" w:rsidRDefault="00BE5B92" w:rsidP="003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«Анализ работы Центра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 за 2023-2024 учебный год (подведение итогов)</w:t>
            </w:r>
          </w:p>
        </w:tc>
        <w:tc>
          <w:tcPr>
            <w:tcW w:w="1914" w:type="dxa"/>
          </w:tcPr>
          <w:p w:rsidR="00BE5B92" w:rsidRDefault="00BE5B92" w:rsidP="003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79" w:type="dxa"/>
          </w:tcPr>
          <w:p w:rsidR="00BE5B92" w:rsidRDefault="00BE5B92" w:rsidP="003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2350" w:type="dxa"/>
          </w:tcPr>
          <w:p w:rsidR="00BE5B92" w:rsidRDefault="00BE5B92" w:rsidP="003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E5B92" w:rsidTr="00B373D6">
        <w:tc>
          <w:tcPr>
            <w:tcW w:w="9571" w:type="dxa"/>
            <w:gridSpan w:val="5"/>
          </w:tcPr>
          <w:p w:rsidR="00BE5B92" w:rsidRDefault="00BE5B92" w:rsidP="003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для обучающихся и педагогических работников</w:t>
            </w:r>
          </w:p>
        </w:tc>
      </w:tr>
      <w:tr w:rsidR="000F0B2D" w:rsidTr="00CF3A15">
        <w:tc>
          <w:tcPr>
            <w:tcW w:w="817" w:type="dxa"/>
          </w:tcPr>
          <w:p w:rsidR="000F0B2D" w:rsidRPr="000F0B2D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0F0B2D" w:rsidRPr="000F0B2D" w:rsidRDefault="00CF3A15" w:rsidP="005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предметам «Физика», «Химия», «Био</w:t>
            </w:r>
            <w:r w:rsidR="005537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огия», «Технология», «Окружающий ми</w:t>
            </w:r>
            <w:r w:rsidR="005537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0F0B2D" w:rsidRPr="000F0B2D" w:rsidRDefault="00CF3A15" w:rsidP="00E0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br/>
              <w:t>1-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79" w:type="dxa"/>
          </w:tcPr>
          <w:p w:rsidR="000F0B2D" w:rsidRPr="000F0B2D" w:rsidRDefault="00CF3A15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22F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50" w:type="dxa"/>
          </w:tcPr>
          <w:p w:rsidR="000F0B2D" w:rsidRPr="000F0B2D" w:rsidRDefault="00CF3A15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А.В.</w:t>
            </w:r>
            <w:r w:rsidR="00553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717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="00553717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="00553717"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="005537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F0B2D" w:rsidTr="00CF3A15">
        <w:tc>
          <w:tcPr>
            <w:tcW w:w="817" w:type="dxa"/>
          </w:tcPr>
          <w:p w:rsidR="000F0B2D" w:rsidRPr="000F0B2D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0F0B2D" w:rsidRPr="000F0B2D" w:rsidRDefault="00553717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914" w:type="dxa"/>
          </w:tcPr>
          <w:p w:rsidR="000F0B2D" w:rsidRPr="000F0B2D" w:rsidRDefault="00553717" w:rsidP="00E0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br/>
              <w:t>1-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AF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79" w:type="dxa"/>
          </w:tcPr>
          <w:p w:rsidR="000F0B2D" w:rsidRPr="000F0B2D" w:rsidRDefault="00DA71FF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22F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50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0F0B2D" w:rsidTr="00CF3A15">
        <w:tc>
          <w:tcPr>
            <w:tcW w:w="817" w:type="dxa"/>
          </w:tcPr>
          <w:p w:rsidR="000F0B2D" w:rsidRPr="000F0B2D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0F0B2D" w:rsidRPr="000F0B2D" w:rsidRDefault="00DE5D62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  <w:tc>
          <w:tcPr>
            <w:tcW w:w="1914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br/>
              <w:t>1-9 классов</w:t>
            </w:r>
          </w:p>
        </w:tc>
        <w:tc>
          <w:tcPr>
            <w:tcW w:w="1479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22FE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0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F0B2D" w:rsidTr="00CF3A15">
        <w:tc>
          <w:tcPr>
            <w:tcW w:w="817" w:type="dxa"/>
          </w:tcPr>
          <w:p w:rsidR="000F0B2D" w:rsidRPr="000F0B2D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0F0B2D" w:rsidRPr="000F0B2D" w:rsidRDefault="00DE5D62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Центра «Точка роста» в 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Всероссийской олимпиады школьников</w:t>
            </w:r>
          </w:p>
        </w:tc>
        <w:tc>
          <w:tcPr>
            <w:tcW w:w="1914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4-9 классов</w:t>
            </w:r>
          </w:p>
        </w:tc>
        <w:tc>
          <w:tcPr>
            <w:tcW w:w="1479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350" w:type="dxa"/>
          </w:tcPr>
          <w:p w:rsidR="000F0B2D" w:rsidRPr="000F0B2D" w:rsidRDefault="00DE5D6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F0B2D" w:rsidTr="00CF3A15">
        <w:tc>
          <w:tcPr>
            <w:tcW w:w="817" w:type="dxa"/>
          </w:tcPr>
          <w:p w:rsidR="000F0B2D" w:rsidRPr="000F0B2D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0F0B2D" w:rsidRPr="000F0B2D" w:rsidRDefault="00AF59FF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Центра «Точка роста» в конкурсах различного уровня</w:t>
            </w:r>
            <w:proofErr w:type="gramEnd"/>
          </w:p>
        </w:tc>
        <w:tc>
          <w:tcPr>
            <w:tcW w:w="1914" w:type="dxa"/>
          </w:tcPr>
          <w:p w:rsidR="000F0B2D" w:rsidRPr="000F0B2D" w:rsidRDefault="00AF59FF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E03A92">
              <w:rPr>
                <w:rFonts w:ascii="Times New Roman" w:hAnsi="Times New Roman" w:cs="Times New Roman"/>
                <w:sz w:val="24"/>
                <w:szCs w:val="24"/>
              </w:rPr>
              <w:br/>
              <w:t>1-9 классов</w:t>
            </w:r>
          </w:p>
        </w:tc>
        <w:tc>
          <w:tcPr>
            <w:tcW w:w="1479" w:type="dxa"/>
          </w:tcPr>
          <w:p w:rsidR="000F0B2D" w:rsidRPr="000F0B2D" w:rsidRDefault="00AF59FF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22F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50" w:type="dxa"/>
          </w:tcPr>
          <w:p w:rsidR="000F0B2D" w:rsidRPr="000F0B2D" w:rsidRDefault="00AF59FF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4159" w:rsidTr="00CF3A15">
        <w:tc>
          <w:tcPr>
            <w:tcW w:w="817" w:type="dxa"/>
          </w:tcPr>
          <w:p w:rsidR="00884159" w:rsidRDefault="00884159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884159" w:rsidRDefault="00884159" w:rsidP="00C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914" w:type="dxa"/>
          </w:tcPr>
          <w:p w:rsidR="00884159" w:rsidRDefault="00884159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1-9 классов</w:t>
            </w:r>
          </w:p>
        </w:tc>
        <w:tc>
          <w:tcPr>
            <w:tcW w:w="1479" w:type="dxa"/>
          </w:tcPr>
          <w:p w:rsidR="00884159" w:rsidRDefault="00884159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884159" w:rsidRDefault="00884159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bookmarkEnd w:id="0"/>
          </w:p>
        </w:tc>
      </w:tr>
      <w:tr w:rsidR="00992B22" w:rsidTr="00806F5E">
        <w:tc>
          <w:tcPr>
            <w:tcW w:w="5742" w:type="dxa"/>
            <w:gridSpan w:val="3"/>
          </w:tcPr>
          <w:p w:rsidR="00992B22" w:rsidRPr="00522FE4" w:rsidRDefault="00522FE4" w:rsidP="000F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E4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  <w:tc>
          <w:tcPr>
            <w:tcW w:w="1479" w:type="dxa"/>
          </w:tcPr>
          <w:p w:rsidR="00992B22" w:rsidRDefault="00992B2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2B22" w:rsidRDefault="00992B2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E4" w:rsidTr="00CF3A15">
        <w:tc>
          <w:tcPr>
            <w:tcW w:w="817" w:type="dxa"/>
          </w:tcPr>
          <w:p w:rsidR="00522FE4" w:rsidRDefault="00884159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522FE4" w:rsidRDefault="00522FE4" w:rsidP="0088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w="1914" w:type="dxa"/>
          </w:tcPr>
          <w:p w:rsidR="00522FE4" w:rsidRDefault="00522FE4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479" w:type="dxa"/>
          </w:tcPr>
          <w:p w:rsidR="00522FE4" w:rsidRDefault="00522FE4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522FE4" w:rsidRDefault="00522FE4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</w:t>
            </w:r>
          </w:p>
        </w:tc>
      </w:tr>
      <w:tr w:rsidR="00BE5B92" w:rsidTr="00CF3A15">
        <w:tc>
          <w:tcPr>
            <w:tcW w:w="817" w:type="dxa"/>
          </w:tcPr>
          <w:p w:rsidR="00BE5B92" w:rsidRDefault="00BE5B92" w:rsidP="0088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E5B92" w:rsidRDefault="00884159" w:rsidP="008844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событиях, активностях и новостях на сайте ОО, в </w:t>
            </w:r>
            <w:proofErr w:type="spellStart"/>
            <w:r>
              <w:rPr>
                <w:rFonts w:ascii="Times New Roman" w:hAnsi="Times New Roman"/>
                <w:sz w:val="24"/>
              </w:rPr>
              <w:t>пабликах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родительских чатах ВК, </w:t>
            </w:r>
          </w:p>
        </w:tc>
        <w:tc>
          <w:tcPr>
            <w:tcW w:w="1914" w:type="dxa"/>
          </w:tcPr>
          <w:p w:rsidR="00BE5B92" w:rsidRDefault="00884159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  <w:r>
              <w:rPr>
                <w:rFonts w:ascii="Times New Roman" w:hAnsi="Times New Roman"/>
                <w:sz w:val="24"/>
              </w:rPr>
              <w:t>, обучающиеся, педагоги</w:t>
            </w:r>
          </w:p>
        </w:tc>
        <w:tc>
          <w:tcPr>
            <w:tcW w:w="1479" w:type="dxa"/>
          </w:tcPr>
          <w:p w:rsidR="00BE5B92" w:rsidRDefault="00884159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BE5B92" w:rsidRDefault="00884159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центра,</w:t>
            </w:r>
          </w:p>
        </w:tc>
      </w:tr>
      <w:tr w:rsidR="007147F7" w:rsidTr="00CF3A15">
        <w:tc>
          <w:tcPr>
            <w:tcW w:w="817" w:type="dxa"/>
          </w:tcPr>
          <w:p w:rsidR="007147F7" w:rsidRDefault="00BE5B92" w:rsidP="000F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254F2D" w:rsidRDefault="007147F7" w:rsidP="00254F2D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Участие обучающихся школы  в мероприятиях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  <w:proofErr w:type="gramEnd"/>
            <w:r>
              <w:rPr>
                <w:rFonts w:ascii="Times New Roman" w:hAnsi="Times New Roman"/>
                <w:sz w:val="24"/>
              </w:rPr>
              <w:br/>
              <w:t>- «Билет в будущее»;</w:t>
            </w:r>
            <w:r>
              <w:rPr>
                <w:rFonts w:ascii="Times New Roman" w:hAnsi="Times New Roman"/>
                <w:sz w:val="24"/>
              </w:rPr>
              <w:br/>
              <w:t>- всероссийские онлайн-уроки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  <w:r w:rsidR="00254F2D">
              <w:rPr>
                <w:rFonts w:ascii="Times New Roman" w:hAnsi="Times New Roman"/>
                <w:sz w:val="24"/>
              </w:rPr>
              <w:br/>
              <w:t>- «Шоу профессий»</w:t>
            </w:r>
          </w:p>
          <w:p w:rsidR="007147F7" w:rsidRDefault="007147F7" w:rsidP="00884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7147F7" w:rsidRDefault="007147F7" w:rsidP="007147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6- 9 классов</w:t>
            </w:r>
          </w:p>
        </w:tc>
        <w:tc>
          <w:tcPr>
            <w:tcW w:w="1479" w:type="dxa"/>
          </w:tcPr>
          <w:p w:rsidR="007147F7" w:rsidRDefault="007147F7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7147F7" w:rsidRDefault="007147F7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педагоги Центра</w:t>
            </w:r>
          </w:p>
        </w:tc>
      </w:tr>
      <w:tr w:rsidR="007147F7" w:rsidTr="00CF3A15">
        <w:tc>
          <w:tcPr>
            <w:tcW w:w="817" w:type="dxa"/>
          </w:tcPr>
          <w:p w:rsidR="007147F7" w:rsidRDefault="00BE5B92" w:rsidP="00B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147F7" w:rsidRDefault="007147F7" w:rsidP="007147F7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147F7">
              <w:rPr>
                <w:rFonts w:ascii="Times New Roman" w:hAnsi="Times New Roman"/>
                <w:sz w:val="24"/>
              </w:rPr>
              <w:t xml:space="preserve">роведение профилактических бесед </w:t>
            </w:r>
            <w:r>
              <w:rPr>
                <w:rFonts w:ascii="Times New Roman" w:hAnsi="Times New Roman"/>
                <w:sz w:val="24"/>
              </w:rPr>
              <w:t>представителя</w:t>
            </w:r>
            <w:r w:rsidRPr="007147F7">
              <w:rPr>
                <w:rFonts w:ascii="Times New Roman" w:hAnsi="Times New Roman"/>
                <w:sz w:val="24"/>
              </w:rPr>
              <w:t>ми различных органов по ПДД, ПАВ и</w:t>
            </w:r>
            <w:r w:rsidR="001A36DE">
              <w:rPr>
                <w:rFonts w:ascii="Times New Roman" w:hAnsi="Times New Roman"/>
                <w:sz w:val="24"/>
              </w:rPr>
              <w:t xml:space="preserve"> </w:t>
            </w:r>
            <w:r w:rsidRPr="007147F7">
              <w:rPr>
                <w:rFonts w:ascii="Times New Roman" w:hAnsi="Times New Roman"/>
                <w:sz w:val="24"/>
              </w:rPr>
              <w:t>т.д.</w:t>
            </w:r>
          </w:p>
        </w:tc>
        <w:tc>
          <w:tcPr>
            <w:tcW w:w="1914" w:type="dxa"/>
          </w:tcPr>
          <w:p w:rsidR="007147F7" w:rsidRDefault="004F3401" w:rsidP="004F340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1- 9 классов</w:t>
            </w:r>
          </w:p>
        </w:tc>
        <w:tc>
          <w:tcPr>
            <w:tcW w:w="1479" w:type="dxa"/>
          </w:tcPr>
          <w:p w:rsidR="007147F7" w:rsidRDefault="004F3401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50" w:type="dxa"/>
          </w:tcPr>
          <w:p w:rsidR="007147F7" w:rsidRDefault="004F3401" w:rsidP="004941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F0B2D" w:rsidRPr="000F0B2D" w:rsidRDefault="000F0B2D" w:rsidP="000F0B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B2D" w:rsidRPr="000F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6DC"/>
    <w:multiLevelType w:val="multilevel"/>
    <w:tmpl w:val="9E324F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0B"/>
    <w:rsid w:val="000F0B2D"/>
    <w:rsid w:val="0015590B"/>
    <w:rsid w:val="001A36DE"/>
    <w:rsid w:val="00254F2D"/>
    <w:rsid w:val="004A1D57"/>
    <w:rsid w:val="004F3401"/>
    <w:rsid w:val="00505AF7"/>
    <w:rsid w:val="00522FE4"/>
    <w:rsid w:val="0054777F"/>
    <w:rsid w:val="00553717"/>
    <w:rsid w:val="007147F7"/>
    <w:rsid w:val="007F5F8F"/>
    <w:rsid w:val="00884159"/>
    <w:rsid w:val="0088441B"/>
    <w:rsid w:val="00937B06"/>
    <w:rsid w:val="00992B22"/>
    <w:rsid w:val="00AF59FF"/>
    <w:rsid w:val="00B214DF"/>
    <w:rsid w:val="00BE5B92"/>
    <w:rsid w:val="00CF3A15"/>
    <w:rsid w:val="00DA71FF"/>
    <w:rsid w:val="00DE5D62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6</cp:revision>
  <dcterms:created xsi:type="dcterms:W3CDTF">2023-09-15T05:54:00Z</dcterms:created>
  <dcterms:modified xsi:type="dcterms:W3CDTF">2023-09-15T12:40:00Z</dcterms:modified>
</cp:coreProperties>
</file>